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BD" w:rsidRDefault="00CE0CBD" w:rsidP="00CE0CBD">
      <w:pPr>
        <w:spacing w:after="0" w:line="240" w:lineRule="auto"/>
        <w:ind w:right="-28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к ООП НОО                                                                                                                                                                                              </w:t>
      </w:r>
    </w:p>
    <w:p w:rsidR="00CE0CBD" w:rsidRDefault="00CE0CBD" w:rsidP="00CE0CBD">
      <w:pPr>
        <w:spacing w:after="0" w:line="240" w:lineRule="auto"/>
        <w:ind w:right="-28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 и введен в действие</w:t>
      </w:r>
    </w:p>
    <w:p w:rsidR="00CE0CBD" w:rsidRDefault="00CE0CBD" w:rsidP="00CE0CBD">
      <w:pPr>
        <w:spacing w:after="0" w:line="240" w:lineRule="auto"/>
        <w:ind w:right="-28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приказом директора школы </w:t>
      </w:r>
    </w:p>
    <w:p w:rsidR="00CE0CBD" w:rsidRDefault="00CE0CBD" w:rsidP="00CE0CBD">
      <w:pPr>
        <w:spacing w:after="0" w:line="240" w:lineRule="auto"/>
        <w:ind w:left="8496" w:right="-283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от 01.09.2023 г. №1</w:t>
      </w:r>
    </w:p>
    <w:p w:rsidR="00CE0CBD" w:rsidRDefault="00CE0CBD" w:rsidP="00CE0C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0CBD" w:rsidRDefault="00CE0CBD" w:rsidP="00CE0C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0CBD" w:rsidRDefault="00CE0CBD" w:rsidP="00CE0C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0CBD" w:rsidRPr="009E0152" w:rsidRDefault="00CE0CBD" w:rsidP="00CE0C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152">
        <w:rPr>
          <w:rFonts w:ascii="Times New Roman" w:hAnsi="Times New Roman"/>
          <w:b/>
          <w:sz w:val="32"/>
          <w:szCs w:val="32"/>
        </w:rPr>
        <w:t>ПЛАН</w:t>
      </w:r>
    </w:p>
    <w:p w:rsidR="00CE0CBD" w:rsidRPr="009E0152" w:rsidRDefault="00CE0CBD" w:rsidP="00CE0C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152">
        <w:rPr>
          <w:rFonts w:ascii="Times New Roman" w:hAnsi="Times New Roman"/>
          <w:b/>
          <w:sz w:val="32"/>
          <w:szCs w:val="32"/>
        </w:rPr>
        <w:t>ВОСПИТАТЕЛЬНОЙ</w:t>
      </w:r>
    </w:p>
    <w:p w:rsidR="00CE0CBD" w:rsidRPr="009E0152" w:rsidRDefault="00CE0CBD" w:rsidP="00CE0C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152">
        <w:rPr>
          <w:rFonts w:ascii="Times New Roman" w:hAnsi="Times New Roman"/>
          <w:b/>
          <w:sz w:val="32"/>
          <w:szCs w:val="32"/>
        </w:rPr>
        <w:t>РАБОТЫ</w:t>
      </w:r>
    </w:p>
    <w:p w:rsidR="00CE0CBD" w:rsidRPr="009E0152" w:rsidRDefault="00CE0CBD" w:rsidP="00CE0C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E0CBD" w:rsidRDefault="00CE0CBD" w:rsidP="00CE0C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E0CBD" w:rsidRDefault="00CE0CBD" w:rsidP="00CE0C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E0CBD" w:rsidRPr="009E0152" w:rsidRDefault="00CE0CBD" w:rsidP="00CE0C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152">
        <w:rPr>
          <w:rFonts w:ascii="Times New Roman" w:hAnsi="Times New Roman"/>
          <w:b/>
          <w:sz w:val="32"/>
          <w:szCs w:val="32"/>
        </w:rPr>
        <w:t>ГБОУ</w:t>
      </w:r>
    </w:p>
    <w:p w:rsidR="00CE0CBD" w:rsidRPr="009E0152" w:rsidRDefault="00CE0CBD" w:rsidP="00CE0C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152">
        <w:rPr>
          <w:rFonts w:ascii="Times New Roman" w:hAnsi="Times New Roman"/>
          <w:b/>
          <w:sz w:val="32"/>
          <w:szCs w:val="32"/>
        </w:rPr>
        <w:t>СРЕДНЕЙ ОБЩЕОБРАЗОВАТЕЛЬНОЙ ШКОЛЫ №8 г. Беслан</w:t>
      </w:r>
    </w:p>
    <w:p w:rsidR="00CE0CBD" w:rsidRDefault="0016080B" w:rsidP="00CE0C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2023 - 2024 УЧЕБНЫЙ</w:t>
      </w:r>
      <w:r w:rsidR="00CE0CBD" w:rsidRPr="009E0152">
        <w:rPr>
          <w:rFonts w:ascii="Times New Roman" w:hAnsi="Times New Roman"/>
          <w:b/>
          <w:sz w:val="32"/>
          <w:szCs w:val="32"/>
        </w:rPr>
        <w:t xml:space="preserve"> ГОД</w:t>
      </w:r>
    </w:p>
    <w:p w:rsidR="00CE0CBD" w:rsidRPr="009E0152" w:rsidRDefault="00CE0CBD" w:rsidP="00CE0C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НАЧАЛЬНОЕ ОБЩЕЕ ОБРАЗОВАНИЕ</w:t>
      </w:r>
    </w:p>
    <w:p w:rsidR="00CE0CBD" w:rsidRDefault="00CE0CBD" w:rsidP="00CE0C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0CBD" w:rsidRDefault="00CE0CBD" w:rsidP="00CE0C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0CBD" w:rsidRDefault="00CE0CBD" w:rsidP="00CE0C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0CBD" w:rsidRDefault="00CE0CBD" w:rsidP="00CE0C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0CBD" w:rsidRDefault="00CE0CBD" w:rsidP="00CE0C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0CBD" w:rsidRDefault="00CE0CBD" w:rsidP="00CE0C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0CBD" w:rsidRDefault="00CE0CBD" w:rsidP="00CE0CBD">
      <w:pPr>
        <w:spacing w:after="0" w:line="240" w:lineRule="auto"/>
        <w:ind w:right="-28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рассмотрен на</w:t>
      </w:r>
    </w:p>
    <w:p w:rsidR="00CE0CBD" w:rsidRDefault="00CE0CBD" w:rsidP="00CE0CBD">
      <w:pPr>
        <w:spacing w:after="0" w:line="240" w:lineRule="auto"/>
        <w:ind w:right="-28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заседании педагогического совета школы </w:t>
      </w:r>
    </w:p>
    <w:p w:rsidR="00CE0CBD" w:rsidRDefault="00CE0CBD" w:rsidP="00CE0CBD">
      <w:pPr>
        <w:spacing w:after="0" w:line="240" w:lineRule="auto"/>
        <w:ind w:right="-28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(протокол  от 01.09. 2023г.</w:t>
      </w:r>
      <w:r w:rsidRPr="00762B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№1)</w:t>
      </w:r>
    </w:p>
    <w:p w:rsidR="00CE0CBD" w:rsidRDefault="00CE0CBD" w:rsidP="00CE0CBD">
      <w:pPr>
        <w:spacing w:after="0" w:line="240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</w:p>
    <w:p w:rsidR="00CE0CBD" w:rsidRDefault="00CE0CBD" w:rsidP="00CE0C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0CBD" w:rsidRDefault="00CE0CBD" w:rsidP="00CE0CBD">
      <w:pPr>
        <w:rPr>
          <w:rFonts w:ascii="Times New Roman" w:hAnsi="Times New Roman"/>
          <w:b/>
          <w:sz w:val="24"/>
          <w:szCs w:val="24"/>
        </w:rPr>
      </w:pPr>
    </w:p>
    <w:p w:rsidR="00CE0CBD" w:rsidRPr="00AB28F7" w:rsidRDefault="0016080B" w:rsidP="0016080B">
      <w:pPr>
        <w:tabs>
          <w:tab w:val="left" w:pos="0"/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</w:t>
      </w:r>
      <w:bookmarkStart w:id="0" w:name="_GoBack"/>
      <w:bookmarkEnd w:id="0"/>
      <w:r w:rsidR="00CE0CBD" w:rsidRPr="00AB28F7">
        <w:rPr>
          <w:rFonts w:ascii="Times New Roman" w:hAnsi="Times New Roman"/>
          <w:b/>
          <w:sz w:val="24"/>
          <w:szCs w:val="24"/>
        </w:rPr>
        <w:t>ПОЯСНИТЕЛЬНАЯ  ЗАПИСКА</w:t>
      </w:r>
    </w:p>
    <w:p w:rsidR="00CE0CBD" w:rsidRPr="00AB28F7" w:rsidRDefault="00CE0CBD" w:rsidP="00CE0CBD">
      <w:pPr>
        <w:tabs>
          <w:tab w:val="left" w:pos="0"/>
          <w:tab w:val="left" w:pos="142"/>
        </w:tabs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CE0CBD" w:rsidRPr="00AB28F7" w:rsidRDefault="00CE0CBD" w:rsidP="00CE0CBD">
      <w:pPr>
        <w:tabs>
          <w:tab w:val="left" w:pos="0"/>
          <w:tab w:val="left" w:pos="142"/>
        </w:tabs>
        <w:spacing w:after="0"/>
        <w:ind w:right="-598" w:firstLine="70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Изменения в государстве и обществе последних десятилетий в значительной мере ослабили внимание к таким явлениям, как социально-духовные и нравственные ценности в подростковой и молодежной среде, заметно снизился интерес к особенностям формирования менталитета и мировоззрения молодых граждан России. Вместе с тем длительный процесс модернизации российской школы в итоге затронул не только организацию учебной деятельности, но и коренным образом изменил отношение к содержанию феномена воспитания в современной школе. Сегодня под воспитанием в общеобразовательной организации все больше понимается 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задач. </w:t>
      </w:r>
    </w:p>
    <w:p w:rsidR="00CE0CBD" w:rsidRPr="00AB28F7" w:rsidRDefault="00CE0CBD" w:rsidP="00CE0CBD">
      <w:pPr>
        <w:tabs>
          <w:tab w:val="left" w:pos="0"/>
          <w:tab w:val="left" w:pos="142"/>
        </w:tabs>
        <w:spacing w:after="0"/>
        <w:ind w:right="-598" w:firstLine="70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деятельности, особенно, в условиях системы основного общего образования. Такая возможность общеобразовательным учреждениям предоставляется Федеральным государственным образовательным стандартом (ФГОС) нового поколения. Согласно ФГОС организация внеурочной деятельности детей является неотъемлемой частью образовательного процесса в школе, а воспитание рассматривается как миссия образования, как ценностно-ориентированный процесс. Внеурочная деятельность 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детей. </w:t>
      </w:r>
    </w:p>
    <w:p w:rsidR="00CE0CBD" w:rsidRPr="00AB28F7" w:rsidRDefault="00CE0CBD" w:rsidP="00CE0CBD">
      <w:pPr>
        <w:tabs>
          <w:tab w:val="left" w:pos="0"/>
          <w:tab w:val="left" w:pos="142"/>
        </w:tabs>
        <w:ind w:right="-598" w:firstLine="70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Воспитательная компонента в деятельности общеобразовательного учреждения отвечает за формирование «воспитательной системы», «воспитывающей среды», «воспитательного потенциала обучения», «воспитательной деятельности», и т.д. </w:t>
      </w:r>
    </w:p>
    <w:p w:rsidR="00CE0CBD" w:rsidRPr="00AB28F7" w:rsidRDefault="00CE0CBD" w:rsidP="00CE0CBD">
      <w:pPr>
        <w:tabs>
          <w:tab w:val="left" w:pos="0"/>
          <w:tab w:val="left" w:pos="142"/>
        </w:tabs>
        <w:ind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ab/>
        <w:t xml:space="preserve">      Стратегическими целями воспитания являются: </w:t>
      </w:r>
      <w:r w:rsidRPr="00AB28F7">
        <w:rPr>
          <w:rFonts w:ascii="Times New Roman" w:hAnsi="Times New Roman"/>
          <w:sz w:val="24"/>
          <w:szCs w:val="24"/>
        </w:rPr>
        <w:t xml:space="preserve"> </w:t>
      </w:r>
    </w:p>
    <w:p w:rsidR="00CE0CBD" w:rsidRPr="00AB28F7" w:rsidRDefault="00CE0CBD" w:rsidP="00CE0CBD">
      <w:pPr>
        <w:widowControl w:val="0"/>
        <w:numPr>
          <w:ilvl w:val="0"/>
          <w:numId w:val="1"/>
        </w:numPr>
        <w:tabs>
          <w:tab w:val="clear" w:pos="153"/>
          <w:tab w:val="left" w:pos="0"/>
          <w:tab w:val="left" w:pos="142"/>
        </w:tabs>
        <w:suppressAutoHyphens/>
        <w:spacing w:after="0" w:line="240" w:lineRule="auto"/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создание условий для полноценного раскрытия духовных устремлений учащихся, их творческих способностей, для формирования активной гражданской позиции, социально значимых ценностей, гражданских и профессиональных качеств, ответственности за принятие решений;</w:t>
      </w:r>
    </w:p>
    <w:p w:rsidR="00CE0CBD" w:rsidRPr="00AB28F7" w:rsidRDefault="00CE0CBD" w:rsidP="00CE0CBD">
      <w:pPr>
        <w:widowControl w:val="0"/>
        <w:numPr>
          <w:ilvl w:val="0"/>
          <w:numId w:val="1"/>
        </w:numPr>
        <w:tabs>
          <w:tab w:val="clear" w:pos="153"/>
          <w:tab w:val="left" w:pos="0"/>
          <w:tab w:val="left" w:pos="142"/>
        </w:tabs>
        <w:suppressAutoHyphens/>
        <w:spacing w:after="0" w:line="240" w:lineRule="auto"/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создание атмосферы подлинной и постоянной заботы об учениках, их социальной поддержки; – освоение учащимися новых социальных навыков и ролей, развитие культуры социального поведения с учетом открытости общества и динамики общественных отношений. </w:t>
      </w:r>
    </w:p>
    <w:p w:rsidR="00CE0CBD" w:rsidRPr="00AB28F7" w:rsidRDefault="00CE0CBD" w:rsidP="00CE0CBD">
      <w:pPr>
        <w:tabs>
          <w:tab w:val="left" w:pos="0"/>
          <w:tab w:val="left" w:pos="142"/>
        </w:tabs>
        <w:ind w:right="-598"/>
        <w:jc w:val="both"/>
        <w:rPr>
          <w:rFonts w:ascii="Times New Roman" w:hAnsi="Times New Roman"/>
          <w:sz w:val="24"/>
          <w:szCs w:val="24"/>
        </w:rPr>
      </w:pPr>
    </w:p>
    <w:p w:rsidR="00CE0CBD" w:rsidRPr="00AB28F7" w:rsidRDefault="00CE0CBD" w:rsidP="00CE0CBD">
      <w:pPr>
        <w:tabs>
          <w:tab w:val="left" w:pos="0"/>
          <w:tab w:val="left" w:pos="142"/>
        </w:tabs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Тема воспитательной работы школы: Повышение уровня духовно-нравственного воспитания подрастающего поколения, формирование его патриотического гражданского сознания и самосознания, через сетевое взаимодействие всех участников образовательного процесса.</w:t>
      </w:r>
    </w:p>
    <w:p w:rsidR="00CE0CBD" w:rsidRPr="00AB28F7" w:rsidRDefault="00CE0CBD" w:rsidP="00CE0CBD">
      <w:pPr>
        <w:tabs>
          <w:tab w:val="left" w:pos="0"/>
          <w:tab w:val="left" w:pos="142"/>
        </w:tabs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lastRenderedPageBreak/>
        <w:t>Цель:</w:t>
      </w:r>
      <w:r w:rsidRPr="00AB28F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AB28F7">
        <w:rPr>
          <w:rFonts w:ascii="Times New Roman" w:hAnsi="Times New Roman"/>
          <w:sz w:val="24"/>
          <w:szCs w:val="24"/>
        </w:rPr>
        <w:t xml:space="preserve">создание в школе благоприятной культурной среды развития личности ребенка, среды жизнедеятельности и способов самореализации в интеллектуальной, информационной, коммуникативной и рефлексивной культуре и оказание ему помощи в выборе ценностей. </w:t>
      </w:r>
    </w:p>
    <w:p w:rsidR="00CE0CBD" w:rsidRPr="00AB28F7" w:rsidRDefault="00CE0CBD" w:rsidP="00CE0CBD">
      <w:pPr>
        <w:tabs>
          <w:tab w:val="left" w:pos="0"/>
          <w:tab w:val="left" w:pos="142"/>
        </w:tabs>
        <w:ind w:left="567" w:right="-598"/>
        <w:jc w:val="both"/>
        <w:rPr>
          <w:rFonts w:ascii="Times New Roman" w:hAnsi="Times New Roman"/>
          <w:b/>
          <w:bCs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CE0CBD" w:rsidRPr="00AB28F7" w:rsidRDefault="00CE0CBD" w:rsidP="00CE0CBD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приобщение школьников к духовным ценностям своего народа, к его национальной культуре, языку, традициям и обычаям;</w:t>
      </w:r>
    </w:p>
    <w:p w:rsidR="00CE0CBD" w:rsidRPr="00AB28F7" w:rsidRDefault="00CE0CBD" w:rsidP="00CE0CBD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интеллектуальное развитие личности и формирование умения самообразования, овладение творческими методами познания через рациональное сочетание урочной и внеурочной деятельности;</w:t>
      </w:r>
    </w:p>
    <w:p w:rsidR="00CE0CBD" w:rsidRPr="00AB28F7" w:rsidRDefault="00CE0CBD" w:rsidP="00CE0CBD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создание условий для самореализации учащихся; освоение ими навыков творческой деятельности через организацию активной, эмоционально насыщенной жизни школьного коллектива;</w:t>
      </w:r>
    </w:p>
    <w:p w:rsidR="00CE0CBD" w:rsidRPr="00AB28F7" w:rsidRDefault="00CE0CBD" w:rsidP="00CE0CBD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создание благоприятной психологической атмосферы сотрудничества через организацию индивидуальных, групповых, коллективных форм творческой деятельности (мероприятия в параллели) и создание «ситуации успеха» для учеников и учителей.</w:t>
      </w:r>
    </w:p>
    <w:p w:rsidR="00CE0CBD" w:rsidRPr="00AB28F7" w:rsidRDefault="00CE0CBD" w:rsidP="00CE0CBD">
      <w:pPr>
        <w:tabs>
          <w:tab w:val="left" w:pos="0"/>
          <w:tab w:val="left" w:pos="142"/>
        </w:tabs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Способы достижения цели:</w:t>
      </w:r>
      <w:r w:rsidRPr="00AB28F7">
        <w:rPr>
          <w:rFonts w:ascii="Times New Roman" w:hAnsi="Times New Roman"/>
          <w:sz w:val="24"/>
          <w:szCs w:val="24"/>
        </w:rPr>
        <w:t xml:space="preserve"> </w:t>
      </w:r>
    </w:p>
    <w:p w:rsidR="00CE0CBD" w:rsidRPr="00AB28F7" w:rsidRDefault="00CE0CBD" w:rsidP="00CE0CBD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четкое планирование воспитывающей деятельности в школе и классах; </w:t>
      </w:r>
    </w:p>
    <w:p w:rsidR="00CE0CBD" w:rsidRPr="00AB28F7" w:rsidRDefault="00CE0CBD" w:rsidP="00CE0CBD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прохождение воспитательной работы через все виды и формы деятельности учителей и учеников; </w:t>
      </w:r>
    </w:p>
    <w:p w:rsidR="00CE0CBD" w:rsidRPr="00AB28F7" w:rsidRDefault="00CE0CBD" w:rsidP="00CE0CBD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профилактика правонарушений, наркомании и экстремизма в работе классного руководителя. </w:t>
      </w:r>
    </w:p>
    <w:p w:rsidR="00CE0CBD" w:rsidRPr="00AB28F7" w:rsidRDefault="00CE0CBD" w:rsidP="00CE0CBD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работа в социуме с родителями, общественными организациями, организациями образования, культуры и спорта; </w:t>
      </w:r>
    </w:p>
    <w:p w:rsidR="00CE0CBD" w:rsidRPr="00AB28F7" w:rsidRDefault="00CE0CBD" w:rsidP="00CE0CBD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организация внутришкольного контроля, диагностика и анализ деятельности классных руководителей. </w:t>
      </w:r>
    </w:p>
    <w:p w:rsidR="00CE0CBD" w:rsidRPr="00AB28F7" w:rsidRDefault="00CE0CBD" w:rsidP="00CE0CBD">
      <w:pPr>
        <w:tabs>
          <w:tab w:val="left" w:pos="0"/>
          <w:tab w:val="left" w:pos="142"/>
        </w:tabs>
        <w:ind w:left="567" w:right="-598"/>
        <w:jc w:val="both"/>
        <w:rPr>
          <w:rFonts w:ascii="Times New Roman" w:hAnsi="Times New Roman"/>
          <w:sz w:val="24"/>
          <w:szCs w:val="24"/>
        </w:rPr>
      </w:pPr>
    </w:p>
    <w:p w:rsidR="00CE0CBD" w:rsidRPr="00AB28F7" w:rsidRDefault="00CE0CBD" w:rsidP="00CE0CBD">
      <w:pPr>
        <w:tabs>
          <w:tab w:val="left" w:pos="0"/>
          <w:tab w:val="left" w:pos="142"/>
        </w:tabs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Основные направления воспитательной работы: </w:t>
      </w:r>
      <w:r w:rsidRPr="00AB28F7">
        <w:rPr>
          <w:rFonts w:ascii="Times New Roman" w:hAnsi="Times New Roman"/>
          <w:sz w:val="24"/>
          <w:szCs w:val="24"/>
        </w:rPr>
        <w:t>При разработке содержания плана воспитательной работы, основных её направлений, мы руководствовались Стратегией развития воспитания в Российской Федерации на период до 2025, ФГОС, положениями личностно-ориентированной педагогики, предлагающей главное внимание в организации воспитательной работы уделять раскрытию индивидуальных способностей, творческих начал личности. В Стратегии развития воспитания в Российской Федерации определяются основные направления воспитательной работы:</w:t>
      </w:r>
    </w:p>
    <w:p w:rsidR="00CE0CBD" w:rsidRPr="00AB28F7" w:rsidRDefault="00CE0CBD" w:rsidP="00CE0CBD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гражданское и патриотическое воспитание;</w:t>
      </w:r>
    </w:p>
    <w:p w:rsidR="00CE0CBD" w:rsidRPr="00AB28F7" w:rsidRDefault="00CE0CBD" w:rsidP="00CE0CBD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духовно- нравственное развитие;</w:t>
      </w:r>
    </w:p>
    <w:p w:rsidR="00CE0CBD" w:rsidRPr="00AB28F7" w:rsidRDefault="00CE0CBD" w:rsidP="00CE0CBD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приобщение детей к культурному наследию;</w:t>
      </w:r>
    </w:p>
    <w:p w:rsidR="00CE0CBD" w:rsidRPr="00AB28F7" w:rsidRDefault="00CE0CBD" w:rsidP="00CE0CBD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физическое развитие и культура здоровья;</w:t>
      </w:r>
    </w:p>
    <w:p w:rsidR="00CE0CBD" w:rsidRPr="00AB28F7" w:rsidRDefault="00CE0CBD" w:rsidP="00CE0CBD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трудовое воспитание и профессиональное самоопределение;</w:t>
      </w:r>
    </w:p>
    <w:p w:rsidR="00CE0CBD" w:rsidRPr="00AB28F7" w:rsidRDefault="00CE0CBD" w:rsidP="00CE0CBD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lastRenderedPageBreak/>
        <w:t>экологическое воспитание.</w:t>
      </w:r>
    </w:p>
    <w:p w:rsidR="00CE0CBD" w:rsidRPr="00AB28F7" w:rsidRDefault="00CE0CBD" w:rsidP="00CE0CBD">
      <w:pPr>
        <w:pStyle w:val="a3"/>
        <w:tabs>
          <w:tab w:val="left" w:pos="0"/>
          <w:tab w:val="left" w:pos="142"/>
        </w:tabs>
        <w:ind w:left="567" w:right="-59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E0CBD" w:rsidRPr="00AB28F7" w:rsidRDefault="00CE0CBD" w:rsidP="00CE0CBD">
      <w:pPr>
        <w:pStyle w:val="a3"/>
        <w:tabs>
          <w:tab w:val="left" w:pos="0"/>
          <w:tab w:val="left" w:pos="142"/>
        </w:tabs>
        <w:ind w:left="567" w:right="-598"/>
        <w:jc w:val="both"/>
        <w:rPr>
          <w:rFonts w:ascii="Times New Roman" w:hAnsi="Times New Roman"/>
          <w:b/>
          <w:bCs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Реализация этих целей и задач предполагает: </w:t>
      </w:r>
    </w:p>
    <w:p w:rsidR="00CE0CBD" w:rsidRPr="00AB28F7" w:rsidRDefault="00CE0CBD" w:rsidP="00CE0CBD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CE0CBD" w:rsidRPr="00AB28F7" w:rsidRDefault="00CE0CBD" w:rsidP="00CE0CBD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создание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CE0CBD" w:rsidRPr="00AB28F7" w:rsidRDefault="00CE0CBD" w:rsidP="00CE0CBD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преемственность уровней и ступеней образования; поддержка исследовательской и проектной деятельности;</w:t>
      </w:r>
    </w:p>
    <w:p w:rsidR="00CE0CBD" w:rsidRPr="00AB28F7" w:rsidRDefault="00CE0CBD" w:rsidP="00CE0CBD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освоение и использование в практической деятельности новых педагогических технологий и методик воспитательной работы; </w:t>
      </w:r>
    </w:p>
    <w:p w:rsidR="00CE0CBD" w:rsidRPr="00AB28F7" w:rsidRDefault="00CE0CBD" w:rsidP="00CE0CBD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развитие различных форм ученического самоуправления; </w:t>
      </w:r>
    </w:p>
    <w:p w:rsidR="00CE0CBD" w:rsidRPr="00AB28F7" w:rsidRDefault="00CE0CBD" w:rsidP="00CE0CBD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дальнейшее развитие и совершенствование системы дополнительного образования и внеурочной деятельности в школе; </w:t>
      </w:r>
    </w:p>
    <w:p w:rsidR="00CE0CBD" w:rsidRPr="00AB28F7" w:rsidRDefault="00CE0CBD" w:rsidP="00CE0CBD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координация деятельности и взаимодействие всех звеньев воспитательной системы: дополнительного образования, внеурочной деятельности, школы и социума, школы и семьи. </w:t>
      </w:r>
    </w:p>
    <w:p w:rsidR="00CE0CBD" w:rsidRPr="00AB28F7" w:rsidRDefault="00CE0CBD" w:rsidP="00CE0CBD">
      <w:pPr>
        <w:pStyle w:val="a3"/>
        <w:tabs>
          <w:tab w:val="left" w:pos="0"/>
          <w:tab w:val="left" w:pos="142"/>
        </w:tabs>
        <w:ind w:left="567" w:right="-598" w:hanging="340"/>
        <w:jc w:val="both"/>
        <w:rPr>
          <w:rFonts w:ascii="Times New Roman" w:hAnsi="Times New Roman"/>
          <w:sz w:val="24"/>
          <w:szCs w:val="24"/>
        </w:rPr>
      </w:pPr>
    </w:p>
    <w:p w:rsidR="00CE0CBD" w:rsidRPr="00AB28F7" w:rsidRDefault="00CE0CBD" w:rsidP="00CE0CBD">
      <w:pPr>
        <w:pStyle w:val="a3"/>
        <w:tabs>
          <w:tab w:val="left" w:pos="0"/>
          <w:tab w:val="left" w:pos="142"/>
        </w:tabs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Методологическую базу воспитательной системы составляют следующие подходы:</w:t>
      </w:r>
    </w:p>
    <w:p w:rsidR="00CE0CBD" w:rsidRPr="00AB28F7" w:rsidRDefault="00CE0CBD" w:rsidP="00CE0CBD">
      <w:pPr>
        <w:pStyle w:val="a3"/>
        <w:widowControl w:val="0"/>
        <w:numPr>
          <w:ilvl w:val="0"/>
          <w:numId w:val="4"/>
        </w:numPr>
        <w:tabs>
          <w:tab w:val="clear" w:pos="153"/>
          <w:tab w:val="left" w:pos="0"/>
          <w:tab w:val="left" w:pos="142"/>
        </w:tabs>
        <w:suppressAutoHyphens/>
        <w:spacing w:line="240" w:lineRule="auto"/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системный подход.</w:t>
      </w:r>
      <w:r w:rsidRPr="00AB28F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B28F7">
        <w:rPr>
          <w:rFonts w:ascii="Times New Roman" w:eastAsia="FreeSans" w:hAnsi="Times New Roman"/>
          <w:sz w:val="24"/>
          <w:szCs w:val="24"/>
        </w:rPr>
        <w:t>Сущность подхода заключается в системном видении педагогических явлений и процессов, в различении отдельных компонентов системы и установлении между ними связей, в оценке результатов их взаимодействия и построении связей с другими внешними системами.</w:t>
      </w:r>
    </w:p>
    <w:p w:rsidR="00CE0CBD" w:rsidRPr="00AB28F7" w:rsidRDefault="00CE0CBD" w:rsidP="00CE0CBD">
      <w:pPr>
        <w:pStyle w:val="a3"/>
        <w:widowControl w:val="0"/>
        <w:numPr>
          <w:ilvl w:val="0"/>
          <w:numId w:val="4"/>
        </w:numPr>
        <w:tabs>
          <w:tab w:val="clear" w:pos="153"/>
          <w:tab w:val="left" w:pos="0"/>
          <w:tab w:val="left" w:pos="142"/>
        </w:tabs>
        <w:suppressAutoHyphens/>
        <w:spacing w:line="240" w:lineRule="auto"/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личностно-ориентированный подход.</w:t>
      </w:r>
      <w:r w:rsidRPr="00AB28F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B28F7">
        <w:rPr>
          <w:rFonts w:ascii="Times New Roman" w:eastAsia="FreeSans" w:hAnsi="Times New Roman"/>
          <w:sz w:val="24"/>
          <w:szCs w:val="24"/>
        </w:rPr>
        <w:t>Сущность подхода заключается в методологической ориентации педагогической деятельности, которая позволяет посредством опоры на систему взаимосвязанных понятий, идей и способов действий обеспечивать и поддерживать процессы самопознания и самореализации личности ребенка, развитие его неповторимой индивидуальности. Этот подход связан с устремлением педагога содействовать развитию индивидуальности учащегося, проявлению его субъективных качеств.</w:t>
      </w:r>
    </w:p>
    <w:p w:rsidR="00CE0CBD" w:rsidRPr="00AB28F7" w:rsidRDefault="00CE0CBD" w:rsidP="00CE0CBD">
      <w:pPr>
        <w:pStyle w:val="a3"/>
        <w:widowControl w:val="0"/>
        <w:numPr>
          <w:ilvl w:val="0"/>
          <w:numId w:val="4"/>
        </w:numPr>
        <w:tabs>
          <w:tab w:val="clear" w:pos="153"/>
          <w:tab w:val="left" w:pos="0"/>
          <w:tab w:val="left" w:pos="142"/>
        </w:tabs>
        <w:suppressAutoHyphens/>
        <w:spacing w:line="240" w:lineRule="auto"/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средовой подход</w:t>
      </w:r>
      <w:r w:rsidRPr="00AB28F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B28F7">
        <w:rPr>
          <w:rFonts w:ascii="Times New Roman" w:eastAsia="FreeSans" w:hAnsi="Times New Roman"/>
          <w:sz w:val="24"/>
          <w:szCs w:val="24"/>
        </w:rPr>
        <w:t>предполагает использование окружающей социальной среды, ее культурных и социальных объектов для гармоничного развития личности ребенка и воспитания гражданственности.</w:t>
      </w:r>
    </w:p>
    <w:p w:rsidR="00CE0CBD" w:rsidRPr="00AB28F7" w:rsidRDefault="00CE0CBD" w:rsidP="00CE0CBD">
      <w:pPr>
        <w:pStyle w:val="a3"/>
        <w:widowControl w:val="0"/>
        <w:numPr>
          <w:ilvl w:val="0"/>
          <w:numId w:val="4"/>
        </w:numPr>
        <w:tabs>
          <w:tab w:val="clear" w:pos="153"/>
          <w:tab w:val="left" w:pos="0"/>
          <w:tab w:val="left" w:pos="142"/>
        </w:tabs>
        <w:suppressAutoHyphens/>
        <w:spacing w:line="240" w:lineRule="auto"/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рефлексивный подход</w:t>
      </w:r>
      <w:r w:rsidRPr="00AB28F7">
        <w:rPr>
          <w:rFonts w:ascii="Times New Roman" w:eastAsia="FreeSans" w:hAnsi="Times New Roman"/>
          <w:b/>
          <w:bCs/>
          <w:sz w:val="24"/>
          <w:szCs w:val="24"/>
        </w:rPr>
        <w:t xml:space="preserve"> </w:t>
      </w:r>
      <w:r w:rsidRPr="00AB28F7">
        <w:rPr>
          <w:rFonts w:ascii="Times New Roman" w:eastAsia="FreeSans" w:hAnsi="Times New Roman"/>
          <w:sz w:val="24"/>
          <w:szCs w:val="24"/>
        </w:rPr>
        <w:t>позволяет использовать приемы рефлексии для формирования у ребенка потребности осуществлять самооценку своих отношений, результатов деятельности путем сравнения этих оценок с оценками окружающих людей, а также для дальнейшего корректирования собственной позиции.</w:t>
      </w:r>
    </w:p>
    <w:p w:rsidR="00CE0CBD" w:rsidRPr="00AB28F7" w:rsidRDefault="00CE0CBD" w:rsidP="00CE0CBD">
      <w:pPr>
        <w:tabs>
          <w:tab w:val="left" w:pos="0"/>
          <w:tab w:val="left" w:pos="142"/>
        </w:tabs>
        <w:ind w:left="567" w:right="-598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sz w:val="24"/>
          <w:szCs w:val="24"/>
        </w:rPr>
        <w:t>Воспитательные модули:</w:t>
      </w:r>
    </w:p>
    <w:p w:rsidR="00CE0CBD" w:rsidRPr="00AB28F7" w:rsidRDefault="00CE0CBD" w:rsidP="00CE0CBD">
      <w:pPr>
        <w:widowControl w:val="0"/>
        <w:numPr>
          <w:ilvl w:val="0"/>
          <w:numId w:val="9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Сентябрь:</w:t>
      </w:r>
      <w:r w:rsidRPr="00AB28F7">
        <w:rPr>
          <w:rFonts w:ascii="Times New Roman" w:hAnsi="Times New Roman"/>
          <w:sz w:val="24"/>
          <w:szCs w:val="24"/>
        </w:rPr>
        <w:t xml:space="preserve"> «Внимание, дети!» </w:t>
      </w:r>
    </w:p>
    <w:p w:rsidR="00CE0CBD" w:rsidRPr="00AB28F7" w:rsidRDefault="00CE0CBD" w:rsidP="00CE0CBD">
      <w:pPr>
        <w:widowControl w:val="0"/>
        <w:numPr>
          <w:ilvl w:val="0"/>
          <w:numId w:val="9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Октябрь: </w:t>
      </w:r>
      <w:r w:rsidRPr="00AB28F7">
        <w:rPr>
          <w:rFonts w:ascii="Times New Roman" w:hAnsi="Times New Roman"/>
          <w:sz w:val="24"/>
          <w:szCs w:val="24"/>
        </w:rPr>
        <w:t xml:space="preserve">«Мир школьных традиций» </w:t>
      </w:r>
    </w:p>
    <w:p w:rsidR="00CE0CBD" w:rsidRPr="00AB28F7" w:rsidRDefault="00CE0CBD" w:rsidP="00CE0CBD">
      <w:pPr>
        <w:widowControl w:val="0"/>
        <w:numPr>
          <w:ilvl w:val="0"/>
          <w:numId w:val="9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Ноябрь: </w:t>
      </w:r>
      <w:r w:rsidRPr="00AB28F7">
        <w:rPr>
          <w:rFonts w:ascii="Times New Roman" w:hAnsi="Times New Roman"/>
          <w:sz w:val="24"/>
          <w:szCs w:val="24"/>
        </w:rPr>
        <w:t xml:space="preserve">«Крепка семья – крепка держава» </w:t>
      </w:r>
    </w:p>
    <w:p w:rsidR="00CE0CBD" w:rsidRPr="00AB28F7" w:rsidRDefault="00CE0CBD" w:rsidP="00CE0CBD">
      <w:pPr>
        <w:widowControl w:val="0"/>
        <w:numPr>
          <w:ilvl w:val="0"/>
          <w:numId w:val="9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Декабрь: </w:t>
      </w:r>
      <w:r w:rsidRPr="00AB28F7">
        <w:rPr>
          <w:rFonts w:ascii="Times New Roman" w:hAnsi="Times New Roman"/>
          <w:sz w:val="24"/>
          <w:szCs w:val="24"/>
        </w:rPr>
        <w:t xml:space="preserve">«Новый год у ворот!» </w:t>
      </w:r>
    </w:p>
    <w:p w:rsidR="00CE0CBD" w:rsidRPr="00AB28F7" w:rsidRDefault="00CE0CBD" w:rsidP="00CE0CBD">
      <w:pPr>
        <w:widowControl w:val="0"/>
        <w:numPr>
          <w:ilvl w:val="0"/>
          <w:numId w:val="9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lastRenderedPageBreak/>
        <w:t>Январь:</w:t>
      </w:r>
      <w:r w:rsidRPr="00AB28F7">
        <w:rPr>
          <w:rFonts w:ascii="Times New Roman" w:hAnsi="Times New Roman"/>
          <w:sz w:val="24"/>
          <w:szCs w:val="24"/>
        </w:rPr>
        <w:t xml:space="preserve"> «Истоки народных традиций»  </w:t>
      </w:r>
    </w:p>
    <w:p w:rsidR="00CE0CBD" w:rsidRPr="00AB28F7" w:rsidRDefault="00CE0CBD" w:rsidP="00CE0CBD">
      <w:pPr>
        <w:widowControl w:val="0"/>
        <w:numPr>
          <w:ilvl w:val="0"/>
          <w:numId w:val="9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Февраль:</w:t>
      </w:r>
      <w:r w:rsidRPr="00AB28F7">
        <w:rPr>
          <w:rFonts w:ascii="Times New Roman" w:hAnsi="Times New Roman"/>
          <w:sz w:val="24"/>
          <w:szCs w:val="24"/>
        </w:rPr>
        <w:t xml:space="preserve"> «Герои моей страны» </w:t>
      </w:r>
    </w:p>
    <w:p w:rsidR="00CE0CBD" w:rsidRPr="00AB28F7" w:rsidRDefault="00CE0CBD" w:rsidP="00CE0CBD">
      <w:pPr>
        <w:widowControl w:val="0"/>
        <w:numPr>
          <w:ilvl w:val="0"/>
          <w:numId w:val="9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Март:</w:t>
      </w:r>
      <w:r w:rsidRPr="00AB28F7">
        <w:rPr>
          <w:rFonts w:ascii="Times New Roman" w:hAnsi="Times New Roman"/>
          <w:sz w:val="24"/>
          <w:szCs w:val="24"/>
        </w:rPr>
        <w:t xml:space="preserve"> «В мире прекрасного» </w:t>
      </w:r>
    </w:p>
    <w:p w:rsidR="00CE0CBD" w:rsidRPr="00AB28F7" w:rsidRDefault="00CE0CBD" w:rsidP="00CE0CBD">
      <w:pPr>
        <w:widowControl w:val="0"/>
        <w:numPr>
          <w:ilvl w:val="0"/>
          <w:numId w:val="9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Апрель: </w:t>
      </w:r>
      <w:r w:rsidRPr="00AB28F7">
        <w:rPr>
          <w:rFonts w:ascii="Times New Roman" w:hAnsi="Times New Roman"/>
          <w:sz w:val="24"/>
          <w:szCs w:val="24"/>
        </w:rPr>
        <w:t xml:space="preserve">«За здоровый образ жизни!» </w:t>
      </w:r>
    </w:p>
    <w:p w:rsidR="00CE0CBD" w:rsidRPr="00AB28F7" w:rsidRDefault="00CE0CBD" w:rsidP="00CE0CBD">
      <w:pPr>
        <w:widowControl w:val="0"/>
        <w:numPr>
          <w:ilvl w:val="0"/>
          <w:numId w:val="9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Май: </w:t>
      </w:r>
      <w:r w:rsidRPr="00AB28F7">
        <w:rPr>
          <w:rFonts w:ascii="Times New Roman" w:hAnsi="Times New Roman"/>
          <w:sz w:val="24"/>
          <w:szCs w:val="24"/>
        </w:rPr>
        <w:t xml:space="preserve">«Мы помним, мы гордимся!» </w:t>
      </w:r>
    </w:p>
    <w:p w:rsidR="00CE0CBD" w:rsidRPr="00AB28F7" w:rsidRDefault="00CE0CBD" w:rsidP="00CE0CBD">
      <w:pPr>
        <w:widowControl w:val="0"/>
        <w:numPr>
          <w:ilvl w:val="0"/>
          <w:numId w:val="9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Июнь: </w:t>
      </w:r>
      <w:r w:rsidRPr="00AB28F7">
        <w:rPr>
          <w:rFonts w:ascii="Times New Roman" w:hAnsi="Times New Roman"/>
          <w:sz w:val="24"/>
          <w:szCs w:val="24"/>
        </w:rPr>
        <w:t>«Ура, каникулы!»</w:t>
      </w:r>
    </w:p>
    <w:p w:rsidR="00CE0CBD" w:rsidRPr="00AB28F7" w:rsidRDefault="00CE0CBD" w:rsidP="00CE0CBD">
      <w:pPr>
        <w:tabs>
          <w:tab w:val="left" w:pos="0"/>
          <w:tab w:val="left" w:pos="142"/>
        </w:tabs>
        <w:ind w:left="567" w:right="-598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E0CBD" w:rsidRPr="00AB28F7" w:rsidRDefault="00CE0CBD" w:rsidP="00CE0CBD">
      <w:pPr>
        <w:tabs>
          <w:tab w:val="left" w:pos="0"/>
          <w:tab w:val="left" w:pos="142"/>
        </w:tabs>
        <w:ind w:left="567" w:right="-598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Содержание и формы воспитательной работы:</w:t>
      </w:r>
    </w:p>
    <w:p w:rsidR="00CE0CBD" w:rsidRPr="00AB28F7" w:rsidRDefault="00CE0CBD" w:rsidP="00CE0CBD">
      <w:pPr>
        <w:tabs>
          <w:tab w:val="left" w:pos="0"/>
          <w:tab w:val="left" w:pos="142"/>
        </w:tabs>
        <w:ind w:left="567" w:right="-598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Вся воспитательная система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</w:t>
      </w:r>
    </w:p>
    <w:p w:rsidR="00CE0CBD" w:rsidRPr="00AB28F7" w:rsidRDefault="00CE0CBD" w:rsidP="00CE0CBD">
      <w:pPr>
        <w:tabs>
          <w:tab w:val="left" w:pos="0"/>
          <w:tab w:val="left" w:pos="142"/>
        </w:tabs>
        <w:ind w:left="567" w:right="-598"/>
        <w:contextualSpacing/>
        <w:jc w:val="both"/>
        <w:rPr>
          <w:rFonts w:ascii="Times New Roman" w:hAnsi="Times New Roman"/>
          <w:sz w:val="24"/>
          <w:szCs w:val="24"/>
        </w:rPr>
      </w:pPr>
    </w:p>
    <w:p w:rsidR="00CE0CBD" w:rsidRDefault="00CE0CBD" w:rsidP="00CE0CBD">
      <w:pPr>
        <w:tabs>
          <w:tab w:val="left" w:pos="0"/>
          <w:tab w:val="left" w:pos="142"/>
        </w:tabs>
        <w:ind w:left="567" w:right="-598"/>
        <w:jc w:val="both"/>
        <w:rPr>
          <w:rFonts w:ascii="Times New Roman" w:hAnsi="Times New Roman"/>
          <w:bCs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ВШК по воспитательной работе:</w:t>
      </w:r>
      <w:r w:rsidRPr="00AB28F7">
        <w:rPr>
          <w:rFonts w:ascii="Times New Roman" w:hAnsi="Times New Roman"/>
          <w:bCs/>
          <w:sz w:val="24"/>
          <w:szCs w:val="24"/>
        </w:rPr>
        <w:t xml:space="preserve"> Подведение</w:t>
      </w:r>
      <w:r>
        <w:rPr>
          <w:rFonts w:ascii="Times New Roman" w:hAnsi="Times New Roman"/>
          <w:bCs/>
          <w:sz w:val="24"/>
          <w:szCs w:val="24"/>
        </w:rPr>
        <w:t>м</w:t>
      </w:r>
      <w:r w:rsidRPr="00AB28F7">
        <w:rPr>
          <w:rFonts w:ascii="Times New Roman" w:hAnsi="Times New Roman"/>
          <w:bCs/>
          <w:sz w:val="24"/>
          <w:szCs w:val="24"/>
        </w:rPr>
        <w:t xml:space="preserve"> итогов участия в мероприятиях 20</w:t>
      </w:r>
      <w:r>
        <w:rPr>
          <w:rFonts w:ascii="Times New Roman" w:hAnsi="Times New Roman"/>
          <w:bCs/>
          <w:sz w:val="24"/>
          <w:szCs w:val="24"/>
        </w:rPr>
        <w:t>22–2023</w:t>
      </w:r>
      <w:r w:rsidRPr="00AB28F7">
        <w:rPr>
          <w:rFonts w:ascii="Times New Roman" w:hAnsi="Times New Roman"/>
          <w:bCs/>
          <w:sz w:val="24"/>
          <w:szCs w:val="24"/>
        </w:rPr>
        <w:t xml:space="preserve"> года является ко</w:t>
      </w:r>
      <w:r>
        <w:rPr>
          <w:rFonts w:ascii="Times New Roman" w:hAnsi="Times New Roman"/>
          <w:bCs/>
          <w:sz w:val="24"/>
          <w:szCs w:val="24"/>
        </w:rPr>
        <w:t>нкурсы «Самый классный класс-2023» и  «Вместе к успеху».</w:t>
      </w:r>
    </w:p>
    <w:p w:rsidR="00CE0CBD" w:rsidRPr="00AB28F7" w:rsidRDefault="00CE0CBD" w:rsidP="00CE0CBD">
      <w:pPr>
        <w:tabs>
          <w:tab w:val="left" w:pos="0"/>
          <w:tab w:val="left" w:pos="142"/>
        </w:tabs>
        <w:ind w:left="567" w:right="-598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5363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3785"/>
        <w:gridCol w:w="11578"/>
      </w:tblGrid>
      <w:tr w:rsidR="00CE0CBD" w:rsidRPr="00AB28F7" w:rsidTr="006A6E7D"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E0CBD" w:rsidRPr="00AB28F7" w:rsidRDefault="00CE0CBD" w:rsidP="006A6E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Модуль. Направление воспитательной работы</w:t>
            </w:r>
          </w:p>
        </w:tc>
        <w:tc>
          <w:tcPr>
            <w:tcW w:w="1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E0CBD" w:rsidRPr="00AB28F7" w:rsidRDefault="00CE0CBD" w:rsidP="006A6E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CE0CBD" w:rsidRPr="00AB28F7" w:rsidTr="006A6E7D">
        <w:trPr>
          <w:trHeight w:val="2955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E0CBD" w:rsidRPr="00AB28F7" w:rsidRDefault="00CE0CBD" w:rsidP="006A6E7D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</w:t>
            </w:r>
          </w:p>
          <w:p w:rsidR="00CE0CBD" w:rsidRPr="00AB28F7" w:rsidRDefault="00CE0CBD" w:rsidP="006A6E7D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«Я - ПАТРИОТ»</w:t>
            </w:r>
          </w:p>
          <w:p w:rsidR="00CE0CBD" w:rsidRPr="00AB28F7" w:rsidRDefault="00CE0CBD" w:rsidP="006A6E7D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Воспитание гражданственности,</w:t>
            </w:r>
          </w:p>
          <w:p w:rsidR="00CE0CBD" w:rsidRPr="00AB28F7" w:rsidRDefault="00CE0CBD" w:rsidP="006A6E7D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патриотизма, уважения к правам, свободам и обязанностям</w:t>
            </w:r>
          </w:p>
          <w:p w:rsidR="00CE0CBD" w:rsidRPr="00AB28F7" w:rsidRDefault="00CE0CBD" w:rsidP="006A6E7D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человека.</w:t>
            </w:r>
          </w:p>
          <w:p w:rsidR="00CE0CBD" w:rsidRPr="00AB28F7" w:rsidRDefault="00CE0CBD" w:rsidP="006A6E7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0CBD" w:rsidRPr="00AB28F7" w:rsidRDefault="00CE0CBD" w:rsidP="006A6E7D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 xml:space="preserve">изучать героико-исторические факты в становлении и развитии Российского общества, знакомить с традициями и обычаями жизнедеятельности населения России и других народов; </w:t>
            </w:r>
          </w:p>
          <w:p w:rsidR="00CE0CBD" w:rsidRPr="00AB28F7" w:rsidRDefault="00CE0CBD" w:rsidP="006A6E7D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формировать правильное представление учащихся о роли государства в жизни общества, воспитывать уважения к Конституции РФ, государственным символам;</w:t>
            </w:r>
          </w:p>
          <w:p w:rsidR="00CE0CBD" w:rsidRPr="00AB28F7" w:rsidRDefault="00CE0CBD" w:rsidP="006A6E7D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развивать чувства толерантности и гуманизма, воспитать уважение к старшему поколению;</w:t>
            </w:r>
          </w:p>
          <w:p w:rsidR="00CE0CBD" w:rsidRPr="00AB28F7" w:rsidRDefault="00CE0CBD" w:rsidP="006A6E7D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ориентировать обучающихся на получении знаний об истории своего города, своей семьи, школы  для формирования патриотических чувств и гражданского сознания, сохранения традиций;</w:t>
            </w:r>
          </w:p>
          <w:p w:rsidR="00CE0CBD" w:rsidRPr="00AB28F7" w:rsidRDefault="00CE0CBD" w:rsidP="006A6E7D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формировать и развивать такие качества характера как благородство, выдержка, трудолюбие, умение ладить с людьми и др.;</w:t>
            </w:r>
          </w:p>
        </w:tc>
      </w:tr>
      <w:tr w:rsidR="00CE0CBD" w:rsidRPr="00AB28F7" w:rsidTr="006A6E7D">
        <w:trPr>
          <w:trHeight w:val="1004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E0CBD" w:rsidRPr="00AB28F7" w:rsidRDefault="00CE0CBD" w:rsidP="006A6E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МОДУЛЬ </w:t>
            </w:r>
          </w:p>
          <w:p w:rsidR="00CE0CBD" w:rsidRPr="00AB28F7" w:rsidRDefault="00CE0CBD" w:rsidP="006A6E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«Я - СЕМЬЯНИН»</w:t>
            </w:r>
          </w:p>
          <w:p w:rsidR="00CE0CBD" w:rsidRPr="00AB28F7" w:rsidRDefault="00CE0CBD" w:rsidP="006A6E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Воспитание семейных ценностей</w:t>
            </w:r>
          </w:p>
          <w:p w:rsidR="00CE0CBD" w:rsidRPr="00AB28F7" w:rsidRDefault="00CE0CBD" w:rsidP="006A6E7D">
            <w:pPr>
              <w:pStyle w:val="a4"/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0CBD" w:rsidRPr="00AB28F7" w:rsidRDefault="00CE0CBD" w:rsidP="006A6E7D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повышение компетентности родителей в области воспитания детей;</w:t>
            </w:r>
          </w:p>
          <w:p w:rsidR="00CE0CBD" w:rsidRPr="00AB28F7" w:rsidRDefault="00CE0CBD" w:rsidP="006A6E7D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пропаганда положительного опыта семейного воспитания;</w:t>
            </w:r>
          </w:p>
          <w:p w:rsidR="00CE0CBD" w:rsidRPr="00AB28F7" w:rsidRDefault="00CE0CBD" w:rsidP="006A6E7D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мотивация родителей на совместную продуктивную деятельность;</w:t>
            </w:r>
          </w:p>
          <w:p w:rsidR="00CE0CBD" w:rsidRPr="00AB28F7" w:rsidRDefault="00CE0CBD" w:rsidP="006A6E7D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вовлечение родителей в социально-общественную, культурную, спортивную жизнь школы, предоставление разносторонних возможностей для проведения совместного досуга с детьми.</w:t>
            </w:r>
          </w:p>
        </w:tc>
      </w:tr>
      <w:tr w:rsidR="00CE0CBD" w:rsidRPr="00AB28F7" w:rsidTr="006A6E7D"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E0CBD" w:rsidRPr="00AB28F7" w:rsidRDefault="00CE0CBD" w:rsidP="006A6E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</w:t>
            </w:r>
          </w:p>
          <w:p w:rsidR="00CE0CBD" w:rsidRPr="00AB28F7" w:rsidRDefault="00CE0CBD" w:rsidP="006A6E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«Я - СПОРТСМЕН»</w:t>
            </w:r>
          </w:p>
          <w:p w:rsidR="00CE0CBD" w:rsidRPr="00AB28F7" w:rsidRDefault="00CE0CBD" w:rsidP="006A6E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ценностного</w:t>
            </w:r>
          </w:p>
          <w:p w:rsidR="00CE0CBD" w:rsidRPr="00AB28F7" w:rsidRDefault="00CE0CBD" w:rsidP="006A6E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отношения к  здоровью и</w:t>
            </w:r>
          </w:p>
          <w:p w:rsidR="00CE0CBD" w:rsidRPr="00AB28F7" w:rsidRDefault="00CE0CBD" w:rsidP="006A6E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здоровому образу жизни.</w:t>
            </w:r>
          </w:p>
          <w:p w:rsidR="00CE0CBD" w:rsidRPr="00AB28F7" w:rsidRDefault="00CE0CBD" w:rsidP="006A6E7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0CBD" w:rsidRPr="00AB28F7" w:rsidRDefault="00CE0CBD" w:rsidP="006A6E7D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воспитание у учащихся мотивации здорового образа жизни;</w:t>
            </w:r>
          </w:p>
          <w:p w:rsidR="00CE0CBD" w:rsidRPr="00AB28F7" w:rsidRDefault="00CE0CBD" w:rsidP="006A6E7D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воспитание бережного отношения к окружающей среде;</w:t>
            </w:r>
          </w:p>
          <w:p w:rsidR="00CE0CBD" w:rsidRPr="00AB28F7" w:rsidRDefault="00CE0CBD" w:rsidP="006A6E7D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популяризация физического воспитания;</w:t>
            </w:r>
          </w:p>
          <w:p w:rsidR="00CE0CBD" w:rsidRPr="00AB28F7" w:rsidRDefault="00CE0CBD" w:rsidP="006A6E7D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формирование личной ответственности за состоянием здоровья;</w:t>
            </w:r>
          </w:p>
          <w:p w:rsidR="00CE0CBD" w:rsidRPr="00AB28F7" w:rsidRDefault="00CE0CBD" w:rsidP="006A6E7D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 xml:space="preserve">осуществление планомерного контроля за состоянием здоровья учащихся. </w:t>
            </w:r>
          </w:p>
          <w:p w:rsidR="00CE0CBD" w:rsidRPr="00AB28F7" w:rsidRDefault="00CE0CBD" w:rsidP="006A6E7D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формирование качеств, знаний, навыков по защите жизни и здоровья и умение их использовать;</w:t>
            </w:r>
          </w:p>
          <w:p w:rsidR="00CE0CBD" w:rsidRPr="00AB28F7" w:rsidRDefault="00CE0CBD" w:rsidP="006A6E7D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формирование основ безопасного поведения на дорогах и улицах города;</w:t>
            </w:r>
          </w:p>
          <w:p w:rsidR="00CE0CBD" w:rsidRPr="00AB28F7" w:rsidRDefault="00CE0CBD" w:rsidP="006A6E7D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освоение основ противопожарной безопасности.</w:t>
            </w:r>
          </w:p>
        </w:tc>
      </w:tr>
      <w:tr w:rsidR="00CE0CBD" w:rsidRPr="00AB28F7" w:rsidTr="006A6E7D">
        <w:trPr>
          <w:trHeight w:val="735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E0CBD" w:rsidRPr="00AB28F7" w:rsidRDefault="00CE0CBD" w:rsidP="006A6E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</w:t>
            </w:r>
          </w:p>
          <w:p w:rsidR="00CE0CBD" w:rsidRPr="00AB28F7" w:rsidRDefault="00CE0CBD" w:rsidP="006A6E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«Я- ЭКОЛОГ»</w:t>
            </w:r>
          </w:p>
          <w:p w:rsidR="00CE0CBD" w:rsidRPr="00AB28F7" w:rsidRDefault="00CE0CBD" w:rsidP="006A6E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Воспитание ценностного</w:t>
            </w:r>
          </w:p>
          <w:p w:rsidR="00CE0CBD" w:rsidRPr="00AB28F7" w:rsidRDefault="00CE0CBD" w:rsidP="006A6E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отношения к природе,</w:t>
            </w:r>
          </w:p>
          <w:p w:rsidR="00CE0CBD" w:rsidRPr="00AB28F7" w:rsidRDefault="00CE0CBD" w:rsidP="006A6E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окружающей среде.</w:t>
            </w:r>
          </w:p>
          <w:p w:rsidR="00CE0CBD" w:rsidRPr="00AB28F7" w:rsidRDefault="00CE0CBD" w:rsidP="006A6E7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0CBD" w:rsidRPr="00AB28F7" w:rsidRDefault="00CE0CBD" w:rsidP="006A6E7D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формировать потребность бережного отношения к природе, ресурсам, проявлять заботу о братьях наших меньших;</w:t>
            </w:r>
          </w:p>
          <w:p w:rsidR="00CE0CBD" w:rsidRPr="00AB28F7" w:rsidRDefault="00CE0CBD" w:rsidP="006A6E7D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формировать умения и навыки экологического поведения;</w:t>
            </w:r>
          </w:p>
          <w:p w:rsidR="00CE0CBD" w:rsidRPr="00AB28F7" w:rsidRDefault="00CE0CBD" w:rsidP="006A6E7D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способствовать пониманию значения экологической безопасности для здоровья и безопасности человека.</w:t>
            </w:r>
          </w:p>
        </w:tc>
      </w:tr>
      <w:tr w:rsidR="00CE0CBD" w:rsidRPr="00AB28F7" w:rsidTr="006A6E7D">
        <w:trPr>
          <w:trHeight w:val="410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E0CBD" w:rsidRPr="00AB28F7" w:rsidRDefault="00CE0CBD" w:rsidP="006A6E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</w:t>
            </w:r>
          </w:p>
          <w:p w:rsidR="00CE0CBD" w:rsidRPr="00AB28F7" w:rsidRDefault="00CE0CBD" w:rsidP="006A6E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«Я - ТАЛАНТ»</w:t>
            </w:r>
          </w:p>
          <w:p w:rsidR="00CE0CBD" w:rsidRPr="00AB28F7" w:rsidRDefault="00CE0CBD" w:rsidP="006A6E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Воспитание ценностного</w:t>
            </w:r>
          </w:p>
          <w:p w:rsidR="00CE0CBD" w:rsidRPr="00AB28F7" w:rsidRDefault="00CE0CBD" w:rsidP="006A6E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отношения к прекрасному,</w:t>
            </w:r>
          </w:p>
          <w:p w:rsidR="00CE0CBD" w:rsidRPr="00AB28F7" w:rsidRDefault="00CE0CBD" w:rsidP="006A6E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представлений об</w:t>
            </w:r>
          </w:p>
          <w:p w:rsidR="00CE0CBD" w:rsidRPr="00AB28F7" w:rsidRDefault="00CE0CBD" w:rsidP="006A6E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эстетических идеалах и</w:t>
            </w:r>
          </w:p>
          <w:p w:rsidR="00CE0CBD" w:rsidRPr="00AB28F7" w:rsidRDefault="00CE0CBD" w:rsidP="006A6E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ценностях.</w:t>
            </w: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0CBD" w:rsidRPr="00AB28F7" w:rsidRDefault="00CE0CBD" w:rsidP="006A6E7D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развитие творческих возможностей учащегося, с учетом его возрастных и внутренних психологических наклонностей;</w:t>
            </w:r>
          </w:p>
          <w:p w:rsidR="00CE0CBD" w:rsidRPr="00AB28F7" w:rsidRDefault="00CE0CBD" w:rsidP="006A6E7D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формирование эстетического вкуса и приобщение учащихся к культурной жизни города;</w:t>
            </w:r>
          </w:p>
          <w:p w:rsidR="00CE0CBD" w:rsidRPr="00AB28F7" w:rsidRDefault="00CE0CBD" w:rsidP="006A6E7D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укрепление и расширение взаимосвязей с учреждениями дополнительного образования, учреждениями культуры города, района, области.</w:t>
            </w:r>
          </w:p>
          <w:p w:rsidR="00CE0CBD" w:rsidRPr="00AB28F7" w:rsidRDefault="00CE0CBD" w:rsidP="006A6E7D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способствовать эстетическому самообразованию и самовоспитанию, ориентированных на самосовершенствование личности;</w:t>
            </w:r>
          </w:p>
          <w:p w:rsidR="00CE0CBD" w:rsidRPr="00AB28F7" w:rsidRDefault="00CE0CBD" w:rsidP="006A6E7D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воспитывать творческие потребности и способности.</w:t>
            </w:r>
          </w:p>
        </w:tc>
      </w:tr>
      <w:tr w:rsidR="00CE0CBD" w:rsidRPr="00AB28F7" w:rsidTr="006A6E7D">
        <w:trPr>
          <w:trHeight w:val="1085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E0CBD" w:rsidRPr="00AB28F7" w:rsidRDefault="00CE0CBD" w:rsidP="006A6E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МОДУЛЬ </w:t>
            </w:r>
          </w:p>
          <w:p w:rsidR="00CE0CBD" w:rsidRPr="00AB28F7" w:rsidRDefault="00CE0CBD" w:rsidP="006A6E7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«Я и моя будущая профессия»</w:t>
            </w:r>
          </w:p>
          <w:p w:rsidR="00CE0CBD" w:rsidRPr="00AB28F7" w:rsidRDefault="00CE0CBD" w:rsidP="006A6E7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профессиональных намерений личности и пути ее реализации.</w:t>
            </w:r>
          </w:p>
          <w:p w:rsidR="00CE0CBD" w:rsidRPr="00AB28F7" w:rsidRDefault="00CE0CBD" w:rsidP="006A6E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CBD" w:rsidRPr="00AB28F7" w:rsidRDefault="00CE0CBD" w:rsidP="006A6E7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0CBD" w:rsidRPr="00AB28F7" w:rsidRDefault="00CE0CBD" w:rsidP="006A6E7D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формирование положительного отношения и понимания необходимости трудовой деятельности как основного источника доходов и главного способа самореализации человека;</w:t>
            </w:r>
          </w:p>
          <w:p w:rsidR="00CE0CBD" w:rsidRPr="00AB28F7" w:rsidRDefault="00CE0CBD" w:rsidP="006A6E7D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расширение знаний учащихся о профессиях, о сложившейся ситуации на рынке труда в определенный период времени, о порядке и условии поступления в учебные заведения;</w:t>
            </w:r>
          </w:p>
          <w:p w:rsidR="00CE0CBD" w:rsidRPr="00AB28F7" w:rsidRDefault="00CE0CBD" w:rsidP="006A6E7D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изучение личностных особенностей учащихся и оценки их профессиональных возможностей, помощь в выборе профессии на уровне психолого-педагогической консультации;</w:t>
            </w:r>
          </w:p>
          <w:p w:rsidR="00CE0CBD" w:rsidRPr="00AB28F7" w:rsidRDefault="00CE0CBD" w:rsidP="006A6E7D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формирование профессионального самоопределения.</w:t>
            </w:r>
          </w:p>
        </w:tc>
      </w:tr>
      <w:tr w:rsidR="00CE0CBD" w:rsidRPr="00AB28F7" w:rsidTr="006A6E7D">
        <w:trPr>
          <w:trHeight w:val="4532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E0CBD" w:rsidRPr="00AB28F7" w:rsidRDefault="00CE0CBD" w:rsidP="006A6E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 </w:t>
            </w:r>
          </w:p>
          <w:p w:rsidR="00CE0CBD" w:rsidRPr="00AB28F7" w:rsidRDefault="00CE0CBD" w:rsidP="006A6E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«Я - АКТИВИСТ» </w:t>
            </w:r>
          </w:p>
          <w:p w:rsidR="00CE0CBD" w:rsidRPr="00AB28F7" w:rsidRDefault="00CE0CBD" w:rsidP="006A6E7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Педагогическое руководство, обеспечивающее развитие детского самоуправления,</w:t>
            </w:r>
          </w:p>
          <w:p w:rsidR="00CE0CBD" w:rsidRPr="00AB28F7" w:rsidRDefault="00CE0CBD" w:rsidP="006A6E7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формирование высоких нравственных качеств путем пропаганды идей добровольного труда</w:t>
            </w:r>
          </w:p>
          <w:p w:rsidR="00CE0CBD" w:rsidRPr="00AB28F7" w:rsidRDefault="00CE0CBD" w:rsidP="006A6E7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0CBD" w:rsidRPr="00AB28F7" w:rsidRDefault="00CE0CBD" w:rsidP="006A6E7D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создание системы ученического самоуправления как среды, обеспечивающей позитивную социализацию  каждого ученика;</w:t>
            </w:r>
          </w:p>
          <w:p w:rsidR="00CE0CBD" w:rsidRPr="00AB28F7" w:rsidRDefault="00CE0CBD" w:rsidP="006A6E7D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представление учащимся   реальной возможности вместе с педагогами участвовать в управлении школы;</w:t>
            </w:r>
          </w:p>
          <w:p w:rsidR="00CE0CBD" w:rsidRPr="00AB28F7" w:rsidRDefault="00CE0CBD" w:rsidP="006A6E7D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развитие навыков лидерского поведения, организаторских знаний, умений и навыков коллективной и руководящей деятельности;</w:t>
            </w:r>
          </w:p>
          <w:p w:rsidR="00CE0CBD" w:rsidRPr="00AB28F7" w:rsidRDefault="00CE0CBD" w:rsidP="006A6E7D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развитие навыков и способов конструктивного общения со всеми участниками образовательного процесса;</w:t>
            </w:r>
          </w:p>
          <w:p w:rsidR="00CE0CBD" w:rsidRPr="00AB28F7" w:rsidRDefault="00CE0CBD" w:rsidP="006A6E7D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 xml:space="preserve">обучение органов ученического самоуправления активным формам работы с учащимися; </w:t>
            </w:r>
          </w:p>
          <w:p w:rsidR="00CE0CBD" w:rsidRPr="00AB28F7" w:rsidRDefault="00CE0CBD" w:rsidP="006A6E7D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вовлечение учащихся во Всемирное волонтерское  движение и Российское движение школьников;</w:t>
            </w:r>
          </w:p>
          <w:p w:rsidR="00CE0CBD" w:rsidRPr="00AB28F7" w:rsidRDefault="00CE0CBD" w:rsidP="006A6E7D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 xml:space="preserve">вовлечение учащихся в проекты, связанные с оказанием конкретной помощи социально незащищенным слоям населения; </w:t>
            </w:r>
          </w:p>
          <w:p w:rsidR="00CE0CBD" w:rsidRPr="00AB28F7" w:rsidRDefault="00CE0CBD" w:rsidP="006A6E7D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привлечение учащихся к решению социально значимых проблем;</w:t>
            </w:r>
          </w:p>
          <w:p w:rsidR="00CE0CBD" w:rsidRPr="00AB28F7" w:rsidRDefault="00CE0CBD" w:rsidP="006A6E7D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содействие всестороннему развитию учащихся, формированию у них активной жизненной позиции;</w:t>
            </w:r>
          </w:p>
          <w:p w:rsidR="00CE0CBD" w:rsidRPr="00AB28F7" w:rsidRDefault="00CE0CBD" w:rsidP="006A6E7D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расширение сферы внеучебной деятельности и вторичной занятости учащихся.</w:t>
            </w:r>
          </w:p>
        </w:tc>
      </w:tr>
      <w:tr w:rsidR="00CE0CBD" w:rsidRPr="00AB28F7" w:rsidTr="006A6E7D">
        <w:trPr>
          <w:trHeight w:val="1085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E0CBD" w:rsidRPr="00AB28F7" w:rsidRDefault="00CE0CBD" w:rsidP="006A6E7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МОДУЛЬ</w:t>
            </w:r>
          </w:p>
          <w:p w:rsidR="00CE0CBD" w:rsidRPr="00AB28F7" w:rsidRDefault="00CE0CBD" w:rsidP="006A6E7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«Я  и школьные медиа»</w:t>
            </w:r>
          </w:p>
          <w:p w:rsidR="00CE0CBD" w:rsidRPr="00AB28F7" w:rsidRDefault="00CE0CBD" w:rsidP="006A6E7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коммуникативной культуры школьников, формирование навыков общения и сотрудничества, </w:t>
            </w: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поддержка творческой самореализации учащихся</w:t>
            </w:r>
          </w:p>
          <w:p w:rsidR="00CE0CBD" w:rsidRPr="00AB28F7" w:rsidRDefault="00CE0CBD" w:rsidP="006A6E7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0CBD" w:rsidRPr="00AB28F7" w:rsidRDefault="00CE0CBD" w:rsidP="006A6E7D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lastRenderedPageBreak/>
              <w:t>создание школьного медиацентра, оказывающий информационно – техническую поддержку школьных мероприятий;</w:t>
            </w:r>
          </w:p>
          <w:p w:rsidR="00CE0CBD" w:rsidRPr="00AB28F7" w:rsidRDefault="00CE0CBD" w:rsidP="006A6E7D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создание школьной интернет-группы, поддерживающей  интернет-сайт школы и освещающая деятельность образовательной организации в социальных сетях;</w:t>
            </w:r>
          </w:p>
          <w:p w:rsidR="00CE0CBD" w:rsidRPr="00AB28F7" w:rsidRDefault="00CE0CBD" w:rsidP="006A6E7D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 xml:space="preserve">создание редакционного совета старшеклассников и консультирующих их взрослых, с целью освещения наиболее интересных и значимых моментов жизни школы, популяризации общешкольных ключевых </w:t>
            </w:r>
            <w:r w:rsidRPr="00AB28F7">
              <w:rPr>
                <w:rFonts w:ascii="Times New Roman" w:hAnsi="Times New Roman"/>
                <w:sz w:val="24"/>
                <w:szCs w:val="24"/>
              </w:rPr>
              <w:lastRenderedPageBreak/>
              <w:t>дел, кружков, секций, деятельности органов ученического самоуправления через газету «8 чудо света, школьное радио «Радио восьмой» и телевидение «ТВ восьмой».</w:t>
            </w:r>
          </w:p>
        </w:tc>
      </w:tr>
      <w:tr w:rsidR="00CE0CBD" w:rsidRPr="00AB28F7" w:rsidTr="006A6E7D">
        <w:trPr>
          <w:trHeight w:val="1085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E0CBD" w:rsidRPr="00E8534C" w:rsidRDefault="00CE0CBD" w:rsidP="006A6E7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34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МОДУЛЬ</w:t>
            </w:r>
          </w:p>
          <w:p w:rsidR="00CE0CBD" w:rsidRPr="00E8534C" w:rsidRDefault="00CE0CBD" w:rsidP="006A6E7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34C">
              <w:rPr>
                <w:rFonts w:ascii="Times New Roman" w:hAnsi="Times New Roman"/>
                <w:b/>
                <w:bCs/>
                <w:sz w:val="24"/>
                <w:szCs w:val="24"/>
              </w:rPr>
              <w:t>«Классное руководство»</w:t>
            </w:r>
          </w:p>
          <w:p w:rsidR="00CE0CBD" w:rsidRPr="00AB28F7" w:rsidRDefault="00CE0CBD" w:rsidP="006A6E7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34C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условий для самореализации личности обучающегося, его успешной социализации в обществе</w:t>
            </w:r>
          </w:p>
        </w:tc>
        <w:tc>
          <w:tcPr>
            <w:tcW w:w="1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0CBD" w:rsidRPr="00E8534C" w:rsidRDefault="00CE0CBD" w:rsidP="006A6E7D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34C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осознанного выбора оптимальной образовательной траектории </w:t>
            </w:r>
          </w:p>
          <w:p w:rsidR="00CE0CBD" w:rsidRPr="00E8534C" w:rsidRDefault="00CE0CBD" w:rsidP="006A6E7D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34C">
              <w:rPr>
                <w:rFonts w:ascii="Times New Roman" w:hAnsi="Times New Roman"/>
                <w:sz w:val="24"/>
                <w:szCs w:val="24"/>
              </w:rPr>
              <w:t xml:space="preserve">развитие гибких навыков, лидерских качеств, метакомпетенций </w:t>
            </w:r>
          </w:p>
          <w:p w:rsidR="00CE0CBD" w:rsidRPr="00E8534C" w:rsidRDefault="00CE0CBD" w:rsidP="006A6E7D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34C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осознанного выбора профессии и формирование потенциала для построения успешной карьеры </w:t>
            </w:r>
          </w:p>
          <w:p w:rsidR="00CE0CBD" w:rsidRPr="00E8534C" w:rsidRDefault="00CE0CBD" w:rsidP="006A6E7D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34C">
              <w:rPr>
                <w:rFonts w:ascii="Times New Roman" w:hAnsi="Times New Roman"/>
                <w:sz w:val="24"/>
                <w:szCs w:val="24"/>
              </w:rPr>
              <w:t xml:space="preserve">развитие способности критического мышления, умения проявлять свои интеллектуально-познавательные умения в жизни </w:t>
            </w:r>
          </w:p>
          <w:p w:rsidR="00CE0CBD" w:rsidRPr="00AB28F7" w:rsidRDefault="00CE0CBD" w:rsidP="006A6E7D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34C">
              <w:rPr>
                <w:rFonts w:ascii="Times New Roman" w:hAnsi="Times New Roman"/>
                <w:sz w:val="24"/>
                <w:szCs w:val="24"/>
              </w:rPr>
              <w:t>формирование у обучающихся профессиональных знаний, умений и навыков, соответствующих современным требованиям.</w:t>
            </w:r>
          </w:p>
        </w:tc>
      </w:tr>
    </w:tbl>
    <w:p w:rsidR="00CE0CBD" w:rsidRPr="00AB28F7" w:rsidRDefault="00CE0CBD" w:rsidP="00CE0CB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E0CBD" w:rsidRPr="00AB28F7" w:rsidRDefault="00CE0CBD" w:rsidP="00CE0CBD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результаты: </w:t>
      </w:r>
    </w:p>
    <w:p w:rsidR="00CE0CBD" w:rsidRPr="00AB28F7" w:rsidRDefault="00CE0CBD" w:rsidP="00CE0CBD">
      <w:pPr>
        <w:widowControl w:val="0"/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у обучающихся сформированы представления о базовых национальных ценностях российского общества; </w:t>
      </w:r>
    </w:p>
    <w:p w:rsidR="00CE0CBD" w:rsidRPr="00AB28F7" w:rsidRDefault="00CE0CBD" w:rsidP="00CE0CBD">
      <w:pPr>
        <w:widowControl w:val="0"/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обучающиеся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 </w:t>
      </w:r>
    </w:p>
    <w:p w:rsidR="00CE0CBD" w:rsidRPr="00AB28F7" w:rsidRDefault="00CE0CBD" w:rsidP="00CE0CBD">
      <w:pPr>
        <w:widowControl w:val="0"/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 </w:t>
      </w:r>
    </w:p>
    <w:p w:rsidR="00CE0CBD" w:rsidRPr="00AB28F7" w:rsidRDefault="00CE0CBD" w:rsidP="00CE0CBD">
      <w:pPr>
        <w:widowControl w:val="0"/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максимальное количество обучающихся включено в систему дополнительного образования. Организация занятий в кружках направлена на развитие мотивации личности к познанию и творчеству; </w:t>
      </w:r>
    </w:p>
    <w:p w:rsidR="00CE0CBD" w:rsidRPr="00AB28F7" w:rsidRDefault="00CE0CBD" w:rsidP="00CE0CBD">
      <w:pPr>
        <w:widowControl w:val="0"/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 </w:t>
      </w:r>
    </w:p>
    <w:p w:rsidR="00CE0CBD" w:rsidRPr="00AB28F7" w:rsidRDefault="00CE0CBD" w:rsidP="00CE0CBD">
      <w:pPr>
        <w:widowControl w:val="0"/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 </w:t>
      </w:r>
    </w:p>
    <w:p w:rsidR="00CE0CBD" w:rsidRPr="00AB28F7" w:rsidRDefault="00CE0CBD" w:rsidP="00CE0CBD">
      <w:pPr>
        <w:widowControl w:val="0"/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 </w:t>
      </w:r>
    </w:p>
    <w:p w:rsidR="00CE0CBD" w:rsidRPr="00AB28F7" w:rsidRDefault="00CE0CBD" w:rsidP="00CE0CBD">
      <w:pPr>
        <w:ind w:left="-567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E0CBD" w:rsidRPr="00AB28F7" w:rsidRDefault="00CE0CBD" w:rsidP="00CE0CBD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«Портрет выпускника начальной школы»:</w:t>
      </w:r>
    </w:p>
    <w:p w:rsidR="00CE0CBD" w:rsidRPr="00AB28F7" w:rsidRDefault="00CE0CBD" w:rsidP="00CE0CBD">
      <w:pPr>
        <w:widowControl w:val="0"/>
        <w:numPr>
          <w:ilvl w:val="0"/>
          <w:numId w:val="7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любящий свой народ, свой край, нашу Родину;</w:t>
      </w:r>
    </w:p>
    <w:p w:rsidR="00CE0CBD" w:rsidRPr="00AB28F7" w:rsidRDefault="00CE0CBD" w:rsidP="00CE0CBD">
      <w:pPr>
        <w:widowControl w:val="0"/>
        <w:numPr>
          <w:ilvl w:val="0"/>
          <w:numId w:val="7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уважающий и принимающий ценности семьи и общества;</w:t>
      </w:r>
    </w:p>
    <w:p w:rsidR="00CE0CBD" w:rsidRPr="00AB28F7" w:rsidRDefault="00CE0CBD" w:rsidP="00CE0CBD">
      <w:pPr>
        <w:widowControl w:val="0"/>
        <w:numPr>
          <w:ilvl w:val="0"/>
          <w:numId w:val="7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lastRenderedPageBreak/>
        <w:t>любознательный, активно и заинтересованно познающий мир;</w:t>
      </w:r>
    </w:p>
    <w:p w:rsidR="00CE0CBD" w:rsidRPr="00AB28F7" w:rsidRDefault="00CE0CBD" w:rsidP="00CE0CBD">
      <w:pPr>
        <w:widowControl w:val="0"/>
        <w:numPr>
          <w:ilvl w:val="0"/>
          <w:numId w:val="7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владеющий основами умения учиться, способный к организации собственной деятельности;</w:t>
      </w:r>
    </w:p>
    <w:p w:rsidR="00CE0CBD" w:rsidRPr="00AB28F7" w:rsidRDefault="00CE0CBD" w:rsidP="00CE0CBD">
      <w:pPr>
        <w:widowControl w:val="0"/>
        <w:numPr>
          <w:ilvl w:val="0"/>
          <w:numId w:val="7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готовый самостоятельно действовать и отвечать за свои поступки перед семьей и обществом; </w:t>
      </w:r>
    </w:p>
    <w:p w:rsidR="00CE0CBD" w:rsidRPr="00AB28F7" w:rsidRDefault="00CE0CBD" w:rsidP="00CE0CBD">
      <w:pPr>
        <w:widowControl w:val="0"/>
        <w:numPr>
          <w:ilvl w:val="0"/>
          <w:numId w:val="7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доброжелательный, умеющий слушать и слышать собеседника, обосновывать свою позицию, высказывать свое мнение; </w:t>
      </w:r>
    </w:p>
    <w:p w:rsidR="00CE0CBD" w:rsidRPr="00AB28F7" w:rsidRDefault="00CE0CBD" w:rsidP="00CE0CBD">
      <w:pPr>
        <w:widowControl w:val="0"/>
        <w:numPr>
          <w:ilvl w:val="0"/>
          <w:numId w:val="7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выполняющий правила здорового и безопасного для себя и окружающих образа жизни. </w:t>
      </w:r>
    </w:p>
    <w:p w:rsidR="00CE0CBD" w:rsidRPr="00AB28F7" w:rsidRDefault="00CE0CBD" w:rsidP="00CE0CBD">
      <w:pPr>
        <w:tabs>
          <w:tab w:val="left" w:pos="284"/>
        </w:tabs>
        <w:ind w:left="-567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E0CBD" w:rsidRPr="00AB28F7" w:rsidRDefault="00CE0CBD" w:rsidP="00CE0CBD">
      <w:p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CE0CBD" w:rsidRPr="00AB28F7" w:rsidRDefault="00CE0CBD" w:rsidP="00CE0CBD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  Реализация «портрета выпускника</w:t>
      </w:r>
      <w:r>
        <w:rPr>
          <w:rFonts w:ascii="Times New Roman" w:hAnsi="Times New Roman"/>
          <w:sz w:val="24"/>
          <w:szCs w:val="24"/>
        </w:rPr>
        <w:t xml:space="preserve"> начальной школы</w:t>
      </w:r>
      <w:r w:rsidRPr="00AB28F7">
        <w:rPr>
          <w:rFonts w:ascii="Times New Roman" w:hAnsi="Times New Roman"/>
          <w:sz w:val="24"/>
          <w:szCs w:val="24"/>
        </w:rPr>
        <w:t xml:space="preserve">» невозможна без соответствия педагога определенному профессиональному стандарту. </w:t>
      </w:r>
    </w:p>
    <w:p w:rsidR="00CE0CBD" w:rsidRPr="00AB28F7" w:rsidRDefault="00CE0CBD" w:rsidP="00CE0CBD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AB28F7">
        <w:rPr>
          <w:rFonts w:ascii="Times New Roman" w:hAnsi="Times New Roman"/>
          <w:b/>
          <w:bCs/>
          <w:sz w:val="24"/>
          <w:szCs w:val="24"/>
        </w:rPr>
        <w:t>С учетом «Профессионального стандарта педагога» определен следующий «Портрет педагога»  ГБОУ СОШ №8 г.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28F7">
        <w:rPr>
          <w:rFonts w:ascii="Times New Roman" w:hAnsi="Times New Roman"/>
          <w:b/>
          <w:bCs/>
          <w:sz w:val="24"/>
          <w:szCs w:val="24"/>
        </w:rPr>
        <w:t>Беслана</w:t>
      </w:r>
    </w:p>
    <w:p w:rsidR="00CE0CBD" w:rsidRPr="00AB28F7" w:rsidRDefault="00CE0CBD" w:rsidP="00CE0CBD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владеющий современными формами и методами обучения и воспитательной работы, умеющий их профессионально использовать в различных видах деятельности ребенка (учебной, игровой, трудовой, спортивной, художественной и т.д.); </w:t>
      </w:r>
    </w:p>
    <w:p w:rsidR="00CE0CBD" w:rsidRPr="00AB28F7" w:rsidRDefault="00CE0CBD" w:rsidP="00CE0CBD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умеющий устанавливать четкие правила поведения обучающихся в соответствии со школьным уставом и правилами поведения в школе, эффективно регулировать поведение учащихся для обеспечения безопасной образовательной среды;</w:t>
      </w:r>
    </w:p>
    <w:p w:rsidR="00CE0CBD" w:rsidRPr="00AB28F7" w:rsidRDefault="00CE0CBD" w:rsidP="00CE0CBD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эффективно управляющий учебным коллективом с целью вовлечения учеников в процесс обучения и воспитания, мотивируя их учебно-познавательную деятельность;</w:t>
      </w:r>
    </w:p>
    <w:p w:rsidR="00CE0CBD" w:rsidRPr="00AB28F7" w:rsidRDefault="00CE0CBD" w:rsidP="00CE0CBD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профессионально ставящий воспитательные цели и задачи, способствующие развитию учеников, независимо от их способностей, характера, культурных различий, половозрастных и индивидуальных особенностей, определять педагогические пути их достижения;</w:t>
      </w:r>
    </w:p>
    <w:p w:rsidR="00CE0CBD" w:rsidRPr="00AB28F7" w:rsidRDefault="00CE0CBD" w:rsidP="00CE0CBD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признающий достоинство каждого ученика, понимая и принимая его;</w:t>
      </w:r>
    </w:p>
    <w:p w:rsidR="00CE0CBD" w:rsidRPr="00AB28F7" w:rsidRDefault="00CE0CBD" w:rsidP="00CE0CBD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поддерживающий конструктивные воспитательные усилия родителей (законных представителей) учащихся, привлекающий семью к решению вопросов воспитания ребенка;</w:t>
      </w:r>
    </w:p>
    <w:p w:rsidR="00CE0CBD" w:rsidRPr="00AB28F7" w:rsidRDefault="00CE0CBD" w:rsidP="00CE0CBD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конструктивно взаимодействующий с другими педагогами и специалистами в решении воспитательных задач;</w:t>
      </w:r>
    </w:p>
    <w:p w:rsidR="00CE0CBD" w:rsidRPr="00AB28F7" w:rsidRDefault="00CE0CBD" w:rsidP="00CE0CBD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поддерживающий в детском коллективе деловую дружелюбную атмосферу, демонстрируя образцы толерантности;</w:t>
      </w:r>
    </w:p>
    <w:p w:rsidR="00CE0CBD" w:rsidRPr="00AB28F7" w:rsidRDefault="00CE0CBD" w:rsidP="00CE0CBD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умеющий защищать достоинство и интересы учащихся, помогать детям, оказавшимся в конфликтной ситуации и/или неблагоприятных условиях;</w:t>
      </w:r>
    </w:p>
    <w:p w:rsidR="00CE0CBD" w:rsidRPr="00AB28F7" w:rsidRDefault="00CE0CBD" w:rsidP="00CE0CBD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поддерживающий уклад, атмосферу и традиции школьной жизни, внося в них свой положительный вклад;</w:t>
      </w:r>
    </w:p>
    <w:p w:rsidR="00CE0CBD" w:rsidRPr="00AB28F7" w:rsidRDefault="00CE0CBD" w:rsidP="00CE0CBD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способный адекватно анализировать свою профессиональную деятельность, определять и реализовывать пути ее непрерывного совершенствования.</w:t>
      </w:r>
    </w:p>
    <w:p w:rsidR="00CE0CBD" w:rsidRDefault="00CE0CBD" w:rsidP="00CE0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CBD" w:rsidRDefault="00CE0CBD" w:rsidP="00CE0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CBD" w:rsidRPr="005B3123" w:rsidRDefault="00CE0CBD" w:rsidP="00CE0C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40"/>
          <w:szCs w:val="40"/>
        </w:rPr>
        <w:lastRenderedPageBreak/>
        <w:t>Сентябрь</w:t>
      </w:r>
    </w:p>
    <w:p w:rsidR="00CE0CBD" w:rsidRPr="007D06BB" w:rsidRDefault="00CE0CBD" w:rsidP="00CE0C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12E4">
        <w:rPr>
          <w:rFonts w:ascii="Times New Roman" w:hAnsi="Times New Roman"/>
          <w:b/>
          <w:bCs/>
          <w:i/>
          <w:iCs/>
          <w:sz w:val="40"/>
          <w:szCs w:val="40"/>
        </w:rPr>
        <w:t>«Внимание, дети!»</w:t>
      </w:r>
    </w:p>
    <w:p w:rsidR="00CE0CBD" w:rsidRDefault="00CE0CBD" w:rsidP="00CE0C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0CBD" w:rsidRDefault="00CE0CBD" w:rsidP="00CE0C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5240" w:type="dxa"/>
        <w:tblLook w:val="04A0" w:firstRow="1" w:lastRow="0" w:firstColumn="1" w:lastColumn="0" w:noHBand="0" w:noVBand="1"/>
      </w:tblPr>
      <w:tblGrid>
        <w:gridCol w:w="3866"/>
        <w:gridCol w:w="4696"/>
        <w:gridCol w:w="1630"/>
        <w:gridCol w:w="1926"/>
        <w:gridCol w:w="3122"/>
      </w:tblGrid>
      <w:tr w:rsidR="00CE0CBD" w:rsidTr="006A6E7D">
        <w:trPr>
          <w:trHeight w:val="278"/>
        </w:trPr>
        <w:tc>
          <w:tcPr>
            <w:tcW w:w="3920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Модуль.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/>
                <w:sz w:val="24"/>
                <w:szCs w:val="24"/>
              </w:rPr>
              <w:t>воспитательной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4669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Ключевые дела. Название мероприятия.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1627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кого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проводится</w:t>
            </w:r>
          </w:p>
        </w:tc>
        <w:tc>
          <w:tcPr>
            <w:tcW w:w="1920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104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 w:val="restart"/>
          </w:tcPr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 патриот»</w:t>
            </w:r>
          </w:p>
        </w:tc>
        <w:tc>
          <w:tcPr>
            <w:tcW w:w="4756" w:type="dxa"/>
          </w:tcPr>
          <w:p w:rsidR="00CE0CBD" w:rsidRDefault="00CE0CBD" w:rsidP="006A6E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  «День Знаний»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. Торжественная линейка </w:t>
            </w:r>
            <w:r>
              <w:rPr>
                <w:rFonts w:ascii="Times New Roman" w:eastAsia="Times New Roman" w:hAnsi="Times New Roman"/>
                <w:bCs/>
                <w:color w:val="1D1D1B"/>
                <w:kern w:val="36"/>
                <w:sz w:val="24"/>
                <w:szCs w:val="24"/>
                <w:lang w:eastAsia="ru-RU"/>
              </w:rPr>
              <w:t>«Посвящение в Орлята России».</w:t>
            </w:r>
          </w:p>
        </w:tc>
        <w:tc>
          <w:tcPr>
            <w:tcW w:w="1634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39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</w:tc>
        <w:tc>
          <w:tcPr>
            <w:tcW w:w="3155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C158C8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советник директора, </w:t>
            </w:r>
            <w:r w:rsidRPr="00C158C8">
              <w:rPr>
                <w:rFonts w:ascii="Times New Roman" w:hAnsi="Times New Roman"/>
                <w:sz w:val="24"/>
                <w:szCs w:val="24"/>
              </w:rPr>
              <w:t>кл. рук., старшая вожатая</w:t>
            </w:r>
          </w:p>
          <w:p w:rsidR="00CE0CBD" w:rsidRDefault="00CE0CBD" w:rsidP="006A6E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Церемония поднятия Государственного флага РФ и исполнение Государственного гимна РФ. </w:t>
            </w:r>
          </w:p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«Разговоры о важном»</w:t>
            </w:r>
          </w:p>
          <w:p w:rsidR="00CE0CBD" w:rsidRDefault="00CE0CBD" w:rsidP="006A6E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39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 сентября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сентября</w:t>
            </w:r>
          </w:p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</w:tc>
        <w:tc>
          <w:tcPr>
            <w:tcW w:w="3155" w:type="dxa"/>
          </w:tcPr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hAnsi="Times New Roman"/>
                <w:sz w:val="24"/>
                <w:szCs w:val="24"/>
              </w:rPr>
              <w:t>советник директора</w:t>
            </w:r>
            <w:r w:rsidRPr="008077E1">
              <w:rPr>
                <w:rFonts w:ascii="Times New Roman" w:hAnsi="Times New Roman"/>
                <w:sz w:val="24"/>
                <w:szCs w:val="24"/>
              </w:rPr>
              <w:t>кл. рук.</w:t>
            </w:r>
            <w:r>
              <w:rPr>
                <w:rFonts w:ascii="Times New Roman" w:hAnsi="Times New Roman"/>
                <w:sz w:val="24"/>
                <w:szCs w:val="24"/>
              </w:rPr>
              <w:t>, педагог-организатор, старшая вожатая</w:t>
            </w:r>
          </w:p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день распространения грамотности. Классные часы: «Грамотность расширяет личные возможности»; «Грамотность и мир», «Читая прошлое, пишем будущее».</w:t>
            </w:r>
          </w:p>
        </w:tc>
        <w:tc>
          <w:tcPr>
            <w:tcW w:w="1634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939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</w:tc>
        <w:tc>
          <w:tcPr>
            <w:tcW w:w="3155" w:type="dxa"/>
          </w:tcPr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 w:val="restart"/>
          </w:tcPr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семьянин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</w:tcPr>
          <w:p w:rsidR="00CE0CBD" w:rsidRPr="007360E1" w:rsidRDefault="00CE0CBD" w:rsidP="006A6E7D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360E1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организационных классных собраний (выборы классных родительских комитетов, планирование работы).</w:t>
            </w:r>
          </w:p>
          <w:p w:rsidR="00CE0CBD" w:rsidRPr="007360E1" w:rsidRDefault="00CE0CBD" w:rsidP="006A6E7D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360E1">
              <w:rPr>
                <w:rFonts w:ascii="Times New Roman" w:hAnsi="Times New Roman"/>
                <w:sz w:val="24"/>
                <w:szCs w:val="24"/>
              </w:rPr>
              <w:t>Изучение мотивов и потребностей родителей.</w:t>
            </w:r>
          </w:p>
          <w:p w:rsidR="00CE0CBD" w:rsidRDefault="00CE0CBD" w:rsidP="006A6E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39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55" w:type="dxa"/>
          </w:tcPr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ЗДВР, кл.рук.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</w:tcPr>
          <w:p w:rsidR="00CE0CBD" w:rsidRPr="007360E1" w:rsidRDefault="00CE0CBD" w:rsidP="006A6E7D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360E1">
              <w:rPr>
                <w:rFonts w:ascii="Times New Roman" w:hAnsi="Times New Roman"/>
                <w:sz w:val="24"/>
                <w:szCs w:val="24"/>
              </w:rPr>
              <w:t>Посещение родительским комитетом и социальным педагогом неблагополучных семей.</w:t>
            </w:r>
          </w:p>
          <w:p w:rsidR="00CE0CBD" w:rsidRDefault="00CE0CBD" w:rsidP="006A6E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39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55" w:type="dxa"/>
          </w:tcPr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Худиева В.</w:t>
            </w:r>
            <w:r>
              <w:rPr>
                <w:rFonts w:ascii="Times New Roman" w:hAnsi="Times New Roman"/>
                <w:sz w:val="24"/>
                <w:szCs w:val="24"/>
              </w:rPr>
              <w:t>Э.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</w:tcPr>
          <w:p w:rsidR="00CE0CBD" w:rsidRPr="00246B33" w:rsidRDefault="00CE0CBD" w:rsidP="006A6E7D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родителей в организации и проведении внеклассных мероприятий,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походов, экскурсий.</w:t>
            </w:r>
          </w:p>
          <w:p w:rsidR="00CE0CBD" w:rsidRDefault="00CE0CBD" w:rsidP="006A6E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39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55" w:type="dxa"/>
          </w:tcPr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ЗДВР, кл.рук.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</w:tcPr>
          <w:p w:rsidR="00CE0CBD" w:rsidRDefault="00CE0CBD" w:rsidP="006A6E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60E1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социальных паспортов классов.</w:t>
            </w:r>
          </w:p>
        </w:tc>
        <w:tc>
          <w:tcPr>
            <w:tcW w:w="1634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39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55" w:type="dxa"/>
          </w:tcPr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</w:tcPr>
          <w:p w:rsidR="00CE0CBD" w:rsidRDefault="00CE0CBD" w:rsidP="006A6E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Утверждение профилактических мероприятий Совета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профилактике безнадзорности и правонарушений несовершеннолетних ГБОУ СОШ №8</w:t>
            </w:r>
          </w:p>
        </w:tc>
        <w:tc>
          <w:tcPr>
            <w:tcW w:w="1634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39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1.09 -10.09</w:t>
            </w:r>
          </w:p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Хаблиева А.Т., директор школы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</w:tcPr>
          <w:p w:rsidR="00CE0CBD" w:rsidRDefault="00CE0CBD" w:rsidP="006A6E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«Правила для учащихся в ГБОУ СОШ № 8». Знакомство учащихся с Уставом школы</w:t>
            </w:r>
          </w:p>
        </w:tc>
        <w:tc>
          <w:tcPr>
            <w:tcW w:w="1634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39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55" w:type="dxa"/>
          </w:tcPr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</w:tr>
      <w:tr w:rsidR="00CE0CBD" w:rsidTr="006A6E7D">
        <w:trPr>
          <w:trHeight w:val="294"/>
        </w:trPr>
        <w:tc>
          <w:tcPr>
            <w:tcW w:w="0" w:type="auto"/>
            <w:vMerge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</w:tcPr>
          <w:p w:rsidR="00CE0CBD" w:rsidRDefault="00CE0CBD" w:rsidP="006A6E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Разработка индивидуальных планов работы с обучающимися, состоящими на ВШУ. Встречи. Беседы.</w:t>
            </w:r>
          </w:p>
        </w:tc>
        <w:tc>
          <w:tcPr>
            <w:tcW w:w="1634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39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1.09 -10.09</w:t>
            </w:r>
          </w:p>
        </w:tc>
        <w:tc>
          <w:tcPr>
            <w:tcW w:w="3155" w:type="dxa"/>
          </w:tcPr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Худиева В., педагог-социолог, кл. рук.</w:t>
            </w:r>
          </w:p>
        </w:tc>
      </w:tr>
      <w:tr w:rsidR="00CE0CBD" w:rsidTr="006A6E7D">
        <w:trPr>
          <w:trHeight w:val="294"/>
        </w:trPr>
        <w:tc>
          <w:tcPr>
            <w:tcW w:w="0" w:type="auto"/>
            <w:vMerge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</w:tcPr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Обновление и уточнение списков обучающихся «группы</w:t>
            </w:r>
          </w:p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риска», состоящих на ВШУ, обновление личных дел обучающихся группы «риска», состоящих на ВШУ</w:t>
            </w:r>
          </w:p>
        </w:tc>
        <w:tc>
          <w:tcPr>
            <w:tcW w:w="1634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39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55" w:type="dxa"/>
          </w:tcPr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Худиева В., педагог-социолог, кл. рук.</w:t>
            </w:r>
          </w:p>
        </w:tc>
      </w:tr>
      <w:tr w:rsidR="00CE0CBD" w:rsidTr="006A6E7D">
        <w:trPr>
          <w:trHeight w:val="294"/>
        </w:trPr>
        <w:tc>
          <w:tcPr>
            <w:tcW w:w="0" w:type="auto"/>
            <w:vMerge w:val="restart"/>
          </w:tcPr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спортсмен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</w:tcPr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Инструктажи по технике безопасности</w:t>
            </w:r>
          </w:p>
        </w:tc>
        <w:tc>
          <w:tcPr>
            <w:tcW w:w="1634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39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5.09 – 10.09</w:t>
            </w:r>
          </w:p>
        </w:tc>
        <w:tc>
          <w:tcPr>
            <w:tcW w:w="3155" w:type="dxa"/>
          </w:tcPr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Кл. рук., инженер по ТБ</w:t>
            </w:r>
          </w:p>
        </w:tc>
      </w:tr>
      <w:tr w:rsidR="00CE0CBD" w:rsidTr="006A6E7D">
        <w:trPr>
          <w:trHeight w:val="294"/>
        </w:trPr>
        <w:tc>
          <w:tcPr>
            <w:tcW w:w="0" w:type="auto"/>
            <w:vMerge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</w:tcPr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Классные часы «Безопасный маршрут в школу и обратно из школы. Соблюдение правил дорожного движения», «Угрозы. Вызовы и опасности на пути детей и наш ответ», «Как обеспечить безопасность всех, кажд</w:t>
            </w:r>
            <w:r>
              <w:rPr>
                <w:rFonts w:ascii="Times New Roman" w:hAnsi="Times New Roman"/>
                <w:sz w:val="24"/>
                <w:szCs w:val="24"/>
              </w:rPr>
              <w:t>ого в классе, в школе, в стране»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, «Путешествие в страну дорожных Знаков»</w:t>
            </w:r>
          </w:p>
        </w:tc>
        <w:tc>
          <w:tcPr>
            <w:tcW w:w="1634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39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16.10-21</w:t>
            </w:r>
            <w:r w:rsidRPr="00F54B3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155" w:type="dxa"/>
          </w:tcPr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CE0CBD" w:rsidTr="006A6E7D">
        <w:trPr>
          <w:trHeight w:val="294"/>
        </w:trPr>
        <w:tc>
          <w:tcPr>
            <w:tcW w:w="0" w:type="auto"/>
            <w:vMerge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</w:tcPr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Учебная тренировка эвакуации из здания школы при чрезвычайных обстоятельствах</w:t>
            </w:r>
          </w:p>
        </w:tc>
        <w:tc>
          <w:tcPr>
            <w:tcW w:w="1634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39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В течение месяца (по графику)</w:t>
            </w:r>
          </w:p>
        </w:tc>
        <w:tc>
          <w:tcPr>
            <w:tcW w:w="3155" w:type="dxa"/>
          </w:tcPr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Кл. рук., инженер по ТБ</w:t>
            </w:r>
          </w:p>
        </w:tc>
      </w:tr>
      <w:tr w:rsidR="00CE0CBD" w:rsidTr="006A6E7D">
        <w:trPr>
          <w:trHeight w:val="294"/>
        </w:trPr>
        <w:tc>
          <w:tcPr>
            <w:tcW w:w="0" w:type="auto"/>
            <w:vMerge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</w:tcPr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634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39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3155" w:type="dxa"/>
          </w:tcPr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ЗДВР, педагог-организатор, кл. рук.,  учителя физ. культуры</w:t>
            </w:r>
          </w:p>
        </w:tc>
      </w:tr>
      <w:tr w:rsidR="00CE0CBD" w:rsidTr="006A6E7D">
        <w:trPr>
          <w:trHeight w:val="294"/>
        </w:trPr>
        <w:tc>
          <w:tcPr>
            <w:tcW w:w="0" w:type="auto"/>
          </w:tcPr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«Я - эколог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Раздельный сбор мусора (бумага)</w:t>
            </w:r>
          </w:p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CE0CBD" w:rsidRPr="006C3F7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D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39" w:type="dxa"/>
          </w:tcPr>
          <w:p w:rsidR="00CE0CBD" w:rsidRPr="006C3F7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55" w:type="dxa"/>
          </w:tcPr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Кл. рук., зав. кабинетами</w:t>
            </w:r>
          </w:p>
        </w:tc>
      </w:tr>
      <w:tr w:rsidR="00CE0CBD" w:rsidTr="006A6E7D">
        <w:trPr>
          <w:trHeight w:val="294"/>
        </w:trPr>
        <w:tc>
          <w:tcPr>
            <w:tcW w:w="0" w:type="auto"/>
            <w:vMerge w:val="restart"/>
          </w:tcPr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талант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персональных выставок « Наши таланты»;</w:t>
            </w:r>
          </w:p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CE0CBD" w:rsidRPr="006C3F7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D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39" w:type="dxa"/>
          </w:tcPr>
          <w:p w:rsidR="00CE0CBD" w:rsidRPr="006C3F7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55" w:type="dxa"/>
          </w:tcPr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Pr="008077E1">
              <w:rPr>
                <w:rFonts w:ascii="Times New Roman" w:hAnsi="Times New Roman"/>
                <w:sz w:val="24"/>
                <w:szCs w:val="24"/>
              </w:rPr>
              <w:t>, старшая вожатая, кл. рук.</w:t>
            </w:r>
          </w:p>
        </w:tc>
      </w:tr>
      <w:tr w:rsidR="00CE0CBD" w:rsidTr="006A6E7D">
        <w:trPr>
          <w:trHeight w:val="294"/>
        </w:trPr>
        <w:tc>
          <w:tcPr>
            <w:tcW w:w="0" w:type="auto"/>
            <w:vMerge/>
          </w:tcPr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</w:tcPr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Подготовка к посвящению в первоклассники "Путешествие в страну знаний"</w:t>
            </w:r>
          </w:p>
        </w:tc>
        <w:tc>
          <w:tcPr>
            <w:tcW w:w="1634" w:type="dxa"/>
          </w:tcPr>
          <w:p w:rsidR="00CE0CBD" w:rsidRPr="006C3F7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D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39" w:type="dxa"/>
          </w:tcPr>
          <w:p w:rsidR="00CE0CBD" w:rsidRPr="006C3F7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D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CE0CBD" w:rsidRPr="006C3F7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D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</w:tc>
        <w:tc>
          <w:tcPr>
            <w:tcW w:w="3155" w:type="dxa"/>
          </w:tcPr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CE0CBD" w:rsidTr="006A6E7D">
        <w:trPr>
          <w:trHeight w:val="294"/>
        </w:trPr>
        <w:tc>
          <w:tcPr>
            <w:tcW w:w="0" w:type="auto"/>
            <w:vMerge/>
          </w:tcPr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</w:tcPr>
          <w:p w:rsidR="00CE0CBD" w:rsidRPr="00F5628C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8 сентября - Международный день грамотности. Игры, квесты, викторины</w:t>
            </w:r>
          </w:p>
        </w:tc>
        <w:tc>
          <w:tcPr>
            <w:tcW w:w="1634" w:type="dxa"/>
          </w:tcPr>
          <w:p w:rsidR="00CE0CBD" w:rsidRPr="006C3F7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D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939" w:type="dxa"/>
          </w:tcPr>
          <w:p w:rsidR="00CE0CBD" w:rsidRPr="006C3F7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D"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</w:tc>
        <w:tc>
          <w:tcPr>
            <w:tcW w:w="3155" w:type="dxa"/>
          </w:tcPr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Кл. рук., учителя русского и осетинского языка</w:t>
            </w:r>
          </w:p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BD" w:rsidTr="006A6E7D">
        <w:trPr>
          <w:trHeight w:val="294"/>
        </w:trPr>
        <w:tc>
          <w:tcPr>
            <w:tcW w:w="0" w:type="auto"/>
            <w:vMerge w:val="restart"/>
          </w:tcPr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моя будущая профессия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756" w:type="dxa"/>
          </w:tcPr>
          <w:p w:rsidR="00CE0CBD" w:rsidRPr="001C698C" w:rsidRDefault="00CE0CBD" w:rsidP="006A6E7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1C698C">
              <w:rPr>
                <w:rFonts w:ascii="Times New Roman" w:hAnsi="Times New Roman"/>
                <w:sz w:val="24"/>
                <w:szCs w:val="24"/>
              </w:rPr>
              <w:t>Выявление интересов учащихся.</w:t>
            </w:r>
          </w:p>
          <w:p w:rsidR="00CE0CBD" w:rsidRPr="001C698C" w:rsidRDefault="00CE0CBD" w:rsidP="006A6E7D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98C">
              <w:rPr>
                <w:rFonts w:ascii="Times New Roman" w:hAnsi="Times New Roman"/>
                <w:sz w:val="24"/>
                <w:szCs w:val="24"/>
              </w:rPr>
              <w:t xml:space="preserve">Тематический урок «Моя будущая профессия»; </w:t>
            </w:r>
          </w:p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CE0CBD" w:rsidRPr="006C3F7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D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39" w:type="dxa"/>
          </w:tcPr>
          <w:p w:rsidR="00CE0CBD" w:rsidRPr="006C3F7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55" w:type="dxa"/>
            <w:tcBorders>
              <w:bottom w:val="single" w:sz="4" w:space="0" w:color="auto"/>
            </w:tcBorders>
          </w:tcPr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ЗДВР,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кл.рук.,</w:t>
            </w:r>
            <w:r w:rsidRPr="008077E1">
              <w:rPr>
                <w:rFonts w:ascii="Times New Roman" w:hAnsi="Times New Roman"/>
                <w:sz w:val="24"/>
                <w:szCs w:val="24"/>
              </w:rPr>
              <w:t xml:space="preserve"> педагог-организатор, Худиева В., социальный педагог, педагог-психолог</w:t>
            </w:r>
          </w:p>
        </w:tc>
      </w:tr>
      <w:tr w:rsidR="00CE0CBD" w:rsidTr="006A6E7D">
        <w:trPr>
          <w:trHeight w:val="294"/>
        </w:trPr>
        <w:tc>
          <w:tcPr>
            <w:tcW w:w="0" w:type="auto"/>
            <w:vMerge/>
          </w:tcPr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9" w:type="dxa"/>
          </w:tcPr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1C698C">
              <w:rPr>
                <w:rFonts w:ascii="Times New Roman" w:eastAsia="Times New Roman" w:hAnsi="Times New Roman"/>
                <w:sz w:val="24"/>
                <w:szCs w:val="24"/>
              </w:rPr>
              <w:t>Составление программы по профориентации обучающихся.</w:t>
            </w:r>
          </w:p>
        </w:tc>
        <w:tc>
          <w:tcPr>
            <w:tcW w:w="1627" w:type="dxa"/>
          </w:tcPr>
          <w:p w:rsidR="00CE0CBD" w:rsidRPr="006C3F7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D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20" w:type="dxa"/>
          </w:tcPr>
          <w:p w:rsidR="00CE0CBD" w:rsidRPr="006C3F7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4" w:type="dxa"/>
            <w:tcBorders>
              <w:top w:val="single" w:sz="4" w:space="0" w:color="auto"/>
            </w:tcBorders>
          </w:tcPr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ЗДВР, педагог-организатор, Худиева В., социальный педагог, педагог-психолог</w:t>
            </w:r>
          </w:p>
        </w:tc>
      </w:tr>
      <w:tr w:rsidR="00CE0CBD" w:rsidTr="006A6E7D">
        <w:trPr>
          <w:trHeight w:val="294"/>
        </w:trPr>
        <w:tc>
          <w:tcPr>
            <w:tcW w:w="0" w:type="auto"/>
            <w:vMerge/>
          </w:tcPr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9" w:type="dxa"/>
          </w:tcPr>
          <w:p w:rsidR="00CE0CBD" w:rsidRDefault="00CE0CBD" w:rsidP="006A6E7D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98C">
              <w:rPr>
                <w:rFonts w:ascii="Times New Roman" w:hAnsi="Times New Roman"/>
                <w:sz w:val="24"/>
                <w:szCs w:val="24"/>
              </w:rPr>
              <w:t>День Интернета в России. Тест Единого урока по безопасности в сети Интернет (единый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98C">
              <w:rPr>
                <w:rFonts w:ascii="Times New Roman" w:hAnsi="Times New Roman"/>
                <w:sz w:val="24"/>
                <w:szCs w:val="24"/>
              </w:rPr>
              <w:t xml:space="preserve">урок.дети); </w:t>
            </w:r>
            <w:r>
              <w:rPr>
                <w:rFonts w:ascii="Times New Roman" w:hAnsi="Times New Roman"/>
                <w:sz w:val="24"/>
                <w:szCs w:val="24"/>
              </w:rPr>
              <w:t>(30 сентября)</w:t>
            </w:r>
          </w:p>
          <w:p w:rsidR="00CE0CBD" w:rsidRPr="00246B33" w:rsidRDefault="00CE0CBD" w:rsidP="006A6E7D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E0CBD" w:rsidRPr="006C3F7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920" w:type="dxa"/>
          </w:tcPr>
          <w:p w:rsidR="00CE0CBD" w:rsidRPr="006C3F7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D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3104" w:type="dxa"/>
          </w:tcPr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CE0CBD" w:rsidTr="006A6E7D">
        <w:trPr>
          <w:trHeight w:val="294"/>
        </w:trPr>
        <w:tc>
          <w:tcPr>
            <w:tcW w:w="0" w:type="auto"/>
            <w:vMerge/>
          </w:tcPr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9" w:type="dxa"/>
          </w:tcPr>
          <w:p w:rsidR="00CE0CBD" w:rsidRPr="001C698C" w:rsidRDefault="00CE0CBD" w:rsidP="006A6E7D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«Шоу профессий»</w:t>
            </w:r>
          </w:p>
        </w:tc>
        <w:tc>
          <w:tcPr>
            <w:tcW w:w="1627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20" w:type="dxa"/>
          </w:tcPr>
          <w:p w:rsidR="00CE0CBD" w:rsidRPr="006C3F7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кл.рук.</w:t>
            </w:r>
          </w:p>
        </w:tc>
        <w:tc>
          <w:tcPr>
            <w:tcW w:w="3104" w:type="dxa"/>
          </w:tcPr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</w:t>
            </w:r>
          </w:p>
        </w:tc>
      </w:tr>
      <w:tr w:rsidR="00CE0CBD" w:rsidTr="006A6E7D">
        <w:trPr>
          <w:trHeight w:val="294"/>
        </w:trPr>
        <w:tc>
          <w:tcPr>
            <w:tcW w:w="0" w:type="auto"/>
            <w:vMerge w:val="restart"/>
          </w:tcPr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активист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Pr="004D12E1" w:rsidRDefault="00CE0CBD" w:rsidP="006A6E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9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Старт конкурса активности классных </w:t>
            </w:r>
          </w:p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коллективов  </w:t>
            </w:r>
            <w:r w:rsidRPr="008849F2">
              <w:rPr>
                <w:rFonts w:ascii="Times New Roman" w:hAnsi="Times New Roman"/>
                <w:sz w:val="24"/>
                <w:szCs w:val="24"/>
              </w:rPr>
              <w:t>«Вместе к успеху!»</w:t>
            </w:r>
          </w:p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E0CBD" w:rsidRPr="006C3F7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20" w:type="dxa"/>
          </w:tcPr>
          <w:p w:rsidR="00CE0CBD" w:rsidRPr="006C3F7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4" w:type="dxa"/>
          </w:tcPr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ЗДВР, Сиротенко Е.А., старшая вожатая</w:t>
            </w:r>
          </w:p>
        </w:tc>
      </w:tr>
      <w:tr w:rsidR="00CE0CBD" w:rsidTr="006A6E7D">
        <w:trPr>
          <w:trHeight w:val="294"/>
        </w:trPr>
        <w:tc>
          <w:tcPr>
            <w:tcW w:w="0" w:type="auto"/>
            <w:vMerge/>
          </w:tcPr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9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Классные часы «Планирование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работы на 2022-2023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учебный год». Выборы о</w:t>
            </w:r>
            <w:r>
              <w:rPr>
                <w:rFonts w:ascii="Times New Roman" w:hAnsi="Times New Roman"/>
                <w:sz w:val="24"/>
                <w:szCs w:val="24"/>
              </w:rPr>
              <w:t>рганов самоуправления в классах</w:t>
            </w:r>
          </w:p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E0CBD" w:rsidRPr="006C3F7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920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  <w:p w:rsidR="00CE0CBD" w:rsidRPr="006C3F7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104" w:type="dxa"/>
          </w:tcPr>
          <w:p w:rsidR="00CE0CBD" w:rsidRDefault="00CE0CBD" w:rsidP="006A6E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</w:tc>
      </w:tr>
      <w:tr w:rsidR="00CE0CBD" w:rsidTr="006A6E7D">
        <w:trPr>
          <w:trHeight w:val="294"/>
        </w:trPr>
        <w:tc>
          <w:tcPr>
            <w:tcW w:w="0" w:type="auto"/>
            <w:vMerge/>
          </w:tcPr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9" w:type="dxa"/>
          </w:tcPr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Подготовка концертной программы ко Дню Учителя</w:t>
            </w:r>
          </w:p>
        </w:tc>
        <w:tc>
          <w:tcPr>
            <w:tcW w:w="1627" w:type="dxa"/>
          </w:tcPr>
          <w:p w:rsidR="00CE0CBD" w:rsidRPr="008077E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20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4" w:type="dxa"/>
          </w:tcPr>
          <w:p w:rsidR="00CE0CBD" w:rsidRDefault="00CE0CBD" w:rsidP="006A6E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</w:tc>
      </w:tr>
      <w:tr w:rsidR="00CE0CBD" w:rsidTr="006A6E7D">
        <w:trPr>
          <w:trHeight w:val="294"/>
        </w:trPr>
        <w:tc>
          <w:tcPr>
            <w:tcW w:w="0" w:type="auto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«Я и школьные медиа»</w:t>
            </w:r>
          </w:p>
        </w:tc>
        <w:tc>
          <w:tcPr>
            <w:tcW w:w="4669" w:type="dxa"/>
          </w:tcPr>
          <w:p w:rsidR="00CE0CBD" w:rsidRPr="00B90A08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школьного сайта и страницы в</w:t>
            </w:r>
            <w:r w:rsidRPr="00B9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9BC">
              <w:rPr>
                <w:rFonts w:ascii="Times New Roman" w:hAnsi="Times New Roman"/>
                <w:sz w:val="24"/>
                <w:szCs w:val="24"/>
              </w:rPr>
              <w:t>вк</w:t>
            </w:r>
          </w:p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E0CBD" w:rsidRPr="008077E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E0CBD" w:rsidRPr="00246B33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4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интернет-группа</w:t>
            </w:r>
          </w:p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BD" w:rsidTr="006A6E7D">
        <w:trPr>
          <w:trHeight w:val="294"/>
        </w:trPr>
        <w:tc>
          <w:tcPr>
            <w:tcW w:w="0" w:type="auto"/>
            <w:vMerge w:val="restart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«Классное руководство»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9" w:type="dxa"/>
          </w:tcPr>
          <w:p w:rsidR="00CE0CBD" w:rsidRPr="00246B33" w:rsidRDefault="00CE0CBD" w:rsidP="006A6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Собеседования, встречи с классными руководителями по планам воспитательной работы. Корректировка и согласование план</w:t>
            </w:r>
            <w:r>
              <w:rPr>
                <w:rFonts w:ascii="Times New Roman" w:hAnsi="Times New Roman"/>
                <w:sz w:val="24"/>
                <w:szCs w:val="24"/>
              </w:rPr>
              <w:t>ов воспитательной работы на 2023-2024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27" w:type="dxa"/>
          </w:tcPr>
          <w:p w:rsidR="00CE0CBD" w:rsidRPr="008077E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20" w:type="dxa"/>
          </w:tcPr>
          <w:p w:rsidR="00CE0CBD" w:rsidRPr="008077E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CE0CBD" w:rsidRPr="008077E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104" w:type="dxa"/>
          </w:tcPr>
          <w:p w:rsidR="00CE0CBD" w:rsidRDefault="00CE0CBD" w:rsidP="006A6E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CE0CBD" w:rsidTr="006A6E7D">
        <w:trPr>
          <w:trHeight w:val="294"/>
        </w:trPr>
        <w:tc>
          <w:tcPr>
            <w:tcW w:w="0" w:type="auto"/>
            <w:vMerge/>
          </w:tcPr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9" w:type="dxa"/>
          </w:tcPr>
          <w:p w:rsidR="00CE0CBD" w:rsidRPr="00B837C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B837CD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B837CD">
              <w:rPr>
                <w:rFonts w:ascii="Times New Roman" w:hAnsi="Times New Roman"/>
                <w:sz w:val="24"/>
                <w:szCs w:val="24"/>
              </w:rPr>
              <w:t>МО классных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начальных классов</w:t>
            </w:r>
          </w:p>
          <w:p w:rsidR="00CE0CBD" w:rsidRPr="00246B33" w:rsidRDefault="00CE0CBD" w:rsidP="006A6E7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37CD">
              <w:rPr>
                <w:rFonts w:ascii="Times New Roman" w:hAnsi="Times New Roman"/>
                <w:sz w:val="24"/>
                <w:szCs w:val="24"/>
              </w:rPr>
              <w:lastRenderedPageBreak/>
              <w:t>Тема:</w:t>
            </w:r>
            <w:r w:rsidRPr="00B837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системы деятельности классного руководителя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 2023-2024</w:t>
            </w:r>
            <w:r w:rsidRPr="00246B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уч. год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246B3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CE0CBD" w:rsidRPr="00246B33" w:rsidRDefault="00CE0CBD" w:rsidP="00CE0CB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Знакомство с планом 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ьной работы на 2023-2024 уч.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CE0CBD" w:rsidRPr="00246B33" w:rsidRDefault="00CE0CBD" w:rsidP="00CE0CB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Утве</w:t>
            </w:r>
            <w:r>
              <w:rPr>
                <w:rFonts w:ascii="Times New Roman" w:hAnsi="Times New Roman"/>
                <w:sz w:val="24"/>
                <w:szCs w:val="24"/>
              </w:rPr>
              <w:t>рждение плана работы ШМО на 2023-2024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уч. год.</w:t>
            </w:r>
          </w:p>
          <w:p w:rsidR="00CE0CBD" w:rsidRPr="00B81471" w:rsidRDefault="00CE0CBD" w:rsidP="00CE0CB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Обсуждение основных общешкольных мероприятий.</w:t>
            </w:r>
          </w:p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1-4</w:t>
            </w:r>
          </w:p>
        </w:tc>
        <w:tc>
          <w:tcPr>
            <w:tcW w:w="1920" w:type="dxa"/>
          </w:tcPr>
          <w:p w:rsidR="00CE0CBD" w:rsidRPr="008077E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104" w:type="dxa"/>
          </w:tcPr>
          <w:p w:rsidR="00CE0CBD" w:rsidRPr="00684969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684969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CE0CBD" w:rsidTr="006A6E7D">
        <w:trPr>
          <w:trHeight w:val="294"/>
        </w:trPr>
        <w:tc>
          <w:tcPr>
            <w:tcW w:w="0" w:type="auto"/>
            <w:vMerge w:val="restart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Контроль воспитательной работы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9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Проверка планов воспитательной работы у классных руководителей 1-11 классов, соответствие планов воспитательной работы общешкольному плану, программам воспитания школы, района и республики, в</w:t>
            </w:r>
            <w:r>
              <w:rPr>
                <w:rFonts w:ascii="Times New Roman" w:hAnsi="Times New Roman"/>
                <w:sz w:val="24"/>
                <w:szCs w:val="24"/>
              </w:rPr>
              <w:t>озрастным особенностям учащихся</w:t>
            </w:r>
          </w:p>
          <w:p w:rsidR="00CE0CBD" w:rsidRPr="00B837C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E0CBD" w:rsidRPr="00684969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6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20" w:type="dxa"/>
          </w:tcPr>
          <w:p w:rsidR="00CE0CBD" w:rsidRPr="008077E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3104" w:type="dxa"/>
          </w:tcPr>
          <w:p w:rsidR="00CE0CBD" w:rsidRPr="00684969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CE0CBD" w:rsidTr="006A6E7D">
        <w:trPr>
          <w:trHeight w:val="294"/>
        </w:trPr>
        <w:tc>
          <w:tcPr>
            <w:tcW w:w="0" w:type="auto"/>
            <w:vMerge/>
          </w:tcPr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9" w:type="dxa"/>
          </w:tcPr>
          <w:p w:rsidR="00CE0CBD" w:rsidRPr="00B837C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Проверка согласованности и координация планов работы педагога-психолога, педагога-социолога, с планами работы школы</w:t>
            </w:r>
          </w:p>
        </w:tc>
        <w:tc>
          <w:tcPr>
            <w:tcW w:w="1627" w:type="dxa"/>
          </w:tcPr>
          <w:p w:rsidR="00CE0CBD" w:rsidRPr="00684969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E0CBD" w:rsidRPr="008077E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3104" w:type="dxa"/>
          </w:tcPr>
          <w:p w:rsidR="00CE0CBD" w:rsidRPr="00684969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CE0CBD" w:rsidTr="006A6E7D">
        <w:trPr>
          <w:trHeight w:val="294"/>
        </w:trPr>
        <w:tc>
          <w:tcPr>
            <w:tcW w:w="0" w:type="auto"/>
            <w:vMerge/>
          </w:tcPr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9" w:type="dxa"/>
          </w:tcPr>
          <w:p w:rsidR="00CE0CBD" w:rsidRPr="00B837C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Проверка содержания программ, тематических планирований в системе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Комплектование кружковых групп.</w:t>
            </w:r>
          </w:p>
        </w:tc>
        <w:tc>
          <w:tcPr>
            <w:tcW w:w="1627" w:type="dxa"/>
          </w:tcPr>
          <w:p w:rsidR="00CE0CBD" w:rsidRPr="00684969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E0CBD" w:rsidRPr="008077E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4" w:type="dxa"/>
          </w:tcPr>
          <w:p w:rsidR="00CE0CBD" w:rsidRPr="00684969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CE0CBD" w:rsidTr="006A6E7D">
        <w:trPr>
          <w:trHeight w:val="294"/>
        </w:trPr>
        <w:tc>
          <w:tcPr>
            <w:tcW w:w="0" w:type="auto"/>
            <w:vMerge/>
          </w:tcPr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9" w:type="dxa"/>
          </w:tcPr>
          <w:p w:rsidR="00CE0CBD" w:rsidRPr="00B837C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Состояние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дежурства по школе</w:t>
            </w:r>
          </w:p>
        </w:tc>
        <w:tc>
          <w:tcPr>
            <w:tcW w:w="1627" w:type="dxa"/>
          </w:tcPr>
          <w:p w:rsidR="00CE0CBD" w:rsidRPr="00684969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E0CBD" w:rsidRPr="008077E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4" w:type="dxa"/>
          </w:tcPr>
          <w:p w:rsidR="00CE0CBD" w:rsidRPr="00684969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CE0CBD" w:rsidTr="006A6E7D">
        <w:trPr>
          <w:trHeight w:val="294"/>
        </w:trPr>
        <w:tc>
          <w:tcPr>
            <w:tcW w:w="0" w:type="auto"/>
            <w:vMerge/>
          </w:tcPr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9" w:type="dxa"/>
          </w:tcPr>
          <w:p w:rsidR="00CE0CBD" w:rsidRPr="00B837C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Контроль посещаемости обучающимися</w:t>
            </w:r>
          </w:p>
        </w:tc>
        <w:tc>
          <w:tcPr>
            <w:tcW w:w="1627" w:type="dxa"/>
          </w:tcPr>
          <w:p w:rsidR="00CE0CBD" w:rsidRPr="00684969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6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20" w:type="dxa"/>
          </w:tcPr>
          <w:p w:rsidR="00CE0CBD" w:rsidRPr="008077E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4" w:type="dxa"/>
          </w:tcPr>
          <w:p w:rsidR="00CE0CBD" w:rsidRPr="00684969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</w:tc>
      </w:tr>
    </w:tbl>
    <w:p w:rsidR="00CE0CBD" w:rsidRDefault="00CE0CBD" w:rsidP="00CE0C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0CBD" w:rsidRDefault="00CE0CBD" w:rsidP="00CE0C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0CBD" w:rsidRPr="00B837CD" w:rsidRDefault="00CE0CBD" w:rsidP="00CE0C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7CD">
        <w:rPr>
          <w:rFonts w:ascii="Times New Roman" w:hAnsi="Times New Roman"/>
          <w:b/>
          <w:sz w:val="24"/>
          <w:szCs w:val="24"/>
        </w:rPr>
        <w:t>ОКТЯБРЬ</w:t>
      </w:r>
    </w:p>
    <w:p w:rsidR="00CE0CBD" w:rsidRPr="004D12E1" w:rsidRDefault="00CE0CBD" w:rsidP="00CE0CBD">
      <w:pPr>
        <w:jc w:val="center"/>
        <w:rPr>
          <w:sz w:val="28"/>
          <w:szCs w:val="28"/>
        </w:rPr>
      </w:pPr>
      <w:r w:rsidRPr="004D12E1">
        <w:rPr>
          <w:rFonts w:ascii="Times New Roman" w:hAnsi="Times New Roman"/>
          <w:b/>
          <w:bCs/>
          <w:i/>
          <w:iCs/>
          <w:sz w:val="28"/>
          <w:szCs w:val="28"/>
        </w:rPr>
        <w:t xml:space="preserve">«Мир школьных традиций» </w:t>
      </w:r>
    </w:p>
    <w:p w:rsidR="00CE0CBD" w:rsidRDefault="00CE0CBD" w:rsidP="00CE0C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0CBD" w:rsidRDefault="00CE0CBD" w:rsidP="00CE0C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5240" w:type="dxa"/>
        <w:tblLook w:val="04A0" w:firstRow="1" w:lastRow="0" w:firstColumn="1" w:lastColumn="0" w:noHBand="0" w:noVBand="1"/>
      </w:tblPr>
      <w:tblGrid>
        <w:gridCol w:w="3951"/>
        <w:gridCol w:w="4665"/>
        <w:gridCol w:w="1622"/>
        <w:gridCol w:w="1909"/>
        <w:gridCol w:w="3093"/>
      </w:tblGrid>
      <w:tr w:rsidR="00CE0CBD" w:rsidTr="006A6E7D">
        <w:trPr>
          <w:trHeight w:val="278"/>
        </w:trPr>
        <w:tc>
          <w:tcPr>
            <w:tcW w:w="3951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Модуль.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/>
                <w:sz w:val="24"/>
                <w:szCs w:val="24"/>
              </w:rPr>
              <w:t>воспитательной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4665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Ключевые дела. Название мероприятия.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1622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кого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проводится</w:t>
            </w:r>
          </w:p>
        </w:tc>
        <w:tc>
          <w:tcPr>
            <w:tcW w:w="1909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093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 w:val="restart"/>
          </w:tcPr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 патриот»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Церемония поднятия Государственного флага РФ и исполнение Государственного гимна РФ. </w:t>
            </w:r>
          </w:p>
          <w:p w:rsidR="00CE0CBD" w:rsidRDefault="00CE0CBD" w:rsidP="006A6E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«Разговоры о важном»</w:t>
            </w:r>
          </w:p>
        </w:tc>
        <w:tc>
          <w:tcPr>
            <w:tcW w:w="1622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понедельник</w:t>
            </w:r>
          </w:p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 октября</w:t>
            </w:r>
          </w:p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9 октября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 октября</w:t>
            </w:r>
          </w:p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3093" w:type="dxa"/>
          </w:tcPr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ЗДВР,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советник директора, </w:t>
            </w:r>
            <w:r w:rsidRPr="008077E1">
              <w:rPr>
                <w:rFonts w:ascii="Times New Roman" w:hAnsi="Times New Roman"/>
                <w:sz w:val="24"/>
                <w:szCs w:val="24"/>
              </w:rPr>
              <w:t>кл. рук.</w:t>
            </w:r>
            <w:r>
              <w:rPr>
                <w:rFonts w:ascii="Times New Roman" w:hAnsi="Times New Roman"/>
                <w:sz w:val="24"/>
                <w:szCs w:val="24"/>
              </w:rPr>
              <w:t>, педагог-организатор, старшая вожатая</w:t>
            </w:r>
          </w:p>
          <w:p w:rsidR="00CE0CBD" w:rsidRDefault="00CE0CBD" w:rsidP="006A6E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CE0CBD" w:rsidRPr="00F3369C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Классные часы, «Уроки доброты», посвященные Дню пожилых людей</w:t>
            </w:r>
          </w:p>
        </w:tc>
        <w:tc>
          <w:tcPr>
            <w:tcW w:w="1622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3093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Посещение семей с целью проверки бытовых условий и выполнения режима дня, составление актов</w:t>
            </w:r>
          </w:p>
        </w:tc>
        <w:tc>
          <w:tcPr>
            <w:tcW w:w="1622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3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  <w:r>
              <w:rPr>
                <w:rFonts w:ascii="Times New Roman" w:hAnsi="Times New Roman"/>
                <w:sz w:val="24"/>
                <w:szCs w:val="24"/>
              </w:rPr>
              <w:t>, социальный педагог</w:t>
            </w:r>
          </w:p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BD" w:rsidTr="006A6E7D">
        <w:trPr>
          <w:trHeight w:val="928"/>
        </w:trPr>
        <w:tc>
          <w:tcPr>
            <w:tcW w:w="0" w:type="auto"/>
            <w:vMerge w:val="restart"/>
          </w:tcPr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семьянин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родительских встреч, бесед, консультаций</w:t>
            </w:r>
          </w:p>
        </w:tc>
        <w:tc>
          <w:tcPr>
            <w:tcW w:w="1622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3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BD" w:rsidTr="006A6E7D">
        <w:trPr>
          <w:trHeight w:val="515"/>
        </w:trPr>
        <w:tc>
          <w:tcPr>
            <w:tcW w:w="0" w:type="auto"/>
            <w:vMerge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CE0CBD" w:rsidRPr="006E6E05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6E6E05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</w:t>
            </w:r>
          </w:p>
          <w:p w:rsidR="00CE0CBD" w:rsidRPr="006E6E05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Тема.  «Школа +семья: вместе мы - сила</w:t>
            </w:r>
            <w:r w:rsidRPr="006E6E0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0CBD" w:rsidRDefault="00CE0CBD" w:rsidP="00CE0CB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05">
              <w:rPr>
                <w:rFonts w:ascii="Times New Roman" w:hAnsi="Times New Roman"/>
                <w:sz w:val="24"/>
                <w:szCs w:val="24"/>
              </w:rPr>
              <w:t>Приоритетные направление деятельности школы в рамках реализации государственной политики в области образования.</w:t>
            </w:r>
          </w:p>
          <w:p w:rsidR="00CE0CBD" w:rsidRPr="00ED1C3D" w:rsidRDefault="00CE0CBD" w:rsidP="00CE0CB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C3D">
              <w:rPr>
                <w:rFonts w:ascii="Times New Roman" w:hAnsi="Times New Roman"/>
                <w:sz w:val="24"/>
                <w:szCs w:val="24"/>
              </w:rPr>
              <w:t>«Введение обновлённого ФГОС НОО и ООО с 1 сентября 2023 года.</w:t>
            </w:r>
          </w:p>
          <w:p w:rsidR="00CE0CBD" w:rsidRPr="00ED1C3D" w:rsidRDefault="00CE0CBD" w:rsidP="006A6E7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D1C3D">
              <w:rPr>
                <w:rFonts w:ascii="Times New Roman" w:hAnsi="Times New Roman"/>
                <w:sz w:val="24"/>
                <w:szCs w:val="24"/>
              </w:rPr>
              <w:t xml:space="preserve">Ознакомление родителей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ED1C3D">
              <w:rPr>
                <w:rFonts w:ascii="Times New Roman" w:hAnsi="Times New Roman"/>
                <w:sz w:val="24"/>
                <w:szCs w:val="24"/>
              </w:rPr>
              <w:t xml:space="preserve">изменениями в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D1C3D">
              <w:rPr>
                <w:rFonts w:ascii="Times New Roman" w:hAnsi="Times New Roman"/>
                <w:sz w:val="24"/>
                <w:szCs w:val="24"/>
              </w:rPr>
              <w:t>деятельности в связи</w:t>
            </w:r>
          </w:p>
          <w:p w:rsidR="00CE0CBD" w:rsidRPr="006E6E05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D1C3D">
              <w:rPr>
                <w:rFonts w:ascii="Times New Roman" w:hAnsi="Times New Roman"/>
                <w:sz w:val="24"/>
                <w:szCs w:val="24"/>
              </w:rPr>
              <w:t>с переходом на обновлённый ФГОС»</w:t>
            </w:r>
          </w:p>
          <w:p w:rsidR="00CE0CBD" w:rsidRPr="006E6E05" w:rsidRDefault="00CE0CBD" w:rsidP="00CE0CB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05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Профилактика ДДТТ и соблюдение правил дорожного движения. Правила личной безопасности для детей.</w:t>
            </w:r>
          </w:p>
          <w:p w:rsidR="00CE0CBD" w:rsidRPr="006E6E05" w:rsidRDefault="00CE0CBD" w:rsidP="00CE0CB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05">
              <w:rPr>
                <w:rFonts w:ascii="Times New Roman" w:hAnsi="Times New Roman"/>
                <w:sz w:val="24"/>
                <w:szCs w:val="24"/>
              </w:rPr>
              <w:t>Единые требования к обучающимся и правила внутреннего распорядка.</w:t>
            </w:r>
          </w:p>
          <w:p w:rsidR="00CE0CBD" w:rsidRPr="006E6E05" w:rsidRDefault="00CE0CBD" w:rsidP="00CE0CB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05">
              <w:rPr>
                <w:rFonts w:ascii="Times New Roman" w:hAnsi="Times New Roman"/>
                <w:sz w:val="24"/>
                <w:szCs w:val="24"/>
              </w:rPr>
              <w:t>Организация работы ГПД и горячего питания для обучающихся.</w:t>
            </w:r>
          </w:p>
          <w:p w:rsidR="00CE0CBD" w:rsidRDefault="00CE0CBD" w:rsidP="00CE0CB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05">
              <w:rPr>
                <w:rFonts w:ascii="Times New Roman" w:hAnsi="Times New Roman"/>
                <w:sz w:val="24"/>
                <w:szCs w:val="24"/>
              </w:rPr>
              <w:t>Взаимодействие семьи и школы по вопросам профилактики правонарушений и безнадзорности</w:t>
            </w:r>
          </w:p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CB318A">
              <w:rPr>
                <w:rFonts w:ascii="Times New Roman" w:hAnsi="Times New Roman"/>
                <w:sz w:val="24"/>
                <w:szCs w:val="24"/>
              </w:rPr>
              <w:t xml:space="preserve"> ГИА  9 классов. Ознакомление                                                               родительской общественности с правилами </w:t>
            </w:r>
            <w:r>
              <w:rPr>
                <w:rFonts w:ascii="Times New Roman" w:hAnsi="Times New Roman"/>
                <w:sz w:val="24"/>
                <w:szCs w:val="24"/>
              </w:rPr>
              <w:t>и порядком проведения ГИА в 2024</w:t>
            </w:r>
            <w:r w:rsidRPr="00CB318A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622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909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3093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</w:p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Хаблиева А.Т., директор</w:t>
            </w:r>
          </w:p>
          <w:p w:rsidR="00CE0CBD" w:rsidRPr="00246B33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CBD" w:rsidRPr="00246B33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инспектор ГИБДД</w:t>
            </w:r>
          </w:p>
          <w:p w:rsidR="00CE0CBD" w:rsidRPr="00246B33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CBD" w:rsidRPr="00246B33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Цебоева Р.Т., ЗДУВР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0CBD" w:rsidRPr="00246B33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0CBD" w:rsidRPr="00246B33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CBD" w:rsidRPr="00246B33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Абаева Е.М., ЗДУВР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отца. Конкурс «Суперпапа»</w:t>
            </w:r>
          </w:p>
        </w:tc>
        <w:tc>
          <w:tcPr>
            <w:tcW w:w="1622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3093" w:type="dxa"/>
          </w:tcPr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осещение учебных занятий в  1-х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классах с целью мониторинга адаптации к новым условиям обучения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22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3" w:type="dxa"/>
          </w:tcPr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Кодзаева М.Ч., педагог-психолог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Стар</w:t>
            </w:r>
            <w:r>
              <w:rPr>
                <w:rFonts w:ascii="Times New Roman" w:hAnsi="Times New Roman"/>
                <w:sz w:val="24"/>
                <w:szCs w:val="24"/>
              </w:rPr>
              <w:t>товая диагностика и особенности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процесса адаптации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2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3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Кодзаева М.Ч., педагог-психолог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Организация работы с семьями, находящими</w:t>
            </w:r>
            <w:r>
              <w:rPr>
                <w:rFonts w:ascii="Times New Roman" w:hAnsi="Times New Roman"/>
                <w:sz w:val="24"/>
                <w:szCs w:val="24"/>
              </w:rPr>
              <w:t>ся в трудной жизненной ситуации.</w:t>
            </w:r>
          </w:p>
        </w:tc>
        <w:tc>
          <w:tcPr>
            <w:tcW w:w="1622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Учащиеся «группы риска»  и их родители</w:t>
            </w:r>
          </w:p>
        </w:tc>
        <w:tc>
          <w:tcPr>
            <w:tcW w:w="1909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3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Худиева В.,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педагог-социолог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Проведение мероприятий с детьми в дни осенних школьных каникул</w:t>
            </w:r>
          </w:p>
        </w:tc>
        <w:tc>
          <w:tcPr>
            <w:tcW w:w="1622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093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родительский комитет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Профилактические занятия «Азбука здоровья»</w:t>
            </w:r>
          </w:p>
        </w:tc>
        <w:tc>
          <w:tcPr>
            <w:tcW w:w="1622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3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спортсмен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Pr="005B684E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Посещение пожарно-спасательной части</w:t>
            </w:r>
          </w:p>
        </w:tc>
        <w:tc>
          <w:tcPr>
            <w:tcW w:w="1622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909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3" w:type="dxa"/>
          </w:tcPr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рук.,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</w:tcPr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Подвижные игры по правилам</w:t>
            </w:r>
          </w:p>
        </w:tc>
        <w:tc>
          <w:tcPr>
            <w:tcW w:w="1622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3" w:type="dxa"/>
          </w:tcPr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рук., учителя физ. культуры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</w:tcPr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Конкурс рисунков по безопасности дорожного движения "Мы рисуем улицу"</w:t>
            </w:r>
          </w:p>
        </w:tc>
        <w:tc>
          <w:tcPr>
            <w:tcW w:w="1622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3093" w:type="dxa"/>
          </w:tcPr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Сиротенко Е.А., учитель ИЗО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Минутки безопасности. Инструктажи по безопасности перед осенними каникулами «Дорога в школу и домой. ПДД»</w:t>
            </w:r>
          </w:p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месяца</w:t>
            </w:r>
          </w:p>
        </w:tc>
        <w:tc>
          <w:tcPr>
            <w:tcW w:w="3093" w:type="dxa"/>
          </w:tcPr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0CBD" w:rsidTr="006A6E7D">
        <w:trPr>
          <w:trHeight w:val="999"/>
        </w:trPr>
        <w:tc>
          <w:tcPr>
            <w:tcW w:w="0" w:type="auto"/>
            <w:tcBorders>
              <w:top w:val="single" w:sz="4" w:space="0" w:color="auto"/>
            </w:tcBorders>
          </w:tcPr>
          <w:p w:rsidR="00CE0CBD" w:rsidRPr="004D12E1" w:rsidRDefault="00CE0CBD" w:rsidP="006A6E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эколог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665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16 октября — Всероссийский урок «Эколог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и энергосбережение» в рамках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Всероссийского фестиваля энергосбережения «Вместе Ярче»</w:t>
            </w:r>
          </w:p>
        </w:tc>
        <w:tc>
          <w:tcPr>
            <w:tcW w:w="1622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</w:tc>
        <w:tc>
          <w:tcPr>
            <w:tcW w:w="3093" w:type="dxa"/>
          </w:tcPr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Васильченко Л.Н., ЗДАХР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 w:val="restart"/>
          </w:tcPr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талант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1 октября - международный день музыки. Музыкальные уроки</w:t>
            </w:r>
          </w:p>
        </w:tc>
        <w:tc>
          <w:tcPr>
            <w:tcW w:w="1622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неделя </w:t>
            </w:r>
          </w:p>
        </w:tc>
        <w:tc>
          <w:tcPr>
            <w:tcW w:w="3093" w:type="dxa"/>
          </w:tcPr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Соскиева И.В., учитель музыки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</w:tcPr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CE0CBD" w:rsidRPr="00B90A08" w:rsidRDefault="00CE0CBD" w:rsidP="006A6E7D">
            <w:pPr>
              <w:pStyle w:val="11"/>
              <w:jc w:val="both"/>
              <w:rPr>
                <w:sz w:val="24"/>
                <w:szCs w:val="24"/>
              </w:rPr>
            </w:pPr>
            <w:r w:rsidRPr="00B90A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ко Дню Учителя «Учителями славится Россия, ученики приносят славу ей!». День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3093" w:type="dxa"/>
          </w:tcPr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педа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гог-организатор,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ст. в.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</w:tcPr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Выставка-самопрезентация «Талантливых рук творение».</w:t>
            </w:r>
          </w:p>
        </w:tc>
        <w:tc>
          <w:tcPr>
            <w:tcW w:w="1622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3" w:type="dxa"/>
          </w:tcPr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  <w:r>
              <w:rPr>
                <w:rFonts w:ascii="Times New Roman" w:hAnsi="Times New Roman"/>
                <w:sz w:val="24"/>
                <w:szCs w:val="24"/>
              </w:rPr>
              <w:t>ст. в., кл.рук.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</w:tcPr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 xml:space="preserve">Всемирный день животных. Выставка рисунков (фотографий, сочинений о </w:t>
            </w:r>
            <w:r w:rsidRPr="00B90A08">
              <w:rPr>
                <w:rFonts w:ascii="Times New Roman" w:hAnsi="Times New Roman"/>
                <w:sz w:val="24"/>
                <w:szCs w:val="24"/>
              </w:rPr>
              <w:lastRenderedPageBreak/>
              <w:t>любимых животных). «Мой домашний  дружок»</w:t>
            </w:r>
          </w:p>
        </w:tc>
        <w:tc>
          <w:tcPr>
            <w:tcW w:w="1622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909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3" w:type="dxa"/>
          </w:tcPr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  <w:r>
              <w:rPr>
                <w:rFonts w:ascii="Times New Roman" w:hAnsi="Times New Roman"/>
                <w:sz w:val="24"/>
                <w:szCs w:val="24"/>
              </w:rPr>
              <w:t>, Кониева Т.Б., библиотекарь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</w:tcPr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CE0CBD" w:rsidRPr="00B90A08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Празднование 163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-летия со дня рождения Коста Хетагурова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90A08">
              <w:rPr>
                <w:rFonts w:ascii="Times New Roman" w:hAnsi="Times New Roman"/>
                <w:sz w:val="24"/>
                <w:szCs w:val="24"/>
              </w:rPr>
              <w:t>Конкурс стихов – «Я читаю Коста»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3093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рук., учителя осетинского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>, Кониева Т.Б., библиотекарь</w:t>
            </w:r>
          </w:p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</w:tcPr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библиотек.</w:t>
            </w:r>
          </w:p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«Книга, сделанная своими руками».</w:t>
            </w:r>
          </w:p>
        </w:tc>
        <w:tc>
          <w:tcPr>
            <w:tcW w:w="1622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3093" w:type="dxa"/>
          </w:tcPr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рук., учителя осетинского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>, Кониева Т.Б., библиотекарь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</w:tcPr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Фестиваль рисунков на асфальте  «Яркие краски Осени»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2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3" w:type="dxa"/>
          </w:tcPr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Сиротенко Е.А., учитель ИЗО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</w:tcPr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Организация ярмарки «Осень золотая»</w:t>
            </w:r>
          </w:p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день четверти</w:t>
            </w:r>
          </w:p>
        </w:tc>
        <w:tc>
          <w:tcPr>
            <w:tcW w:w="3093" w:type="dxa"/>
          </w:tcPr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</w:tcPr>
          <w:p w:rsidR="00CE0CBD" w:rsidRPr="00B90A08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 и моя будущая профессия»</w:t>
            </w:r>
          </w:p>
        </w:tc>
        <w:tc>
          <w:tcPr>
            <w:tcW w:w="4665" w:type="dxa"/>
          </w:tcPr>
          <w:p w:rsidR="00CE0CBD" w:rsidRDefault="00CE0CBD" w:rsidP="006A6E7D">
            <w:pPr>
              <w:widowControl w:val="0"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Конференция «Выдающиеся  люди  в различных сферах деятельности»;</w:t>
            </w:r>
          </w:p>
          <w:p w:rsidR="00CE0CBD" w:rsidRPr="00B90A08" w:rsidRDefault="00CE0CBD" w:rsidP="006A6E7D">
            <w:pPr>
              <w:widowControl w:val="0"/>
              <w:suppressAutoHyphens/>
              <w:contextualSpacing/>
              <w:rPr>
                <w:sz w:val="24"/>
                <w:szCs w:val="24"/>
              </w:rPr>
            </w:pPr>
          </w:p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Выставка книг «Компас в мир профессий».</w:t>
            </w:r>
          </w:p>
        </w:tc>
        <w:tc>
          <w:tcPr>
            <w:tcW w:w="1622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093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hAnsi="Times New Roman"/>
                <w:sz w:val="24"/>
                <w:szCs w:val="24"/>
              </w:rPr>
              <w:t>кл.рук., соц-педагог</w:t>
            </w:r>
          </w:p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CBD" w:rsidRPr="00F171E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 w:val="restart"/>
          </w:tcPr>
          <w:p w:rsidR="00CE0CBD" w:rsidRPr="00B90A08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 активист»</w:t>
            </w:r>
          </w:p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  <w:lang w:eastAsia="ru-RU"/>
              </w:rPr>
              <w:t>Рейд «Внешний вид и школьная форма»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2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3" w:type="dxa"/>
          </w:tcPr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старшая вожатая</w:t>
            </w:r>
            <w:r>
              <w:rPr>
                <w:rFonts w:ascii="Times New Roman" w:hAnsi="Times New Roman"/>
                <w:sz w:val="24"/>
                <w:szCs w:val="24"/>
              </w:rPr>
              <w:t>, лидеры ШУС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</w:tcPr>
          <w:p w:rsidR="00CE0CBD" w:rsidRPr="00B90A08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CE0CBD" w:rsidRPr="00B90A08" w:rsidRDefault="00CE0CBD" w:rsidP="006A6E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Конкурс активности классных коллективов  </w:t>
            </w:r>
            <w:r w:rsidRPr="008849F2">
              <w:rPr>
                <w:rFonts w:ascii="Times New Roman" w:hAnsi="Times New Roman"/>
                <w:sz w:val="24"/>
                <w:szCs w:val="24"/>
              </w:rPr>
              <w:t>«Вместе к успеху!»</w:t>
            </w:r>
          </w:p>
        </w:tc>
        <w:tc>
          <w:tcPr>
            <w:tcW w:w="1622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3093" w:type="dxa"/>
          </w:tcPr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</w:tcPr>
          <w:p w:rsidR="00CE0CBD" w:rsidRPr="00B90A08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пожилых людей.</w:t>
            </w:r>
          </w:p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«От сердца к сердцу»</w:t>
            </w:r>
          </w:p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909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3093" w:type="dxa"/>
          </w:tcPr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ЗУДР, кл.рук. Елоева А.Ю.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</w:tcPr>
          <w:p w:rsidR="00CE0CBD" w:rsidRPr="00B90A08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Операция «Школьный учебник»</w:t>
            </w:r>
          </w:p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</w:tc>
        <w:tc>
          <w:tcPr>
            <w:tcW w:w="3093" w:type="dxa"/>
          </w:tcPr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старшая вожатая</w:t>
            </w:r>
            <w:r>
              <w:rPr>
                <w:rFonts w:ascii="Times New Roman" w:hAnsi="Times New Roman"/>
                <w:sz w:val="24"/>
                <w:szCs w:val="24"/>
              </w:rPr>
              <w:t>, лидеры ШУС, Кониева Т.Б.,библиотекарь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</w:tcPr>
          <w:p w:rsidR="00CE0CBD" w:rsidRPr="00B90A08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 праздничной газеты </w:t>
            </w:r>
            <w:r w:rsidRPr="00B90A08">
              <w:rPr>
                <w:rFonts w:ascii="Times New Roman" w:eastAsia="Times New Roman" w:hAnsi="Times New Roman"/>
                <w:sz w:val="24"/>
                <w:szCs w:val="24"/>
              </w:rPr>
              <w:t>«Учителями славится Россия, ученики приносят славу ей!».</w:t>
            </w:r>
          </w:p>
        </w:tc>
        <w:tc>
          <w:tcPr>
            <w:tcW w:w="1622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3093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Карсанова З.Г.,</w:t>
            </w:r>
          </w:p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редакционный совет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 w:val="restart"/>
          </w:tcPr>
          <w:p w:rsidR="00CE0CBD" w:rsidRPr="00B90A08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CE0CBD" w:rsidRPr="00246B33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«Я и школьные медиа»</w:t>
            </w:r>
          </w:p>
          <w:p w:rsidR="00CE0CBD" w:rsidRPr="00B90A08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Поздравления учителей по школьному радио (индивидуальные и коллективные).</w:t>
            </w:r>
          </w:p>
        </w:tc>
        <w:tc>
          <w:tcPr>
            <w:tcW w:w="1622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первой недели</w:t>
            </w:r>
          </w:p>
        </w:tc>
        <w:tc>
          <w:tcPr>
            <w:tcW w:w="3093" w:type="dxa"/>
          </w:tcPr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Гацоева Т.Р., редакционный совет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</w:tcPr>
          <w:p w:rsidR="00CE0CBD" w:rsidRPr="00B90A08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Индивидуальные собеседования с классными руководителями, </w:t>
            </w:r>
            <w:r>
              <w:rPr>
                <w:rFonts w:ascii="Times New Roman" w:hAnsi="Times New Roman"/>
                <w:sz w:val="24"/>
                <w:szCs w:val="24"/>
              </w:rPr>
              <w:t>помощь в подготовке мероприятий</w:t>
            </w:r>
          </w:p>
        </w:tc>
        <w:tc>
          <w:tcPr>
            <w:tcW w:w="1622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3" w:type="dxa"/>
          </w:tcPr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</w:tcPr>
          <w:p w:rsidR="00CE0CBD" w:rsidRPr="00B90A08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</w:t>
            </w:r>
          </w:p>
          <w:p w:rsidR="00CE0CBD" w:rsidRPr="00246B33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«Классное руководство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E0CBD" w:rsidRPr="00B90A08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Анализ работы классных руководителей </w:t>
            </w:r>
          </w:p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-ых классов по 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рганизации классных коллективов</w:t>
            </w:r>
          </w:p>
        </w:tc>
        <w:tc>
          <w:tcPr>
            <w:tcW w:w="1622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909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3" w:type="dxa"/>
          </w:tcPr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 w:val="restart"/>
          </w:tcPr>
          <w:p w:rsidR="00CE0CBD" w:rsidRPr="00B90A08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Контроль воспитательной работы</w:t>
            </w:r>
          </w:p>
        </w:tc>
        <w:tc>
          <w:tcPr>
            <w:tcW w:w="4665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дневников учащихся 2-4 классов</w:t>
            </w:r>
          </w:p>
        </w:tc>
        <w:tc>
          <w:tcPr>
            <w:tcW w:w="1622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909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3" w:type="dxa"/>
          </w:tcPr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</w:tcPr>
          <w:p w:rsidR="00CE0CBD" w:rsidRPr="00B90A08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Системность в работе классных руководителей по направлению безопасного </w:t>
            </w:r>
            <w:r>
              <w:rPr>
                <w:rFonts w:ascii="Times New Roman" w:hAnsi="Times New Roman"/>
                <w:sz w:val="24"/>
                <w:szCs w:val="24"/>
              </w:rPr>
              <w:t>поведения в различных зситуациях</w:t>
            </w:r>
          </w:p>
        </w:tc>
        <w:tc>
          <w:tcPr>
            <w:tcW w:w="1622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</w:tcPr>
          <w:p w:rsidR="00CE0CBD" w:rsidRPr="00B90A08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CBD" w:rsidRDefault="00CE0CBD" w:rsidP="00CE0C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0CBD" w:rsidRDefault="00CE0CBD" w:rsidP="00CE0C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0CBD" w:rsidRPr="003966F2" w:rsidRDefault="00CE0CBD" w:rsidP="00CE0C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6F2">
        <w:rPr>
          <w:rFonts w:ascii="Times New Roman" w:hAnsi="Times New Roman"/>
          <w:b/>
          <w:sz w:val="24"/>
          <w:szCs w:val="24"/>
        </w:rPr>
        <w:t>НОЯБРЬ</w:t>
      </w:r>
    </w:p>
    <w:p w:rsidR="00CE0CBD" w:rsidRPr="00380A42" w:rsidRDefault="00CE0CBD" w:rsidP="00CE0CBD">
      <w:pPr>
        <w:jc w:val="center"/>
        <w:rPr>
          <w:sz w:val="32"/>
          <w:szCs w:val="32"/>
        </w:rPr>
      </w:pPr>
      <w:r w:rsidRPr="00380A42">
        <w:rPr>
          <w:rFonts w:ascii="Times New Roman" w:hAnsi="Times New Roman"/>
          <w:b/>
          <w:bCs/>
          <w:i/>
          <w:iCs/>
          <w:sz w:val="32"/>
          <w:szCs w:val="32"/>
        </w:rPr>
        <w:t xml:space="preserve">«Крепка семья – крепка держава» </w:t>
      </w:r>
    </w:p>
    <w:p w:rsidR="00CE0CBD" w:rsidRDefault="00CE0CBD" w:rsidP="00CE0C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5240" w:type="dxa"/>
        <w:tblLook w:val="04A0" w:firstRow="1" w:lastRow="0" w:firstColumn="1" w:lastColumn="0" w:noHBand="0" w:noVBand="1"/>
      </w:tblPr>
      <w:tblGrid>
        <w:gridCol w:w="4003"/>
        <w:gridCol w:w="4601"/>
        <w:gridCol w:w="1624"/>
        <w:gridCol w:w="1910"/>
        <w:gridCol w:w="3102"/>
      </w:tblGrid>
      <w:tr w:rsidR="00CE0CBD" w:rsidTr="006A6E7D">
        <w:trPr>
          <w:trHeight w:val="278"/>
        </w:trPr>
        <w:tc>
          <w:tcPr>
            <w:tcW w:w="4003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Модуль.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/>
                <w:sz w:val="24"/>
                <w:szCs w:val="24"/>
              </w:rPr>
              <w:t>воспитательной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4601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Ключевые дела. Название мероприятия.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1624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кого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проводится</w:t>
            </w:r>
          </w:p>
        </w:tc>
        <w:tc>
          <w:tcPr>
            <w:tcW w:w="1910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102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 w:val="restart"/>
          </w:tcPr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 патриот»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Церемония поднятия Государственного флага РФ и исполнение Государственного гимна РФ. </w:t>
            </w:r>
          </w:p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«Разговоры о важном»</w:t>
            </w:r>
          </w:p>
          <w:p w:rsidR="00CE0CBD" w:rsidRDefault="00CE0CBD" w:rsidP="006A6E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понедельник</w:t>
            </w:r>
          </w:p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 ноября</w:t>
            </w:r>
          </w:p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13 ноября</w:t>
            </w:r>
          </w:p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20 ноября</w:t>
            </w:r>
          </w:p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27 ноября</w:t>
            </w:r>
          </w:p>
        </w:tc>
        <w:tc>
          <w:tcPr>
            <w:tcW w:w="3102" w:type="dxa"/>
          </w:tcPr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hAnsi="Times New Roman"/>
                <w:sz w:val="24"/>
                <w:szCs w:val="24"/>
              </w:rPr>
              <w:t>советник директора</w:t>
            </w:r>
            <w:r w:rsidRPr="008077E1">
              <w:rPr>
                <w:rFonts w:ascii="Times New Roman" w:hAnsi="Times New Roman"/>
                <w:sz w:val="24"/>
                <w:szCs w:val="24"/>
              </w:rPr>
              <w:t>кл. рук.</w:t>
            </w:r>
            <w:r>
              <w:rPr>
                <w:rFonts w:ascii="Times New Roman" w:hAnsi="Times New Roman"/>
                <w:sz w:val="24"/>
                <w:szCs w:val="24"/>
              </w:rPr>
              <w:t>, педагог-организатор, старшая вожатая</w:t>
            </w:r>
          </w:p>
          <w:p w:rsidR="00CE0CBD" w:rsidRDefault="00CE0CBD" w:rsidP="006A6E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</w:tcPr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Классные ча</w:t>
            </w:r>
            <w:r>
              <w:rPr>
                <w:rFonts w:ascii="Times New Roman" w:hAnsi="Times New Roman"/>
                <w:sz w:val="24"/>
                <w:szCs w:val="24"/>
              </w:rPr>
              <w:t>сы. Уроки мира.</w:t>
            </w:r>
          </w:p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ноября  – 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624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910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</w:tc>
        <w:tc>
          <w:tcPr>
            <w:tcW w:w="3102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</w:t>
            </w:r>
          </w:p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«4 ноября - День народного единства», </w:t>
            </w:r>
            <w:r>
              <w:rPr>
                <w:rFonts w:ascii="Times New Roman" w:hAnsi="Times New Roman"/>
                <w:sz w:val="24"/>
                <w:szCs w:val="24"/>
              </w:rPr>
              <w:t>День Государственного герба РФ «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Овеянные славой Герб наш и Флаг»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0CBD" w:rsidRDefault="00CE0CBD" w:rsidP="006A6E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3102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</w:t>
            </w:r>
          </w:p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A42">
              <w:rPr>
                <w:rFonts w:ascii="Times New Roman" w:hAnsi="Times New Roman"/>
                <w:sz w:val="24"/>
                <w:szCs w:val="24"/>
                <w:lang w:eastAsia="ru-RU"/>
              </w:rPr>
              <w:t>Всемирный день ребёнка. «Я – Ребенок! Я – Человек! Я – Гражданин!» Изучение декларации прав ребенка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0A42">
              <w:rPr>
                <w:rFonts w:ascii="Times New Roman" w:hAnsi="Times New Roman"/>
                <w:sz w:val="24"/>
                <w:szCs w:val="24"/>
                <w:lang w:eastAsia="ru-RU"/>
              </w:rPr>
              <w:t>(классные часы).</w:t>
            </w:r>
          </w:p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3102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</w:t>
            </w:r>
          </w:p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BD" w:rsidTr="006A6E7D">
        <w:trPr>
          <w:trHeight w:val="278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CE0CBD" w:rsidRPr="004D12E1" w:rsidRDefault="00CE0CBD" w:rsidP="006A6E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семьянин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CE0CBD" w:rsidRDefault="00CE0CBD" w:rsidP="006A6E7D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42">
              <w:rPr>
                <w:rFonts w:ascii="Times New Roman" w:hAnsi="Times New Roman"/>
                <w:sz w:val="24"/>
                <w:szCs w:val="24"/>
              </w:rPr>
              <w:t>Тематическая неделя, посвященная Дню матери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380A42">
              <w:rPr>
                <w:rFonts w:ascii="Times New Roman" w:hAnsi="Times New Roman"/>
                <w:sz w:val="24"/>
                <w:szCs w:val="24"/>
              </w:rPr>
              <w:t>«Загляните в мамины глаза» - выставка – поэзия ко Дню матери</w:t>
            </w:r>
          </w:p>
        </w:tc>
        <w:tc>
          <w:tcPr>
            <w:tcW w:w="1624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20.11-27.11</w:t>
            </w:r>
          </w:p>
        </w:tc>
        <w:tc>
          <w:tcPr>
            <w:tcW w:w="3102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</w:t>
            </w:r>
          </w:p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ноября - День матери в России. </w:t>
            </w:r>
          </w:p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ассные часы. Мастер-классы мам «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Мама-это значит ЖИЗНЬ!»</w:t>
            </w:r>
          </w:p>
        </w:tc>
        <w:tc>
          <w:tcPr>
            <w:tcW w:w="1624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</w:tc>
        <w:tc>
          <w:tcPr>
            <w:tcW w:w="3102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BD" w:rsidTr="006A6E7D">
        <w:trPr>
          <w:trHeight w:val="928"/>
        </w:trPr>
        <w:tc>
          <w:tcPr>
            <w:tcW w:w="0" w:type="auto"/>
            <w:vMerge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Проведение родительских встреч, бесед, консультаций</w:t>
            </w:r>
          </w:p>
        </w:tc>
        <w:tc>
          <w:tcPr>
            <w:tcW w:w="1624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BD" w:rsidTr="006A6E7D">
        <w:trPr>
          <w:trHeight w:val="515"/>
        </w:trPr>
        <w:tc>
          <w:tcPr>
            <w:tcW w:w="0" w:type="auto"/>
            <w:vMerge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совета по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профилактике безнадзорности и правонарушений </w:t>
            </w:r>
          </w:p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совершеннолетних ГБОУ СОШ №8</w:t>
            </w:r>
          </w:p>
        </w:tc>
        <w:tc>
          <w:tcPr>
            <w:tcW w:w="1624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102" w:type="dxa"/>
          </w:tcPr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Коррекцион</w:t>
            </w:r>
            <w:r>
              <w:rPr>
                <w:rFonts w:ascii="Times New Roman" w:hAnsi="Times New Roman"/>
                <w:sz w:val="24"/>
                <w:szCs w:val="24"/>
              </w:rPr>
              <w:t>но-развивающие занятия с уч-ся 1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-х классов</w:t>
            </w:r>
          </w:p>
        </w:tc>
        <w:tc>
          <w:tcPr>
            <w:tcW w:w="1624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Кодзаева М.Ч., педагог-психолог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14 ноября — Международный день пассажиров.  Акция «Ребенок - главный пассажир!»</w:t>
            </w:r>
          </w:p>
        </w:tc>
        <w:tc>
          <w:tcPr>
            <w:tcW w:w="1624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</w:tc>
        <w:tc>
          <w:tcPr>
            <w:tcW w:w="3102" w:type="dxa"/>
          </w:tcPr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рук., сотрудники ГИБДД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Организация подвижных игр на переменах</w:t>
            </w:r>
          </w:p>
        </w:tc>
        <w:tc>
          <w:tcPr>
            <w:tcW w:w="1624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учителя физ. культуры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«Особенности поведения на дороге в зимнее время. ПДД»</w:t>
            </w:r>
          </w:p>
        </w:tc>
        <w:tc>
          <w:tcPr>
            <w:tcW w:w="1624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 w:val="restart"/>
          </w:tcPr>
          <w:p w:rsidR="00CE0CBD" w:rsidRPr="004D12E1" w:rsidRDefault="00CE0CBD" w:rsidP="006A6E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спортсмен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Акция «Здоровый человек - успешный человек! »</w:t>
            </w:r>
          </w:p>
        </w:tc>
        <w:tc>
          <w:tcPr>
            <w:tcW w:w="1624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910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Мамсурова Е.Н., шк. медсестра, кл. рук.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</w:tcPr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«Особенности поведения на дороге в зимнее время. ПДД»</w:t>
            </w:r>
          </w:p>
        </w:tc>
        <w:tc>
          <w:tcPr>
            <w:tcW w:w="1624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</w:tcPr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Организация подвижных игр на переменах</w:t>
            </w:r>
          </w:p>
        </w:tc>
        <w:tc>
          <w:tcPr>
            <w:tcW w:w="1624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Подготовка и проведение спортивно-образовательной игры-квеста «Путешествие в</w:t>
            </w:r>
          </w:p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Страну Здоровья»</w:t>
            </w:r>
          </w:p>
        </w:tc>
        <w:tc>
          <w:tcPr>
            <w:tcW w:w="1624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месяца</w:t>
            </w:r>
          </w:p>
        </w:tc>
        <w:tc>
          <w:tcPr>
            <w:tcW w:w="3102" w:type="dxa"/>
          </w:tcPr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CE0CBD" w:rsidRPr="004D12E1" w:rsidRDefault="00CE0CBD" w:rsidP="006A6E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эколог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380A42">
              <w:rPr>
                <w:rFonts w:ascii="Times New Roman" w:hAnsi="Times New Roman"/>
                <w:sz w:val="24"/>
                <w:szCs w:val="24"/>
              </w:rPr>
              <w:lastRenderedPageBreak/>
              <w:t>Классные часы «Школа экологической грамотности»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педагог-организатор, кл.рук., учителя биологии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</w:tcPr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«Самый зеленый класс».</w:t>
            </w:r>
          </w:p>
        </w:tc>
        <w:tc>
          <w:tcPr>
            <w:tcW w:w="1624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рук., старшая вожатая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</w:tcPr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Раздельный сбор мусора (бумага)</w:t>
            </w:r>
          </w:p>
          <w:p w:rsidR="00CE0CBD" w:rsidRPr="00380A42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зав. кабинетами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CE0CBD" w:rsidRPr="00380A42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Генеральные уборки в классах и на закрепленных территориях</w:t>
            </w:r>
          </w:p>
        </w:tc>
        <w:tc>
          <w:tcPr>
            <w:tcW w:w="1624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Васильченко Л.Н., ЗДАХР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CE0CBD" w:rsidRPr="004D12E1" w:rsidRDefault="00CE0CBD" w:rsidP="006A6E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талант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Pr="00B90A08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 и моя будущая профессия»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CE0CBD" w:rsidRPr="00380A42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Малый театральный фестиваль</w:t>
            </w:r>
          </w:p>
        </w:tc>
        <w:tc>
          <w:tcPr>
            <w:tcW w:w="1624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18.11-22.11</w:t>
            </w:r>
          </w:p>
        </w:tc>
        <w:tc>
          <w:tcPr>
            <w:tcW w:w="3102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старшая вожатая,  кл. рук.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</w:tcPr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Флешмоб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«Флажки мира»</w:t>
            </w:r>
          </w:p>
        </w:tc>
        <w:tc>
          <w:tcPr>
            <w:tcW w:w="1624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3102" w:type="dxa"/>
          </w:tcPr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</w:tcPr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Выставка-самопрезентация «Талантливых рук творение».</w:t>
            </w:r>
          </w:p>
        </w:tc>
        <w:tc>
          <w:tcPr>
            <w:tcW w:w="1624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  <w:r>
              <w:rPr>
                <w:rFonts w:ascii="Times New Roman" w:hAnsi="Times New Roman"/>
                <w:sz w:val="24"/>
                <w:szCs w:val="24"/>
              </w:rPr>
              <w:t>ст. в., кл.рук.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</w:tcPr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Акции на переменах «Танцуем вместе!», «Вместе весело поем!».</w:t>
            </w:r>
          </w:p>
        </w:tc>
        <w:tc>
          <w:tcPr>
            <w:tcW w:w="1624" w:type="dxa"/>
          </w:tcPr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hAnsi="Times New Roman"/>
                <w:sz w:val="24"/>
                <w:szCs w:val="24"/>
              </w:rPr>
              <w:t>старшая вожатая, педагог-организатор,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</w:tcPr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Классные часы «Кем я хочу стать? Мои таланты»</w:t>
            </w:r>
          </w:p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CBD" w:rsidRPr="00F54B31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Вторая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102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</w:tr>
      <w:tr w:rsidR="00CE0CBD" w:rsidTr="006A6E7D">
        <w:trPr>
          <w:trHeight w:val="566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«Шоу профессий».</w:t>
            </w:r>
          </w:p>
        </w:tc>
        <w:tc>
          <w:tcPr>
            <w:tcW w:w="1624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3102" w:type="dxa"/>
          </w:tcPr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ЗЗДВР, кл.рук.</w:t>
            </w:r>
          </w:p>
        </w:tc>
      </w:tr>
      <w:tr w:rsidR="00CE0CBD" w:rsidTr="006A6E7D">
        <w:trPr>
          <w:trHeight w:val="566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CE0CBD" w:rsidRPr="00B90A08" w:rsidRDefault="00CE0CBD" w:rsidP="006A6E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 активист»</w:t>
            </w:r>
          </w:p>
          <w:p w:rsidR="00CE0CBD" w:rsidRPr="00B90A08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Конкурс активности классных коллективов  </w:t>
            </w:r>
            <w:r w:rsidRPr="008849F2">
              <w:rPr>
                <w:rFonts w:ascii="Times New Roman" w:hAnsi="Times New Roman"/>
                <w:sz w:val="24"/>
                <w:szCs w:val="24"/>
              </w:rPr>
              <w:t>«Вместе к успеху!»</w:t>
            </w:r>
          </w:p>
        </w:tc>
        <w:tc>
          <w:tcPr>
            <w:tcW w:w="1624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102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старшая вожатая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E0CBD" w:rsidRPr="004D12E1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  <w:lang w:eastAsia="ru-RU"/>
              </w:rPr>
              <w:t>Рейд «Внешний вид и школьная форма»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4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старшая вожатая</w:t>
            </w:r>
            <w:r>
              <w:rPr>
                <w:rFonts w:ascii="Times New Roman" w:hAnsi="Times New Roman"/>
                <w:sz w:val="24"/>
                <w:szCs w:val="24"/>
              </w:rPr>
              <w:t>, лидеры ШУС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0CBD" w:rsidRPr="00B90A08" w:rsidRDefault="00CE0CBD" w:rsidP="006A6E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CE0CBD" w:rsidRPr="00B90A08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 и школьные медиа»</w:t>
            </w:r>
          </w:p>
        </w:tc>
        <w:tc>
          <w:tcPr>
            <w:tcW w:w="4601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A253F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убликация в приложении ВК</w:t>
            </w:r>
            <w:r w:rsidRPr="00A253F8">
              <w:rPr>
                <w:rFonts w:ascii="Times New Roman" w:hAnsi="Times New Roman"/>
                <w:sz w:val="24"/>
                <w:szCs w:val="24"/>
              </w:rPr>
              <w:t xml:space="preserve"> и на сайте школы роликов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главных событий месяца</w:t>
            </w:r>
          </w:p>
        </w:tc>
        <w:tc>
          <w:tcPr>
            <w:tcW w:w="1624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Кл.рук., интернет-группа</w:t>
            </w:r>
          </w:p>
        </w:tc>
      </w:tr>
      <w:tr w:rsidR="00CE0CBD" w:rsidTr="006A6E7D">
        <w:trPr>
          <w:trHeight w:val="828"/>
        </w:trPr>
        <w:tc>
          <w:tcPr>
            <w:tcW w:w="0" w:type="auto"/>
            <w:tcBorders>
              <w:top w:val="single" w:sz="4" w:space="0" w:color="auto"/>
            </w:tcBorders>
          </w:tcPr>
          <w:p w:rsidR="00CE0CBD" w:rsidRDefault="00CE0CBD" w:rsidP="006A6E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</w:p>
          <w:p w:rsidR="00CE0CBD" w:rsidRPr="00B90A08" w:rsidRDefault="00CE0CBD" w:rsidP="006A6E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CE0CBD" w:rsidRPr="00246B33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«Классное руководство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E0CBD" w:rsidRPr="00B90A08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Заседание ШМО классных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начальных классов</w:t>
            </w:r>
          </w:p>
          <w:p w:rsidR="00CE0CBD" w:rsidRPr="006D49D8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Cs/>
                <w:iCs/>
                <w:sz w:val="24"/>
                <w:szCs w:val="24"/>
              </w:rPr>
              <w:t>Тема: </w:t>
            </w:r>
            <w:r w:rsidRPr="006D49D8">
              <w:rPr>
                <w:rFonts w:ascii="Times New Roman" w:eastAsia="Times New Roman" w:hAnsi="Times New Roman"/>
                <w:sz w:val="24"/>
                <w:szCs w:val="24"/>
              </w:rPr>
              <w:t>«Профессиональная мобильность классного руководителя   в свете модернизации воспитательной деятельности в образовательном учреждении».</w:t>
            </w:r>
          </w:p>
          <w:p w:rsidR="00CE0CBD" w:rsidRPr="00C84914" w:rsidRDefault="00CE0CBD" w:rsidP="006A6E7D">
            <w:pPr>
              <w:ind w:right="5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1.Знакомство с разработанной Институтом стратегии развития образования РАО примерной программой воспитания.</w:t>
            </w:r>
          </w:p>
          <w:p w:rsidR="00CE0CBD" w:rsidRPr="00C84914" w:rsidRDefault="00CE0CBD" w:rsidP="006A6E7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2.Классный час в системе воспитательной работы. </w:t>
            </w:r>
            <w:r w:rsidRPr="00C84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подходы и формы проведения классного часа.</w:t>
            </w:r>
          </w:p>
          <w:p w:rsidR="00CE0CBD" w:rsidRPr="00225D7D" w:rsidRDefault="00CE0CBD" w:rsidP="006A6E7D">
            <w:pPr>
              <w:tabs>
                <w:tab w:val="left" w:pos="347"/>
                <w:tab w:val="left" w:pos="425"/>
              </w:tabs>
              <w:spacing w:line="270" w:lineRule="atLeast"/>
              <w:ind w:right="71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D7D">
              <w:rPr>
                <w:rFonts w:ascii="Times New Roman" w:eastAsia="Times New Roman" w:hAnsi="Times New Roman"/>
                <w:sz w:val="24"/>
                <w:szCs w:val="24"/>
              </w:rPr>
              <w:t>3. Открытый  классный час с применением ИКТ</w:t>
            </w:r>
          </w:p>
          <w:p w:rsidR="00CE0CBD" w:rsidRPr="006D49D8" w:rsidRDefault="00CE0CBD" w:rsidP="006A6E7D">
            <w:pPr>
              <w:tabs>
                <w:tab w:val="left" w:pos="347"/>
                <w:tab w:val="left" w:pos="425"/>
              </w:tabs>
              <w:spacing w:line="270" w:lineRule="atLeast"/>
              <w:ind w:right="71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9D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«Путешествие по стране Здоровья»</w:t>
            </w:r>
          </w:p>
          <w:p w:rsidR="00CE0CBD" w:rsidRPr="00A253F8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Кл.рук.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председатель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ШМО классных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 w:val="restart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Контроль воспитательной работы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CBD" w:rsidRPr="00B90A08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Профилактика правонарушений среди учащихся.</w:t>
            </w:r>
          </w:p>
        </w:tc>
        <w:tc>
          <w:tcPr>
            <w:tcW w:w="1624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</w:tcPr>
          <w:p w:rsidR="00CE0CBD" w:rsidRPr="00B90A08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Изучение практики проведения классными руководителями классных часо</w:t>
            </w:r>
            <w:r>
              <w:rPr>
                <w:rFonts w:ascii="Times New Roman" w:hAnsi="Times New Roman"/>
                <w:sz w:val="24"/>
                <w:szCs w:val="24"/>
              </w:rPr>
              <w:t>в, направленных на формирование</w:t>
            </w:r>
          </w:p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нравственных качеств личности и формирование культуры ЗОЖ.</w:t>
            </w:r>
          </w:p>
        </w:tc>
        <w:tc>
          <w:tcPr>
            <w:tcW w:w="1624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CE0CBD" w:rsidTr="006A6E7D">
        <w:trPr>
          <w:trHeight w:val="278"/>
        </w:trPr>
        <w:tc>
          <w:tcPr>
            <w:tcW w:w="0" w:type="auto"/>
            <w:vMerge/>
          </w:tcPr>
          <w:p w:rsidR="00CE0CBD" w:rsidRPr="00B90A08" w:rsidRDefault="00CE0CBD" w:rsidP="006A6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CE0CBD" w:rsidRDefault="00CE0CBD" w:rsidP="006A6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CE0CBD" w:rsidRPr="00246B33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CBD" w:rsidRDefault="00CE0CBD" w:rsidP="00CE0C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0CBD" w:rsidRDefault="00CE0CBD" w:rsidP="00CE0C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0CBD" w:rsidRDefault="00CE0CBD" w:rsidP="00CE0C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0CBD" w:rsidRPr="002166EB" w:rsidRDefault="00CE0CBD" w:rsidP="00CE0C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6EB">
        <w:rPr>
          <w:rFonts w:ascii="Times New Roman" w:hAnsi="Times New Roman"/>
          <w:b/>
          <w:sz w:val="24"/>
          <w:szCs w:val="24"/>
        </w:rPr>
        <w:t>ДЕКАБРЬ</w:t>
      </w:r>
    </w:p>
    <w:p w:rsidR="00CE0CBD" w:rsidRPr="00B90A08" w:rsidRDefault="00CE0CBD" w:rsidP="00CE0CBD">
      <w:pPr>
        <w:jc w:val="center"/>
        <w:rPr>
          <w:sz w:val="32"/>
          <w:szCs w:val="32"/>
        </w:rPr>
      </w:pPr>
      <w:r w:rsidRPr="00B90A08">
        <w:rPr>
          <w:rFonts w:ascii="Times New Roman" w:hAnsi="Times New Roman"/>
          <w:b/>
          <w:bCs/>
          <w:i/>
          <w:iCs/>
          <w:sz w:val="32"/>
          <w:szCs w:val="32"/>
        </w:rPr>
        <w:t>«Новый год у ворот!»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962"/>
        <w:gridCol w:w="1559"/>
        <w:gridCol w:w="1984"/>
        <w:gridCol w:w="4536"/>
      </w:tblGrid>
      <w:tr w:rsidR="00CE0CBD" w:rsidRPr="002166EB" w:rsidTr="006A6E7D">
        <w:tc>
          <w:tcPr>
            <w:tcW w:w="2376" w:type="dxa"/>
          </w:tcPr>
          <w:p w:rsidR="00CE0CBD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Модуль. </w:t>
            </w:r>
          </w:p>
          <w:p w:rsidR="00CE0CBD" w:rsidRPr="002166EB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962" w:type="dxa"/>
          </w:tcPr>
          <w:p w:rsidR="00CE0CBD" w:rsidRPr="002166EB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дела. </w:t>
            </w: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 (описание)</w:t>
            </w:r>
          </w:p>
        </w:tc>
        <w:tc>
          <w:tcPr>
            <w:tcW w:w="1559" w:type="dxa"/>
          </w:tcPr>
          <w:p w:rsidR="00CE0CBD" w:rsidRPr="002166EB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984" w:type="dxa"/>
          </w:tcPr>
          <w:p w:rsidR="00CE0CBD" w:rsidRPr="002166EB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CE0CBD" w:rsidRPr="002166EB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CE0CBD" w:rsidRPr="002166EB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E0CBD" w:rsidRPr="002166EB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E0CBD" w:rsidRPr="00246B33" w:rsidTr="006A6E7D">
        <w:trPr>
          <w:trHeight w:val="831"/>
        </w:trPr>
        <w:tc>
          <w:tcPr>
            <w:tcW w:w="2376" w:type="dxa"/>
            <w:vMerge w:val="restart"/>
          </w:tcPr>
          <w:p w:rsidR="00CE0CBD" w:rsidRPr="00B90A08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CE0CBD" w:rsidRPr="00B90A08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патриот»</w:t>
            </w:r>
          </w:p>
        </w:tc>
        <w:tc>
          <w:tcPr>
            <w:tcW w:w="4962" w:type="dxa"/>
          </w:tcPr>
          <w:p w:rsidR="00CE0CBD" w:rsidRPr="00B90A08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3 декабря - День Неизвестного солдата. Тематические беседы «Неизвестный солдат – неизвестный герой».</w:t>
            </w:r>
          </w:p>
        </w:tc>
        <w:tc>
          <w:tcPr>
            <w:tcW w:w="1559" w:type="dxa"/>
          </w:tcPr>
          <w:p w:rsidR="00CE0CBD" w:rsidRPr="00246B33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E0CBD" w:rsidRPr="00246B33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03.12-09.12</w:t>
            </w:r>
          </w:p>
        </w:tc>
        <w:tc>
          <w:tcPr>
            <w:tcW w:w="4536" w:type="dxa"/>
          </w:tcPr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</w:tc>
      </w:tr>
      <w:tr w:rsidR="00CE0CBD" w:rsidRPr="00246B33" w:rsidTr="006A6E7D">
        <w:tc>
          <w:tcPr>
            <w:tcW w:w="2376" w:type="dxa"/>
            <w:vMerge/>
          </w:tcPr>
          <w:p w:rsidR="00CE0CBD" w:rsidRPr="00B90A08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0CBD" w:rsidRPr="00B90A08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12 декабря - День Конституции РФ. Правовой час «Главный закон страны».</w:t>
            </w:r>
          </w:p>
        </w:tc>
        <w:tc>
          <w:tcPr>
            <w:tcW w:w="1559" w:type="dxa"/>
          </w:tcPr>
          <w:p w:rsidR="00CE0CBD" w:rsidRPr="00246B33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E0CBD" w:rsidRPr="00246B33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4536" w:type="dxa"/>
          </w:tcPr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CE0CBD" w:rsidRPr="00246B33" w:rsidTr="006A6E7D">
        <w:tc>
          <w:tcPr>
            <w:tcW w:w="2376" w:type="dxa"/>
            <w:vMerge/>
          </w:tcPr>
          <w:p w:rsidR="00CE0CBD" w:rsidRPr="00B90A08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0CBD" w:rsidRPr="00B90A08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Классные часы «Путем героев к своей мечте»;</w:t>
            </w:r>
          </w:p>
          <w:p w:rsidR="00CE0CBD" w:rsidRPr="00B90A08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lastRenderedPageBreak/>
              <w:t>Библиотечный урок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90A08">
              <w:rPr>
                <w:rFonts w:ascii="Times New Roman" w:hAnsi="Times New Roman"/>
                <w:sz w:val="24"/>
                <w:szCs w:val="24"/>
              </w:rPr>
              <w:t xml:space="preserve"> посвященный Дню героев Отечества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E0CBD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03.12-09.12</w:t>
            </w:r>
          </w:p>
          <w:p w:rsidR="00CE0CBD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CBD" w:rsidRPr="00246B33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4536" w:type="dxa"/>
          </w:tcPr>
          <w:p w:rsidR="00CE0CBD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  <w:p w:rsidR="00CE0CBD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CBD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Кониева Т.Б., библиотекарь</w:t>
            </w:r>
          </w:p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BD" w:rsidRPr="00246B33" w:rsidTr="006A6E7D">
        <w:tc>
          <w:tcPr>
            <w:tcW w:w="2376" w:type="dxa"/>
            <w:vMerge/>
          </w:tcPr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0CBD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:</w:t>
            </w:r>
            <w:r w:rsidRPr="003E6226">
              <w:rPr>
                <w:rFonts w:ascii="Times New Roman" w:hAnsi="Times New Roman"/>
                <w:sz w:val="24"/>
                <w:szCs w:val="24"/>
              </w:rPr>
              <w:t xml:space="preserve">«Символы России - герб, флаг, гимн», </w:t>
            </w:r>
            <w:r>
              <w:rPr>
                <w:rFonts w:ascii="Times New Roman" w:hAnsi="Times New Roman"/>
                <w:sz w:val="24"/>
                <w:szCs w:val="24"/>
              </w:rPr>
              <w:t>«Моя малая Родина».</w:t>
            </w:r>
          </w:p>
          <w:p w:rsidR="00CE0CBD" w:rsidRPr="003E6226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E6226">
              <w:rPr>
                <w:rFonts w:ascii="Times New Roman" w:hAnsi="Times New Roman"/>
                <w:sz w:val="24"/>
                <w:szCs w:val="24"/>
              </w:rPr>
              <w:t>руглый стол «С чего начинается Родина».</w:t>
            </w:r>
          </w:p>
        </w:tc>
        <w:tc>
          <w:tcPr>
            <w:tcW w:w="1559" w:type="dxa"/>
          </w:tcPr>
          <w:p w:rsidR="00CE0CBD" w:rsidRPr="00246B33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E0CBD" w:rsidRPr="00246B33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  <w:tc>
          <w:tcPr>
            <w:tcW w:w="4536" w:type="dxa"/>
          </w:tcPr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CE0CBD" w:rsidRPr="00246B33" w:rsidTr="006A6E7D">
        <w:tc>
          <w:tcPr>
            <w:tcW w:w="2376" w:type="dxa"/>
            <w:vMerge/>
          </w:tcPr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Церемония поднятия Государственного флага РФ и исполнение Государственного гимна РФ. </w:t>
            </w:r>
          </w:p>
          <w:p w:rsidR="00CE0CBD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«Разговоры о важном»</w:t>
            </w:r>
          </w:p>
          <w:p w:rsidR="00CE0CBD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CBD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E0CBD" w:rsidRPr="000F2515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515">
              <w:rPr>
                <w:rFonts w:ascii="Times New Roman" w:hAnsi="Times New Roman"/>
                <w:sz w:val="24"/>
                <w:szCs w:val="24"/>
              </w:rPr>
              <w:t>Каждый понедельник</w:t>
            </w:r>
          </w:p>
          <w:p w:rsidR="00CE0CBD" w:rsidRPr="000F2515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515">
              <w:rPr>
                <w:rFonts w:ascii="Times New Roman" w:hAnsi="Times New Roman"/>
                <w:sz w:val="24"/>
                <w:szCs w:val="24"/>
              </w:rPr>
              <w:t>4 декабря</w:t>
            </w:r>
          </w:p>
          <w:p w:rsidR="00CE0CBD" w:rsidRPr="000F2515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515">
              <w:rPr>
                <w:rFonts w:ascii="Times New Roman" w:hAnsi="Times New Roman"/>
                <w:sz w:val="24"/>
                <w:szCs w:val="24"/>
              </w:rPr>
              <w:t>11 декабря</w:t>
            </w:r>
          </w:p>
          <w:p w:rsidR="00CE0CBD" w:rsidRPr="000F2515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515"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  <w:p w:rsidR="00CE0CBD" w:rsidRPr="000F2515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515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  <w:p w:rsidR="00CE0CBD" w:rsidRPr="000F2515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CBD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CBD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CBD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0CBD" w:rsidRPr="008077E1" w:rsidRDefault="00CE0CBD" w:rsidP="006A6E7D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советник директора, </w:t>
            </w:r>
            <w:r w:rsidRPr="008077E1">
              <w:rPr>
                <w:rFonts w:ascii="Times New Roman" w:hAnsi="Times New Roman"/>
                <w:sz w:val="24"/>
                <w:szCs w:val="24"/>
              </w:rPr>
              <w:t>кл. рук.</w:t>
            </w:r>
            <w:r>
              <w:rPr>
                <w:rFonts w:ascii="Times New Roman" w:hAnsi="Times New Roman"/>
                <w:sz w:val="24"/>
                <w:szCs w:val="24"/>
              </w:rPr>
              <w:t>, педагог-организатор, старшая вожатая</w:t>
            </w:r>
          </w:p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BD" w:rsidRPr="00246B33" w:rsidTr="006A6E7D">
        <w:trPr>
          <w:trHeight w:val="603"/>
        </w:trPr>
        <w:tc>
          <w:tcPr>
            <w:tcW w:w="2376" w:type="dxa"/>
            <w:vMerge w:val="restart"/>
          </w:tcPr>
          <w:p w:rsidR="00CE0CBD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CE0CBD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 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семьянин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E0CBD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Pr="00B90A08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Работа с детьми из опекунских семей.</w:t>
            </w:r>
          </w:p>
        </w:tc>
        <w:tc>
          <w:tcPr>
            <w:tcW w:w="1559" w:type="dxa"/>
          </w:tcPr>
          <w:p w:rsidR="00CE0CBD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CE0CBD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0CBD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  <w:p w:rsidR="00CE0CBD" w:rsidRPr="00246B33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Худиева В.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педагог-социолог, Кодзаева М.Ч., педагог-психолог</w:t>
            </w:r>
          </w:p>
        </w:tc>
      </w:tr>
      <w:tr w:rsidR="00CE0CBD" w:rsidTr="006A6E7D">
        <w:trPr>
          <w:trHeight w:val="538"/>
        </w:trPr>
        <w:tc>
          <w:tcPr>
            <w:tcW w:w="2376" w:type="dxa"/>
            <w:vMerge/>
          </w:tcPr>
          <w:p w:rsidR="00CE0CBD" w:rsidRPr="00B90A08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E0CBD" w:rsidRPr="00B90A08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по итогам первого полугодия и второй четверти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E0CBD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E0CBD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</w:t>
            </w:r>
          </w:p>
          <w:p w:rsidR="00CE0CBD" w:rsidRPr="00246B33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CE0CBD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0CBD" w:rsidRPr="00246B33" w:rsidTr="006A6E7D">
        <w:trPr>
          <w:trHeight w:val="550"/>
        </w:trPr>
        <w:tc>
          <w:tcPr>
            <w:tcW w:w="2376" w:type="dxa"/>
            <w:vMerge w:val="restart"/>
          </w:tcPr>
          <w:p w:rsidR="00CE0CBD" w:rsidRPr="00B90A08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CE0CBD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спортсмен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E0CBD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Pr="00246B33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0CBD" w:rsidRPr="00B90A08" w:rsidRDefault="00CE0CBD" w:rsidP="006A6E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Инструктаж по ТБ перед праздничными мероприятиями и зимними каникулами</w:t>
            </w:r>
            <w:r w:rsidRPr="00B9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E0CBD" w:rsidRPr="00246B33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E0CBD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</w:t>
            </w:r>
          </w:p>
          <w:p w:rsidR="00CE0CBD" w:rsidRPr="00246B33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Кл. рук., инженер по ТБ </w:t>
            </w:r>
          </w:p>
        </w:tc>
      </w:tr>
      <w:tr w:rsidR="00CE0CBD" w:rsidRPr="00246B33" w:rsidTr="006A6E7D">
        <w:trPr>
          <w:trHeight w:val="607"/>
        </w:trPr>
        <w:tc>
          <w:tcPr>
            <w:tcW w:w="2376" w:type="dxa"/>
            <w:vMerge/>
          </w:tcPr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Минутки безопасности. «Безопасность зимних забав. ПДД».</w:t>
            </w:r>
          </w:p>
        </w:tc>
        <w:tc>
          <w:tcPr>
            <w:tcW w:w="1559" w:type="dxa"/>
          </w:tcPr>
          <w:p w:rsidR="00CE0CBD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CE0CBD" w:rsidRPr="00246B33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0CBD" w:rsidRPr="00246B33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4536" w:type="dxa"/>
          </w:tcPr>
          <w:p w:rsidR="00CE0CBD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</w:t>
            </w:r>
            <w:r>
              <w:rPr>
                <w:rFonts w:ascii="Times New Roman" w:hAnsi="Times New Roman"/>
                <w:sz w:val="24"/>
                <w:szCs w:val="24"/>
              </w:rPr>
              <w:t>, старшая вожатая</w:t>
            </w:r>
          </w:p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BD" w:rsidTr="006A6E7D">
        <w:trPr>
          <w:trHeight w:val="796"/>
        </w:trPr>
        <w:tc>
          <w:tcPr>
            <w:tcW w:w="2376" w:type="dxa"/>
            <w:vMerge/>
          </w:tcPr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0CBD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Акция «Безопасность детей – забота родителей!». ПДД</w:t>
            </w:r>
          </w:p>
        </w:tc>
        <w:tc>
          <w:tcPr>
            <w:tcW w:w="1559" w:type="dxa"/>
          </w:tcPr>
          <w:p w:rsidR="00CE0CBD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984" w:type="dxa"/>
          </w:tcPr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CE0CBD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  <w:r>
              <w:rPr>
                <w:rFonts w:ascii="Times New Roman" w:hAnsi="Times New Roman"/>
                <w:sz w:val="24"/>
                <w:szCs w:val="24"/>
              </w:rPr>
              <w:t>, старшая вожатая</w:t>
            </w:r>
          </w:p>
          <w:p w:rsidR="00CE0CBD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BD" w:rsidRPr="00246B33" w:rsidTr="006A6E7D">
        <w:trPr>
          <w:trHeight w:val="740"/>
        </w:trPr>
        <w:tc>
          <w:tcPr>
            <w:tcW w:w="2376" w:type="dxa"/>
            <w:vMerge w:val="restart"/>
          </w:tcPr>
          <w:p w:rsidR="00CE0CBD" w:rsidRPr="00B90A08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CE0CBD" w:rsidRPr="00246B33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 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эколог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CE0CBD" w:rsidRPr="00B90A08" w:rsidRDefault="00CE0CBD" w:rsidP="006A6E7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Классные часы по теме «Земля - мой дом родной»;</w:t>
            </w:r>
          </w:p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CBD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CE0CBD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CBD" w:rsidRPr="00246B33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0CBD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CE0CBD" w:rsidRPr="00246B33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0CBD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педагог-организатор, кл. рук.</w:t>
            </w:r>
            <w:r>
              <w:rPr>
                <w:rFonts w:ascii="Times New Roman" w:hAnsi="Times New Roman"/>
                <w:sz w:val="24"/>
                <w:szCs w:val="24"/>
              </w:rPr>
              <w:t>, учителя биологии.</w:t>
            </w:r>
          </w:p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BD" w:rsidRPr="00246B33" w:rsidTr="006A6E7D">
        <w:trPr>
          <w:trHeight w:val="564"/>
        </w:trPr>
        <w:tc>
          <w:tcPr>
            <w:tcW w:w="2376" w:type="dxa"/>
            <w:vMerge/>
          </w:tcPr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0CBD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Раздельный сбор мусора (бумага)</w:t>
            </w:r>
          </w:p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CBD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CE0CBD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0CBD" w:rsidRPr="00246B33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Кл. рук., зав. кабинетами </w:t>
            </w:r>
          </w:p>
        </w:tc>
      </w:tr>
      <w:tr w:rsidR="00CE0CBD" w:rsidTr="006A6E7D">
        <w:trPr>
          <w:trHeight w:val="733"/>
        </w:trPr>
        <w:tc>
          <w:tcPr>
            <w:tcW w:w="2376" w:type="dxa"/>
            <w:vMerge/>
          </w:tcPr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0CBD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Операция «Кормушка»</w:t>
            </w:r>
          </w:p>
        </w:tc>
        <w:tc>
          <w:tcPr>
            <w:tcW w:w="1559" w:type="dxa"/>
          </w:tcPr>
          <w:p w:rsidR="00CE0CBD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1-4</w:t>
            </w:r>
          </w:p>
          <w:p w:rsidR="00CE0CBD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0CBD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Последняя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CE0CBD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кл. рук. </w:t>
            </w: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CE0CBD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CBD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BD" w:rsidRPr="00246B33" w:rsidTr="006A6E7D">
        <w:tc>
          <w:tcPr>
            <w:tcW w:w="2376" w:type="dxa"/>
            <w:vMerge w:val="restart"/>
          </w:tcPr>
          <w:p w:rsidR="00CE0CBD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CE0CBD" w:rsidRPr="00B90A08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талант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E0CBD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художника. Выставка-самопрезентация «Талантливых рук творение».  (Выставка картин учащихся нашей школы)</w:t>
            </w:r>
          </w:p>
        </w:tc>
        <w:tc>
          <w:tcPr>
            <w:tcW w:w="1559" w:type="dxa"/>
          </w:tcPr>
          <w:p w:rsidR="00CE0CBD" w:rsidRPr="00246B33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E0CBD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декабря</w:t>
            </w:r>
          </w:p>
          <w:p w:rsidR="00CE0CBD" w:rsidRPr="00246B33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0CBD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старшая вожатая,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педагог-организатор, кл.рук.</w:t>
            </w:r>
          </w:p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BD" w:rsidRPr="00246B33" w:rsidTr="006A6E7D">
        <w:trPr>
          <w:trHeight w:val="476"/>
        </w:trPr>
        <w:tc>
          <w:tcPr>
            <w:tcW w:w="2376" w:type="dxa"/>
            <w:vMerge/>
          </w:tcPr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КТД «Весёлое Новогодье»:</w:t>
            </w:r>
          </w:p>
          <w:p w:rsidR="00CE0CBD" w:rsidRPr="00246B33" w:rsidRDefault="00CE0CBD" w:rsidP="006A6E7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«Парад сказочных войск Деда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Мороза»;</w:t>
            </w:r>
          </w:p>
          <w:p w:rsidR="00CE0CBD" w:rsidRPr="00246B33" w:rsidRDefault="00CE0CBD" w:rsidP="006A6E7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«Новогодний сюрприз»;</w:t>
            </w:r>
          </w:p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CBD" w:rsidRPr="00246B33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E0CBD" w:rsidRPr="00246B33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CE0CBD" w:rsidRPr="00246B33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CE0CBD" w:rsidRPr="00246B33" w:rsidTr="006A6E7D">
        <w:trPr>
          <w:trHeight w:val="476"/>
        </w:trPr>
        <w:tc>
          <w:tcPr>
            <w:tcW w:w="2376" w:type="dxa"/>
            <w:vMerge/>
          </w:tcPr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Конкурс новогоднего украшения кабинетов</w:t>
            </w:r>
          </w:p>
        </w:tc>
        <w:tc>
          <w:tcPr>
            <w:tcW w:w="1559" w:type="dxa"/>
          </w:tcPr>
          <w:p w:rsidR="00CE0CBD" w:rsidRPr="00246B33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E0CBD" w:rsidRPr="00246B33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4536" w:type="dxa"/>
          </w:tcPr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таршая вожатая,  кл. рук.</w:t>
            </w:r>
          </w:p>
        </w:tc>
      </w:tr>
      <w:tr w:rsidR="00CE0CBD" w:rsidRPr="00246B33" w:rsidTr="006A6E7D">
        <w:tc>
          <w:tcPr>
            <w:tcW w:w="2376" w:type="dxa"/>
            <w:vMerge/>
          </w:tcPr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0CBD" w:rsidRPr="006D7BFB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BFB">
              <w:rPr>
                <w:rFonts w:ascii="Times New Roman" w:hAnsi="Times New Roman"/>
                <w:sz w:val="24"/>
                <w:szCs w:val="24"/>
              </w:rPr>
              <w:t>Работа «Мастерской Деда Мороза» (оформление школы к Новому году)</w:t>
            </w:r>
          </w:p>
        </w:tc>
        <w:tc>
          <w:tcPr>
            <w:tcW w:w="1559" w:type="dxa"/>
          </w:tcPr>
          <w:p w:rsidR="00CE0CBD" w:rsidRPr="00246B33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E0CBD" w:rsidRPr="00246B33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4536" w:type="dxa"/>
          </w:tcPr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таршая вожатая,  кл. рук.</w:t>
            </w:r>
          </w:p>
        </w:tc>
      </w:tr>
      <w:tr w:rsidR="00CE0CBD" w:rsidRPr="00246B33" w:rsidTr="006A6E7D">
        <w:tc>
          <w:tcPr>
            <w:tcW w:w="2376" w:type="dxa"/>
            <w:vMerge w:val="restart"/>
          </w:tcPr>
          <w:p w:rsidR="00CE0CBD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CE0CBD" w:rsidRPr="00BE2F4A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моя будущая профессия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0CBD" w:rsidRPr="006D7BFB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D7BFB">
              <w:rPr>
                <w:rFonts w:ascii="Times New Roman" w:hAnsi="Times New Roman"/>
                <w:sz w:val="24"/>
                <w:szCs w:val="24"/>
              </w:rPr>
              <w:t>иалог-игра «Что значит быть нужным людям»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E0CBD" w:rsidRPr="00246B33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E0CBD" w:rsidRPr="00246B33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CE0CBD" w:rsidRPr="00246B33" w:rsidTr="006A6E7D">
        <w:tc>
          <w:tcPr>
            <w:tcW w:w="2376" w:type="dxa"/>
            <w:vMerge/>
          </w:tcPr>
          <w:p w:rsidR="00CE0CBD" w:rsidRPr="00B90A08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E0CBD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«Шоу профессий»</w:t>
            </w:r>
          </w:p>
        </w:tc>
        <w:tc>
          <w:tcPr>
            <w:tcW w:w="1559" w:type="dxa"/>
          </w:tcPr>
          <w:p w:rsidR="00CE0CBD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E0CBD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кл.рук.</w:t>
            </w:r>
          </w:p>
        </w:tc>
        <w:tc>
          <w:tcPr>
            <w:tcW w:w="4536" w:type="dxa"/>
          </w:tcPr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CE0CBD" w:rsidRPr="00246B33" w:rsidTr="006A6E7D">
        <w:tc>
          <w:tcPr>
            <w:tcW w:w="2376" w:type="dxa"/>
            <w:vMerge w:val="restart"/>
          </w:tcPr>
          <w:p w:rsidR="00CE0CBD" w:rsidRPr="00B90A08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CE0CBD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активист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E0CBD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CBD" w:rsidRPr="00B90A08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3 декабря  - Международный день инвалидов. Волонтерские акции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«Подарок к Рождеству»</w:t>
            </w:r>
          </w:p>
        </w:tc>
        <w:tc>
          <w:tcPr>
            <w:tcW w:w="1559" w:type="dxa"/>
          </w:tcPr>
          <w:p w:rsidR="00CE0CBD" w:rsidRPr="00246B33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E0CBD" w:rsidRPr="00246B33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4536" w:type="dxa"/>
          </w:tcPr>
          <w:p w:rsidR="00CE0CBD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старшая вожатая,  педагог-организатор, кл.рук.</w:t>
            </w:r>
          </w:p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BD" w:rsidRPr="00246B33" w:rsidTr="006A6E7D">
        <w:tc>
          <w:tcPr>
            <w:tcW w:w="2376" w:type="dxa"/>
            <w:vMerge/>
          </w:tcPr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Конкурс активности классных коллективов  </w:t>
            </w:r>
            <w:r w:rsidRPr="008849F2">
              <w:rPr>
                <w:rFonts w:ascii="Times New Roman" w:hAnsi="Times New Roman"/>
                <w:sz w:val="24"/>
                <w:szCs w:val="24"/>
              </w:rPr>
              <w:t>«Вместе к успеху!»</w:t>
            </w:r>
          </w:p>
        </w:tc>
        <w:tc>
          <w:tcPr>
            <w:tcW w:w="1559" w:type="dxa"/>
          </w:tcPr>
          <w:p w:rsidR="00CE0CBD" w:rsidRPr="00246B33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E0CBD" w:rsidRPr="00246B33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кл. рук.</w:t>
            </w:r>
            <w:r>
              <w:rPr>
                <w:rFonts w:ascii="Times New Roman" w:hAnsi="Times New Roman"/>
                <w:sz w:val="24"/>
                <w:szCs w:val="24"/>
              </w:rPr>
              <w:t>, старшая вожатая</w:t>
            </w:r>
          </w:p>
        </w:tc>
      </w:tr>
      <w:tr w:rsidR="00CE0CBD" w:rsidRPr="00246B33" w:rsidTr="006A6E7D">
        <w:trPr>
          <w:trHeight w:val="858"/>
        </w:trPr>
        <w:tc>
          <w:tcPr>
            <w:tcW w:w="2376" w:type="dxa"/>
          </w:tcPr>
          <w:p w:rsidR="00CE0CBD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CE0CBD" w:rsidRPr="00B90A08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 и школьные медиа»</w:t>
            </w:r>
          </w:p>
        </w:tc>
        <w:tc>
          <w:tcPr>
            <w:tcW w:w="4962" w:type="dxa"/>
          </w:tcPr>
          <w:p w:rsidR="00CE0CBD" w:rsidRPr="00301A86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школьного сайта и страницы в</w:t>
            </w:r>
            <w:r w:rsidRPr="00B9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A86">
              <w:rPr>
                <w:rFonts w:ascii="Times New Roman" w:hAnsi="Times New Roman"/>
                <w:sz w:val="24"/>
                <w:szCs w:val="24"/>
              </w:rPr>
              <w:t>ВК</w:t>
            </w:r>
          </w:p>
          <w:p w:rsidR="00CE0CBD" w:rsidRPr="00246B33" w:rsidRDefault="00CE0CBD" w:rsidP="006A6E7D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0CBD" w:rsidRPr="00246B33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0CBD" w:rsidRPr="00246B33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536" w:type="dxa"/>
          </w:tcPr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интернет-группа, кл.рук.</w:t>
            </w:r>
          </w:p>
        </w:tc>
      </w:tr>
      <w:tr w:rsidR="00CE0CBD" w:rsidRPr="00246B33" w:rsidTr="006A6E7D">
        <w:tc>
          <w:tcPr>
            <w:tcW w:w="2376" w:type="dxa"/>
          </w:tcPr>
          <w:p w:rsidR="00CE0CBD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CE0CBD" w:rsidRPr="00301A86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«Классное руководство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CE0CBD" w:rsidRPr="00246B33" w:rsidRDefault="00CE0CBD" w:rsidP="006A6E7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E0CBD" w:rsidRPr="00246B33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E0CBD" w:rsidRPr="00246B33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Хаблиева И.Т., рук. ШМО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кл. 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CE0CBD" w:rsidRPr="00246B33" w:rsidTr="006A6E7D">
        <w:trPr>
          <w:trHeight w:val="774"/>
        </w:trPr>
        <w:tc>
          <w:tcPr>
            <w:tcW w:w="2376" w:type="dxa"/>
            <w:vMerge w:val="restart"/>
          </w:tcPr>
          <w:p w:rsidR="00CE0CBD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Контроль воспитательной работы</w:t>
            </w:r>
          </w:p>
          <w:p w:rsidR="00CE0CBD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CBD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CBD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CBD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CBD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CBD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Посещаемость учебных занятий учащимися.</w:t>
            </w:r>
          </w:p>
        </w:tc>
        <w:tc>
          <w:tcPr>
            <w:tcW w:w="1559" w:type="dxa"/>
          </w:tcPr>
          <w:p w:rsidR="00CE0CBD" w:rsidRPr="00246B33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E0CBD" w:rsidRPr="00246B33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CE0CBD" w:rsidRPr="00246B33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</w:t>
            </w:r>
          </w:p>
        </w:tc>
      </w:tr>
      <w:tr w:rsidR="00CE0CBD" w:rsidRPr="00246B33" w:rsidTr="006A6E7D">
        <w:tc>
          <w:tcPr>
            <w:tcW w:w="2376" w:type="dxa"/>
            <w:vMerge/>
          </w:tcPr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Изучение практики проведения классными руководителями классных часов, направленных на формирование личностных и социальных компетенций учащихся в процессе реализации личностно - ориентированного подхода.</w:t>
            </w:r>
          </w:p>
        </w:tc>
        <w:tc>
          <w:tcPr>
            <w:tcW w:w="1559" w:type="dxa"/>
          </w:tcPr>
          <w:p w:rsidR="00CE0CBD" w:rsidRPr="00246B33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E0CBD" w:rsidRPr="00246B33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CE0CBD" w:rsidRPr="00246B33" w:rsidTr="006A6E7D">
        <w:tc>
          <w:tcPr>
            <w:tcW w:w="2376" w:type="dxa"/>
            <w:vMerge/>
          </w:tcPr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Изучение качества подготовки и проведения новогодних праздников, степени взаимодействия классного руководителя и обучающихся. </w:t>
            </w:r>
          </w:p>
        </w:tc>
        <w:tc>
          <w:tcPr>
            <w:tcW w:w="1559" w:type="dxa"/>
          </w:tcPr>
          <w:p w:rsidR="00CE0CBD" w:rsidRPr="00246B33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E0CBD" w:rsidRPr="00246B33" w:rsidRDefault="00CE0CBD" w:rsidP="006A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CE0CBD" w:rsidRPr="00246B33" w:rsidRDefault="00CE0CBD" w:rsidP="006A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</w:t>
            </w:r>
          </w:p>
        </w:tc>
      </w:tr>
    </w:tbl>
    <w:p w:rsidR="00CE0CBD" w:rsidRDefault="00CE0CBD" w:rsidP="00CE0C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0CBD" w:rsidRDefault="00CE0CBD" w:rsidP="00CE0C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746" w:rsidRDefault="00550746"/>
    <w:sectPr w:rsidR="00550746" w:rsidSect="00CE0C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Droid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1E07"/>
    <w:multiLevelType w:val="multilevel"/>
    <w:tmpl w:val="34BEC388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1">
    <w:nsid w:val="17ED1E64"/>
    <w:multiLevelType w:val="hybridMultilevel"/>
    <w:tmpl w:val="5FAC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36DDC"/>
    <w:multiLevelType w:val="hybridMultilevel"/>
    <w:tmpl w:val="B224C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B3E72"/>
    <w:multiLevelType w:val="hybridMultilevel"/>
    <w:tmpl w:val="E4CC2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D4AE1"/>
    <w:multiLevelType w:val="multilevel"/>
    <w:tmpl w:val="DB92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228C0034"/>
    <w:multiLevelType w:val="hybridMultilevel"/>
    <w:tmpl w:val="B6B00CE0"/>
    <w:lvl w:ilvl="0" w:tplc="62A4C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E42B8"/>
    <w:multiLevelType w:val="hybridMultilevel"/>
    <w:tmpl w:val="B224C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C097F"/>
    <w:multiLevelType w:val="hybridMultilevel"/>
    <w:tmpl w:val="5FAC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10570"/>
    <w:multiLevelType w:val="multilevel"/>
    <w:tmpl w:val="9782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55920AA7"/>
    <w:multiLevelType w:val="multilevel"/>
    <w:tmpl w:val="D506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5B3301D4"/>
    <w:multiLevelType w:val="multilevel"/>
    <w:tmpl w:val="9AF06780"/>
    <w:lvl w:ilvl="0">
      <w:start w:val="1"/>
      <w:numFmt w:val="bullet"/>
      <w:lvlText w:val=""/>
      <w:lvlJc w:val="left"/>
      <w:pPr>
        <w:ind w:left="-13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30"/>
        </w:tabs>
        <w:ind w:left="23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590"/>
        </w:tabs>
        <w:ind w:left="59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950"/>
        </w:tabs>
        <w:ind w:left="95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310"/>
        </w:tabs>
        <w:ind w:left="131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670"/>
        </w:tabs>
        <w:ind w:left="167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390"/>
        </w:tabs>
        <w:ind w:left="239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750"/>
        </w:tabs>
        <w:ind w:left="2750" w:hanging="360"/>
      </w:pPr>
      <w:rPr>
        <w:rFonts w:ascii="OpenSymbol" w:hAnsi="OpenSymbol" w:cs="OpenSymbol" w:hint="default"/>
      </w:rPr>
    </w:lvl>
  </w:abstractNum>
  <w:abstractNum w:abstractNumId="11">
    <w:nsid w:val="5FD36336"/>
    <w:multiLevelType w:val="hybridMultilevel"/>
    <w:tmpl w:val="E4CC2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074B1"/>
    <w:multiLevelType w:val="multilevel"/>
    <w:tmpl w:val="F724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64B70FE1"/>
    <w:multiLevelType w:val="multilevel"/>
    <w:tmpl w:val="9B64C03E"/>
    <w:lvl w:ilvl="0">
      <w:start w:val="1"/>
      <w:numFmt w:val="bullet"/>
      <w:lvlText w:val=""/>
      <w:lvlJc w:val="left"/>
      <w:pPr>
        <w:tabs>
          <w:tab w:val="num" w:pos="267"/>
        </w:tabs>
        <w:ind w:left="26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627"/>
        </w:tabs>
        <w:ind w:left="62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987"/>
        </w:tabs>
        <w:ind w:left="98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707"/>
        </w:tabs>
        <w:ind w:left="170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067"/>
        </w:tabs>
        <w:ind w:left="206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427"/>
        </w:tabs>
        <w:ind w:left="242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787"/>
        </w:tabs>
        <w:ind w:left="278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147"/>
        </w:tabs>
        <w:ind w:left="3147" w:hanging="360"/>
      </w:pPr>
      <w:rPr>
        <w:rFonts w:ascii="OpenSymbol" w:hAnsi="OpenSymbol" w:cs="OpenSymbol" w:hint="default"/>
      </w:rPr>
    </w:lvl>
  </w:abstractNum>
  <w:abstractNum w:abstractNumId="14">
    <w:nsid w:val="6679027C"/>
    <w:multiLevelType w:val="hybridMultilevel"/>
    <w:tmpl w:val="C17C4190"/>
    <w:lvl w:ilvl="0" w:tplc="96B059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27F4C"/>
    <w:multiLevelType w:val="multilevel"/>
    <w:tmpl w:val="BBCA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7B7E598F"/>
    <w:multiLevelType w:val="multilevel"/>
    <w:tmpl w:val="B45A82C2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17">
    <w:nsid w:val="7EDF7719"/>
    <w:multiLevelType w:val="multilevel"/>
    <w:tmpl w:val="9256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0"/>
  </w:num>
  <w:num w:numId="5">
    <w:abstractNumId w:val="12"/>
  </w:num>
  <w:num w:numId="6">
    <w:abstractNumId w:val="9"/>
  </w:num>
  <w:num w:numId="7">
    <w:abstractNumId w:val="15"/>
  </w:num>
  <w:num w:numId="8">
    <w:abstractNumId w:val="4"/>
  </w:num>
  <w:num w:numId="9">
    <w:abstractNumId w:val="8"/>
  </w:num>
  <w:num w:numId="10">
    <w:abstractNumId w:val="14"/>
  </w:num>
  <w:num w:numId="11">
    <w:abstractNumId w:val="6"/>
  </w:num>
  <w:num w:numId="12">
    <w:abstractNumId w:val="2"/>
  </w:num>
  <w:num w:numId="13">
    <w:abstractNumId w:val="5"/>
  </w:num>
  <w:num w:numId="14">
    <w:abstractNumId w:val="3"/>
  </w:num>
  <w:num w:numId="15">
    <w:abstractNumId w:val="11"/>
  </w:num>
  <w:num w:numId="16">
    <w:abstractNumId w:val="17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4C"/>
    <w:rsid w:val="0014254C"/>
    <w:rsid w:val="0016080B"/>
    <w:rsid w:val="00550746"/>
    <w:rsid w:val="00C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4F0AE-62A9-43CE-8039-2EDD22C2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CB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0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C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qFormat/>
    <w:rsid w:val="00CE0CBD"/>
    <w:pPr>
      <w:ind w:left="720"/>
      <w:contextualSpacing/>
    </w:pPr>
  </w:style>
  <w:style w:type="paragraph" w:styleId="a4">
    <w:name w:val="No Spacing"/>
    <w:rsid w:val="00CE0CBD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CE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CB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E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0CBD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E0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CE0CBD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ru-RU"/>
    </w:rPr>
  </w:style>
  <w:style w:type="paragraph" w:customStyle="1" w:styleId="Standard">
    <w:name w:val="Standard"/>
    <w:rsid w:val="00CE0CB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E0CBD"/>
    <w:pPr>
      <w:spacing w:after="120"/>
    </w:pPr>
    <w:rPr>
      <w:rFonts w:ascii="Times New Roman" w:eastAsia="Droid Sans" w:hAnsi="Times New Roman" w:cs="Lohit Hindi"/>
    </w:rPr>
  </w:style>
  <w:style w:type="paragraph" w:customStyle="1" w:styleId="TableContents">
    <w:name w:val="Table Contents"/>
    <w:basedOn w:val="a"/>
    <w:rsid w:val="00CE0CB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Droid Sans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5724</Words>
  <Characters>32630</Characters>
  <Application>Microsoft Office Word</Application>
  <DocSecurity>0</DocSecurity>
  <Lines>271</Lines>
  <Paragraphs>76</Paragraphs>
  <ScaleCrop>false</ScaleCrop>
  <Company/>
  <LinksUpToDate>false</LinksUpToDate>
  <CharactersWithSpaces>38278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Зита</dc:creator>
  <cp:keywords/>
  <dc:description/>
  <cp:lastModifiedBy>Зита</cp:lastModifiedBy>
  <cp:revision>5</cp:revision>
  <dcterms:created xsi:type="dcterms:W3CDTF">2023-11-02T09:40:00Z</dcterms:created>
  <dcterms:modified xsi:type="dcterms:W3CDTF">2023-11-03T11:52:00Z</dcterms:modified>
</cp:coreProperties>
</file>