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D1" w:rsidRPr="00F905D1" w:rsidRDefault="00F905D1" w:rsidP="00F905D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905D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Тех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нологическая карта по географии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Учитель географии ГБОУ СОШ №8 г</w:t>
      </w:r>
      <w:proofErr w:type="gramStart"/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.Б</w:t>
      </w:r>
      <w:proofErr w:type="gramEnd"/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еслан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 география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Класс 11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Тип урока  - урок открытия новых знаний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Технология построения урока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Развитие критического мышления через чтение и письмо, ИКТ, </w:t>
      </w:r>
      <w:proofErr w:type="gramStart"/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групповая</w:t>
      </w:r>
      <w:proofErr w:type="gramEnd"/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Тема  - </w:t>
      </w:r>
      <w:r w:rsidRPr="00F905D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Япония. Общая характеристика.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Цель: формирование представления об особенностях ЭГП природы, населения, культуры, традиций Японии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Основные термины, понятия - «Ниппон», </w:t>
      </w:r>
      <w:proofErr w:type="spellStart"/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сегун</w:t>
      </w:r>
      <w:proofErr w:type="spellEnd"/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сегунат</w:t>
      </w:r>
      <w:proofErr w:type="spellEnd"/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революция </w:t>
      </w:r>
      <w:proofErr w:type="spellStart"/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Мэйдзи</w:t>
      </w:r>
      <w:proofErr w:type="spellEnd"/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сакура, </w:t>
      </w:r>
      <w:proofErr w:type="spellStart"/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сумо</w:t>
      </w:r>
      <w:proofErr w:type="spellEnd"/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карате, кимоно, </w:t>
      </w:r>
      <w:proofErr w:type="spellStart"/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бонсай</w:t>
      </w:r>
      <w:proofErr w:type="spellEnd"/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икебана, оригами, синтоизм,</w:t>
      </w:r>
      <w:proofErr w:type="gramEnd"/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айкидо, самурай, татами, </w:t>
      </w:r>
      <w:proofErr w:type="spellStart"/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гайдзины</w:t>
      </w:r>
      <w:proofErr w:type="spellEnd"/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905D1" w:rsidRPr="00F905D1" w:rsidRDefault="00F905D1" w:rsidP="00F905D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Планируемый результат:</w:t>
      </w:r>
      <w:r w:rsidRPr="00F905D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</w:t>
      </w: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предметные умения</w:t>
      </w:r>
    </w:p>
    <w:p w:rsidR="00F905D1" w:rsidRPr="00F905D1" w:rsidRDefault="00F905D1" w:rsidP="00F905D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иметь представление об особенностях ЭГП Японии;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уметь анализировать карты;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сравнивать и делать выводы,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находить и объяснять причинн</w:t>
      </w:r>
      <w:proofErr w:type="gramStart"/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о-</w:t>
      </w:r>
      <w:proofErr w:type="gramEnd"/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следственные связи,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отвечать на проблемные вопросы,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использовать различные источники информации.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Личностные УУД: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устанавливать связь между целью учебной деятельности и ее мотивом;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определять общие для всех правила поведения</w:t>
      </w:r>
      <w:proofErr w:type="gramStart"/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;</w:t>
      </w:r>
      <w:proofErr w:type="gramEnd"/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определять правила работы в группах;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оценивать усваиваемое содержание (исходя личностных ценностей);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устанавливать связь между целью деятельности и ее результатом.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Регулятивные УУД: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определять и формулировать цель деятельности на уроке;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проговаривать последовательность действий на уроке; работать </w:t>
      </w:r>
      <w:proofErr w:type="gramStart"/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</w:t>
      </w:r>
      <w:proofErr w:type="gramEnd"/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плану, инструкции;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высказывать свое предположение на основе учебного материала;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отличать </w:t>
      </w:r>
      <w:proofErr w:type="gramStart"/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верно</w:t>
      </w:r>
      <w:proofErr w:type="gramEnd"/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выполненное задание от неверного;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осуществлять самоконтроль;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совместно с учителем и одноклассниками давать оценку деятельности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уроке.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Познавательные УУД: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ориентироваться в учебнике, атласе, тетради.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ориентироваться в своей системе знаний (определять границы</w:t>
      </w:r>
      <w:proofErr w:type="gramEnd"/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знания/незнания);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находить ответы на вопросы в тексте, иллюстрациях, используя </w:t>
      </w:r>
      <w:proofErr w:type="gramStart"/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свой</w:t>
      </w:r>
      <w:proofErr w:type="gramEnd"/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жизненный опыт;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проводить анализ учебного материала;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проводить классификацию, указывая на основани</w:t>
      </w:r>
      <w:proofErr w:type="gramStart"/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proofErr w:type="gramEnd"/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классификации;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проводить сравнение, объясняя критерии сравнения.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Коммуникативные УУД: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слушать и понимать речь других;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уметь с достаточной полнотой и точностью выражать свои мысли</w:t>
      </w:r>
      <w:proofErr w:type="gramStart"/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;</w:t>
      </w:r>
      <w:proofErr w:type="gramEnd"/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-владеть диалогической формой речи в соответствии с </w:t>
      </w:r>
      <w:proofErr w:type="gramStart"/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грамматическими</w:t>
      </w:r>
      <w:proofErr w:type="gramEnd"/>
    </w:p>
    <w:p w:rsid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синтаксическими нормами родного языка.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Формы работы</w:t>
      </w:r>
      <w:r w:rsidR="00C471FB" w:rsidRPr="00C471F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: 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Фронтальная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Групповая</w:t>
      </w:r>
    </w:p>
    <w:p w:rsidR="00F905D1" w:rsidRPr="00F905D1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Работа в парах</w:t>
      </w:r>
    </w:p>
    <w:p w:rsidR="00F905D1" w:rsidRPr="00C471FB" w:rsidRDefault="00F905D1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05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Индивидуальная</w:t>
      </w:r>
    </w:p>
    <w:p w:rsidR="00C471FB" w:rsidRPr="00C471FB" w:rsidRDefault="00C471FB" w:rsidP="00C47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471F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Ресурсы: </w:t>
      </w:r>
      <w:proofErr w:type="spellStart"/>
      <w:r w:rsidRPr="00C471F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мультимедийный</w:t>
      </w:r>
      <w:proofErr w:type="spellEnd"/>
      <w:r w:rsidRPr="00C471F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комплекс, презентация «Япония», карты стенные, атласы,</w:t>
      </w:r>
    </w:p>
    <w:p w:rsidR="00C471FB" w:rsidRPr="00C471FB" w:rsidRDefault="00C471FB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1F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учебники, тетради, письменные принадлежности.</w:t>
      </w:r>
    </w:p>
    <w:p w:rsidR="00C471FB" w:rsidRPr="00C471FB" w:rsidRDefault="00C471FB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471FB" w:rsidRPr="00C471FB" w:rsidRDefault="00C471FB" w:rsidP="00F9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471FB" w:rsidRDefault="00C471FB" w:rsidP="00C47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471FB">
        <w:rPr>
          <w:rFonts w:ascii="Times New Roman" w:eastAsia="Times New Roman" w:hAnsi="Times New Roman" w:cs="Times New Roman"/>
          <w:b/>
          <w:color w:val="000000"/>
          <w:lang w:eastAsia="ru-RU"/>
        </w:rPr>
        <w:t>Ход урока</w:t>
      </w:r>
    </w:p>
    <w:tbl>
      <w:tblPr>
        <w:tblStyle w:val="a3"/>
        <w:tblW w:w="0" w:type="auto"/>
        <w:tblLook w:val="04A0"/>
      </w:tblPr>
      <w:tblGrid>
        <w:gridCol w:w="1783"/>
        <w:gridCol w:w="3264"/>
        <w:gridCol w:w="2432"/>
        <w:gridCol w:w="2092"/>
      </w:tblGrid>
      <w:tr w:rsidR="003F2F00" w:rsidTr="000035BA">
        <w:tc>
          <w:tcPr>
            <w:tcW w:w="1783" w:type="dxa"/>
          </w:tcPr>
          <w:p w:rsidR="00C471FB" w:rsidRDefault="00C471FB" w:rsidP="00C471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Этапы урока</w:t>
            </w:r>
          </w:p>
        </w:tc>
        <w:tc>
          <w:tcPr>
            <w:tcW w:w="3264" w:type="dxa"/>
          </w:tcPr>
          <w:p w:rsidR="00C471FB" w:rsidRDefault="00C471FB" w:rsidP="00C471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Формируемые  умения</w:t>
            </w:r>
          </w:p>
        </w:tc>
        <w:tc>
          <w:tcPr>
            <w:tcW w:w="2432" w:type="dxa"/>
          </w:tcPr>
          <w:p w:rsidR="00C471FB" w:rsidRDefault="00C471FB" w:rsidP="00C471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учителя</w:t>
            </w:r>
          </w:p>
        </w:tc>
        <w:tc>
          <w:tcPr>
            <w:tcW w:w="2092" w:type="dxa"/>
          </w:tcPr>
          <w:p w:rsidR="00C471FB" w:rsidRDefault="00C471FB" w:rsidP="00C471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3F2F00" w:rsidTr="000035BA">
        <w:tc>
          <w:tcPr>
            <w:tcW w:w="1783" w:type="dxa"/>
          </w:tcPr>
          <w:p w:rsidR="00C471FB" w:rsidRDefault="00C471FB" w:rsidP="00C471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Организационный</w:t>
            </w:r>
          </w:p>
        </w:tc>
        <w:tc>
          <w:tcPr>
            <w:tcW w:w="3264" w:type="dxa"/>
          </w:tcPr>
          <w:p w:rsidR="00C471FB" w:rsidRPr="00C471FB" w:rsidRDefault="00C471FB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Метапредметные</w:t>
            </w:r>
            <w:proofErr w:type="spellEnd"/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(УУД):</w:t>
            </w:r>
          </w:p>
          <w:p w:rsidR="00C471FB" w:rsidRPr="00C471FB" w:rsidRDefault="00C471FB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</w:t>
            </w:r>
          </w:p>
          <w:p w:rsidR="00C471FB" w:rsidRPr="00C471FB" w:rsidRDefault="00C471FB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-осуществлять самоконтроль;</w:t>
            </w:r>
          </w:p>
          <w:p w:rsidR="00C471FB" w:rsidRPr="00C471FB" w:rsidRDefault="00C471FB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овладевать</w:t>
            </w:r>
          </w:p>
          <w:p w:rsidR="00C471FB" w:rsidRPr="00C471FB" w:rsidRDefault="00C471FB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умением</w:t>
            </w:r>
          </w:p>
          <w:p w:rsidR="00C471FB" w:rsidRPr="00C471FB" w:rsidRDefault="00C471FB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прогнозировать;</w:t>
            </w:r>
          </w:p>
          <w:p w:rsidR="00C471FB" w:rsidRPr="00C471FB" w:rsidRDefault="00C471FB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коммуникативные:</w:t>
            </w:r>
          </w:p>
          <w:p w:rsidR="00C471FB" w:rsidRPr="00C471FB" w:rsidRDefault="00C471FB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слушать и понимать речь</w:t>
            </w:r>
          </w:p>
          <w:p w:rsidR="00C471FB" w:rsidRPr="00C471FB" w:rsidRDefault="00C471FB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других;</w:t>
            </w:r>
          </w:p>
          <w:p w:rsidR="00C471FB" w:rsidRPr="00C471FB" w:rsidRDefault="00C471FB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уметь с достаточной полнотой и</w:t>
            </w:r>
          </w:p>
          <w:p w:rsidR="00C471FB" w:rsidRPr="00C471FB" w:rsidRDefault="00C471FB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точностью выражать свои мысли</w:t>
            </w:r>
            <w:proofErr w:type="gramStart"/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;</w:t>
            </w:r>
            <w:proofErr w:type="gramEnd"/>
          </w:p>
          <w:p w:rsidR="00C471FB" w:rsidRPr="00C471FB" w:rsidRDefault="00C471FB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владеть диалогической формой</w:t>
            </w:r>
          </w:p>
          <w:p w:rsidR="00C471FB" w:rsidRPr="00C471FB" w:rsidRDefault="00C471FB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Речи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</w:p>
          <w:p w:rsidR="00C471FB" w:rsidRPr="00C471FB" w:rsidRDefault="00C471FB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Грамматическими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синтаксическими</w:t>
            </w:r>
          </w:p>
          <w:p w:rsidR="00C471FB" w:rsidRDefault="00C471FB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Нормами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родного языка.</w:t>
            </w:r>
          </w:p>
          <w:p w:rsidR="00C471FB" w:rsidRPr="00C471FB" w:rsidRDefault="00C471FB" w:rsidP="00C471F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15"/>
                <w:szCs w:val="15"/>
                <w:lang w:eastAsia="ru-RU"/>
              </w:rPr>
            </w:pPr>
            <w:r w:rsidRPr="00C471FB">
              <w:rPr>
                <w:rFonts w:ascii="YS Text" w:eastAsia="Times New Roman" w:hAnsi="YS Text" w:cs="Times New Roman"/>
                <w:color w:val="000000"/>
                <w:sz w:val="15"/>
                <w:szCs w:val="15"/>
                <w:lang w:eastAsia="ru-RU"/>
              </w:rPr>
              <w:t>Предметные:</w:t>
            </w:r>
          </w:p>
          <w:p w:rsidR="00C471FB" w:rsidRPr="00C471FB" w:rsidRDefault="00C471FB" w:rsidP="00C471F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15"/>
                <w:szCs w:val="15"/>
                <w:lang w:eastAsia="ru-RU"/>
              </w:rPr>
            </w:pPr>
            <w:r w:rsidRPr="00C471FB">
              <w:rPr>
                <w:rFonts w:ascii="YS Text" w:eastAsia="Times New Roman" w:hAnsi="YS Text" w:cs="Times New Roman"/>
                <w:color w:val="000000"/>
                <w:sz w:val="15"/>
                <w:szCs w:val="15"/>
                <w:lang w:eastAsia="ru-RU"/>
              </w:rPr>
              <w:t>- правильно определить название</w:t>
            </w:r>
          </w:p>
          <w:p w:rsidR="00C471FB" w:rsidRPr="00C471FB" w:rsidRDefault="00C471FB" w:rsidP="00C471F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15"/>
                <w:szCs w:val="15"/>
                <w:lang w:eastAsia="ru-RU"/>
              </w:rPr>
            </w:pPr>
            <w:r w:rsidRPr="00C471FB">
              <w:rPr>
                <w:rFonts w:ascii="YS Text" w:eastAsia="Times New Roman" w:hAnsi="YS Text" w:cs="Times New Roman"/>
                <w:color w:val="000000"/>
                <w:sz w:val="15"/>
                <w:szCs w:val="15"/>
                <w:lang w:eastAsia="ru-RU"/>
              </w:rPr>
              <w:t>страны;</w:t>
            </w:r>
          </w:p>
          <w:p w:rsidR="00C471FB" w:rsidRPr="00C471FB" w:rsidRDefault="00C471FB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Метапредметные</w:t>
            </w:r>
            <w:proofErr w:type="spellEnd"/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(УУД):</w:t>
            </w:r>
          </w:p>
          <w:p w:rsidR="00C471FB" w:rsidRPr="00C471FB" w:rsidRDefault="00C471FB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познавательные:</w:t>
            </w:r>
          </w:p>
          <w:p w:rsidR="00C471FB" w:rsidRPr="00C471FB" w:rsidRDefault="00C471FB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выполнять классификацию;</w:t>
            </w:r>
          </w:p>
          <w:p w:rsidR="00C471FB" w:rsidRPr="00C471FB" w:rsidRDefault="00C471FB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обосновывать основание </w:t>
            </w:r>
            <w:proofErr w:type="gramStart"/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</w:t>
            </w:r>
            <w:proofErr w:type="gramEnd"/>
          </w:p>
          <w:p w:rsidR="00C471FB" w:rsidRPr="00C471FB" w:rsidRDefault="00C471FB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классификации;</w:t>
            </w:r>
          </w:p>
          <w:p w:rsidR="00C471FB" w:rsidRPr="00C471FB" w:rsidRDefault="00C471FB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выполнять анализ;</w:t>
            </w:r>
          </w:p>
          <w:p w:rsidR="00C471FB" w:rsidRPr="00C471FB" w:rsidRDefault="00C471FB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регулятивные:</w:t>
            </w:r>
          </w:p>
          <w:p w:rsidR="00C471FB" w:rsidRPr="00C471FB" w:rsidRDefault="00C471FB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самоконтроль;</w:t>
            </w:r>
          </w:p>
          <w:p w:rsidR="00C471FB" w:rsidRPr="00C471FB" w:rsidRDefault="003F2F00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="00C471FB"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владевать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471FB"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умением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471FB"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прогнозировать;</w:t>
            </w:r>
          </w:p>
          <w:p w:rsidR="00C471FB" w:rsidRPr="00C471FB" w:rsidRDefault="00C471FB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коммуникативные:</w:t>
            </w:r>
          </w:p>
          <w:p w:rsidR="00C471FB" w:rsidRPr="00C471FB" w:rsidRDefault="00C471FB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слушать и понимать речь</w:t>
            </w:r>
            <w:r w:rsid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других;</w:t>
            </w:r>
          </w:p>
          <w:p w:rsidR="00C471FB" w:rsidRPr="00C471FB" w:rsidRDefault="00C471FB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уметь с достаточной полнотой и</w:t>
            </w:r>
          </w:p>
          <w:p w:rsidR="00C471FB" w:rsidRPr="00C471FB" w:rsidRDefault="00C471FB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точностью выражать свои мысли</w:t>
            </w:r>
            <w:proofErr w:type="gramStart"/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;</w:t>
            </w:r>
            <w:proofErr w:type="gramEnd"/>
          </w:p>
          <w:p w:rsidR="00C471FB" w:rsidRPr="00C471FB" w:rsidRDefault="00C471FB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владеть диалогической формой</w:t>
            </w:r>
            <w:r w:rsid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</w:p>
          <w:p w:rsidR="00C471FB" w:rsidRPr="00C471FB" w:rsidRDefault="003F2F00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C471FB"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оответствии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C471FB"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грамматическими</w:t>
            </w:r>
            <w:proofErr w:type="gramEnd"/>
          </w:p>
          <w:p w:rsidR="00C471FB" w:rsidRPr="00C471FB" w:rsidRDefault="003F2F00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C471FB"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интаксическими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471FB"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нормами</w:t>
            </w:r>
          </w:p>
          <w:p w:rsidR="00C471FB" w:rsidRPr="00C471FB" w:rsidRDefault="00C471FB" w:rsidP="00C471F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15"/>
                <w:szCs w:val="15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родного языка.</w:t>
            </w:r>
          </w:p>
        </w:tc>
        <w:tc>
          <w:tcPr>
            <w:tcW w:w="2432" w:type="dxa"/>
          </w:tcPr>
          <w:p w:rsidR="00C471FB" w:rsidRPr="00C471FB" w:rsidRDefault="00C471FB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Учитель организует класс на восприятие</w:t>
            </w:r>
          </w:p>
          <w:p w:rsidR="00C471FB" w:rsidRPr="00C471FB" w:rsidRDefault="00C471FB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урока. На фоне японской музыки и картин</w:t>
            </w:r>
          </w:p>
          <w:p w:rsidR="00C471FB" w:rsidRDefault="00C471FB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природы Японии учитель начинает урок.</w:t>
            </w:r>
          </w:p>
          <w:p w:rsidR="003F2F00" w:rsidRDefault="003F2F00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F2F00" w:rsidRDefault="003F2F00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F2F00" w:rsidRDefault="003F2F00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F2F00" w:rsidRDefault="003F2F00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F2F00" w:rsidRDefault="003F2F00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F2F00" w:rsidRDefault="003F2F00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F2F00" w:rsidRDefault="003F2F00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F2F00" w:rsidRDefault="003F2F00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F2F00" w:rsidRDefault="003F2F00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F2F00" w:rsidRDefault="003F2F00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F2F00" w:rsidRDefault="003F2F00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Сегодня у нас необычный урок. Он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посвящен одной из самых загадочных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стран мира. О ней европейцы узнали </w:t>
            </w:r>
            <w:proofErr w:type="gramStart"/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</w:t>
            </w:r>
            <w:proofErr w:type="gramEnd"/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рассказов Марко Поло. А в России имели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представление об этой стране из отчетов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русского посла.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Эту страну называют «страной наоборот».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для этого есть все основания. В этой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удивительной стране: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пальто подает женщина,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руль в машине с правой стороны,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-спят на полу, а не в кровати,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траурным является белый цвет, а не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черный.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Какими только эпитетами не награждали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страну: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Страна Восходящего Солнца,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Страна вечной молодости,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Страна цветущей сакуры,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Страна самураев, якудзы и харакири,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Страна икебаны и </w:t>
            </w:r>
            <w:proofErr w:type="spellStart"/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бонсаи</w:t>
            </w:r>
            <w:proofErr w:type="spellEnd"/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Страна чайной церемонии,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Страна каллиграфии и живописи.</w:t>
            </w:r>
          </w:p>
          <w:p w:rsidR="003F2F00" w:rsidRPr="00C471FB" w:rsidRDefault="003F2F00" w:rsidP="00C47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Определите тему урока.</w:t>
            </w:r>
          </w:p>
          <w:p w:rsidR="00C471FB" w:rsidRPr="00C471FB" w:rsidRDefault="00C471FB" w:rsidP="00C471F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2" w:type="dxa"/>
          </w:tcPr>
          <w:p w:rsidR="00C471FB" w:rsidRDefault="00C471FB" w:rsidP="00C471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471F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Слушают, запоминают</w:t>
            </w:r>
          </w:p>
          <w:p w:rsidR="003F2F00" w:rsidRDefault="003F2F00" w:rsidP="00C471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3F2F00" w:rsidRDefault="003F2F00" w:rsidP="00C471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3F2F00" w:rsidRDefault="003F2F00" w:rsidP="00C471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3F2F00" w:rsidRDefault="003F2F00" w:rsidP="00C471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3F2F00" w:rsidRDefault="003F2F00" w:rsidP="00C471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3F2F00" w:rsidRDefault="003F2F00" w:rsidP="00C471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3F2F00" w:rsidRDefault="003F2F00" w:rsidP="00C471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3F2F00" w:rsidRDefault="003F2F00" w:rsidP="00C471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3F2F00" w:rsidRDefault="003F2F00" w:rsidP="00C471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3F2F00" w:rsidRDefault="003F2F00" w:rsidP="00C471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3F2F00" w:rsidRDefault="003F2F00" w:rsidP="00C471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3F2F00" w:rsidRDefault="003F2F00" w:rsidP="00C471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3F2F00" w:rsidRDefault="003F2F00" w:rsidP="00C471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3F2F00" w:rsidRDefault="003F2F00" w:rsidP="00C471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3F2F00" w:rsidRDefault="003F2F00" w:rsidP="00C471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Обучающиеся </w:t>
            </w:r>
            <w:proofErr w:type="gramStart"/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предлагают</w:t>
            </w:r>
            <w:proofErr w:type="gramEnd"/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 какой стране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идет речь</w:t>
            </w:r>
          </w:p>
          <w:p w:rsidR="003F2F00" w:rsidRPr="00C471FB" w:rsidRDefault="003F2F00" w:rsidP="003F2F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F2F00" w:rsidTr="000035BA">
        <w:tc>
          <w:tcPr>
            <w:tcW w:w="1783" w:type="dxa"/>
          </w:tcPr>
          <w:p w:rsidR="00C471FB" w:rsidRDefault="003F2F00" w:rsidP="003F2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Постановка учебной проблемы</w:t>
            </w:r>
          </w:p>
        </w:tc>
        <w:tc>
          <w:tcPr>
            <w:tcW w:w="3264" w:type="dxa"/>
          </w:tcPr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Предметные: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-определять признаки, характеризующие страну.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Метапредметные</w:t>
            </w:r>
            <w:proofErr w:type="spellEnd"/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(УУД):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познавательные: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-ориентироваться в своей системе знаний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(определять границы знания/незнания);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-высказывать свое предположение;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коммуникативные: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-точно и полно выражать свои мысли</w:t>
            </w:r>
          </w:p>
          <w:p w:rsidR="00C471FB" w:rsidRDefault="00C471FB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2" w:type="dxa"/>
          </w:tcPr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Парная мозговая атака, составление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«двойного списка».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Почему Японию называют страной веры </w:t>
            </w:r>
            <w:proofErr w:type="gramStart"/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</w:p>
          <w:p w:rsidR="00C471FB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гармонию?</w:t>
            </w:r>
          </w:p>
        </w:tc>
        <w:tc>
          <w:tcPr>
            <w:tcW w:w="2092" w:type="dxa"/>
          </w:tcPr>
          <w:p w:rsidR="00C471FB" w:rsidRDefault="003F2F00" w:rsidP="003F2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  <w:t>Учащиеся высказывают свои предположения</w:t>
            </w:r>
          </w:p>
        </w:tc>
      </w:tr>
      <w:tr w:rsidR="003F2F00" w:rsidTr="000035BA">
        <w:tc>
          <w:tcPr>
            <w:tcW w:w="1783" w:type="dxa"/>
          </w:tcPr>
          <w:p w:rsidR="00C471FB" w:rsidRDefault="003F2F00" w:rsidP="003F2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Формулирование проблемы,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планирование</w:t>
            </w:r>
          </w:p>
        </w:tc>
        <w:tc>
          <w:tcPr>
            <w:tcW w:w="3264" w:type="dxa"/>
          </w:tcPr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Личностные: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устанавливать связь </w:t>
            </w:r>
            <w:proofErr w:type="gramStart"/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между</w:t>
            </w:r>
            <w:proofErr w:type="gramEnd"/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целью учебной деятельности и ее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мотивом, (зачем?).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Метапредметные</w:t>
            </w:r>
            <w:proofErr w:type="spellEnd"/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(УУД)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-определять и формулировать цель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деятельности на уроке;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под руководством учителя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планировать свою деятельность </w:t>
            </w:r>
            <w:proofErr w:type="gramStart"/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уроке</w:t>
            </w:r>
            <w:proofErr w:type="gramEnd"/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последовательность</w:t>
            </w:r>
          </w:p>
          <w:p w:rsidR="00C471FB" w:rsidRPr="003F2F00" w:rsidRDefault="003F2F00" w:rsidP="003F2F00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15"/>
                <w:szCs w:val="15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действий на уроке.</w:t>
            </w:r>
          </w:p>
        </w:tc>
        <w:tc>
          <w:tcPr>
            <w:tcW w:w="2432" w:type="dxa"/>
          </w:tcPr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 Что же сегодня на уроке вам предстоит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выяснить?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Может ли кто-нибудь уже сейчас объяснить,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почему Японию называют страной гармонии и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веры?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Для чего все это вам нужно знать?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-По какому плану даем характеристику</w:t>
            </w:r>
          </w:p>
          <w:p w:rsidR="00C471FB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страны?</w:t>
            </w:r>
          </w:p>
        </w:tc>
        <w:tc>
          <w:tcPr>
            <w:tcW w:w="2092" w:type="dxa"/>
          </w:tcPr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Обучающиеся</w:t>
            </w:r>
            <w:proofErr w:type="gramEnd"/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пытаются это сделать, </w:t>
            </w: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но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обращают внимание на неточность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высказываний.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gramStart"/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Обучающиеся</w:t>
            </w:r>
            <w:proofErr w:type="gramEnd"/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ставят перед собой учебные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задачи.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Задачи фиксируются.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Учащиеся называют план характеристики.</w:t>
            </w:r>
          </w:p>
          <w:p w:rsidR="00C471FB" w:rsidRPr="003F2F00" w:rsidRDefault="00C471FB" w:rsidP="003F2F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F2F00" w:rsidTr="000035BA">
        <w:tc>
          <w:tcPr>
            <w:tcW w:w="1783" w:type="dxa"/>
          </w:tcPr>
          <w:p w:rsidR="00C471FB" w:rsidRDefault="003F2F00" w:rsidP="00C471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Открытие нового знания</w:t>
            </w:r>
          </w:p>
        </w:tc>
        <w:tc>
          <w:tcPr>
            <w:tcW w:w="3264" w:type="dxa"/>
          </w:tcPr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Предметные: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объяснить суть проблем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использования территории,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природных и сырьевых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ресурсов</w:t>
            </w:r>
            <w:proofErr w:type="gramStart"/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proofErr w:type="gramEnd"/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ценить </w:t>
            </w:r>
            <w:proofErr w:type="spellStart"/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природно</w:t>
            </w:r>
            <w:proofErr w:type="spellEnd"/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ресурсный потенциал </w:t>
            </w:r>
            <w:proofErr w:type="gramStart"/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</w:t>
            </w:r>
            <w:proofErr w:type="gramEnd"/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развития промышленности и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сельского хозяйства,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перспектив развития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экономики Японии в АТР.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составлять ЭГХ страны,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используя разные источники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информации.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объяснять причины и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следствия «японского</w:t>
            </w:r>
          </w:p>
          <w:p w:rsidR="003F2F00" w:rsidRPr="003F2F00" w:rsidRDefault="003F2F00" w:rsidP="003F2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F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парадокса».</w:t>
            </w:r>
          </w:p>
          <w:p w:rsidR="00C471FB" w:rsidRPr="000035BA" w:rsidRDefault="00C471FB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2" w:type="dxa"/>
          </w:tcPr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в группах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 «Зигзаг»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делится на четыре группы по 4 человека.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учащиеся создают экспертную группу.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«родной» группе. Рассчитайтесь на 1,2,3,4.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Переходим в «кооперативные группы».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Каждая группа получает задание.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I группа</w:t>
            </w: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познакомится с визитной карточкой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Японии;</w:t>
            </w: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Определить по плану ЭГП Японии;</w:t>
            </w: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  <w:t>II группа: Природные условия и ресурсы Японии</w:t>
            </w: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YS Text" w:hAnsi="YS Text"/>
                <w:color w:val="000000"/>
                <w:sz w:val="15"/>
                <w:szCs w:val="15"/>
                <w:shd w:val="clear" w:color="auto" w:fill="FFFFFF"/>
              </w:rPr>
            </w:pP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III группа: Население </w:t>
            </w:r>
            <w:r w:rsidRPr="000035B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Японии.</w:t>
            </w:r>
          </w:p>
          <w:p w:rsidR="00C471FB" w:rsidRDefault="00C471FB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IV группа: Обычаи, традиции японского народа</w:t>
            </w: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Учащиеся через 10 мин. Работы 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«кооперативных» группах возвращаются 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свои «родные» группы. Каждый доносит 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свою</w:t>
            </w:r>
            <w:proofErr w:type="gramEnd"/>
          </w:p>
          <w:p w:rsidR="000035BA" w:rsidRPr="000035BA" w:rsidRDefault="000035BA" w:rsidP="000035B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15"/>
                <w:szCs w:val="15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информацию.</w:t>
            </w:r>
          </w:p>
        </w:tc>
        <w:tc>
          <w:tcPr>
            <w:tcW w:w="2092" w:type="dxa"/>
          </w:tcPr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•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страны 377688 км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•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Столица Японии — Токио, что означает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«Восточная столица», расположена 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острове</w:t>
            </w:r>
            <w:proofErr w:type="gram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Хонсю, на месте бывшего замка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Эдо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•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Численность населения составляет 127,3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 человек.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•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Государственное устройство –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конституционная монархия. Глава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государства – император </w:t>
            </w:r>
            <w:proofErr w:type="spell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Акихито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(у</w:t>
            </w:r>
            <w:proofErr w:type="gramEnd"/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власти с 7 января 1989 г.). Глава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правительства – премьер-министр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Дзюнъитиро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Коидзуми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•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Денежная единица – иена.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•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Крупные города: 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Йокохама (3500 тыс.</w:t>
            </w:r>
            <w:proofErr w:type="gramEnd"/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чел.), Осака (3000 тыс. чел.), </w:t>
            </w:r>
            <w:proofErr w:type="spell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Нагоя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(2800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чел.), Саппоро (2000 тыс. чел.), </w:t>
            </w:r>
            <w:proofErr w:type="spell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Кобе</w:t>
            </w:r>
            <w:proofErr w:type="spellEnd"/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(1600 тыс. чел.), Киото (1500 тыс. чел.),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Фукуока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(1350 тыс. чел.), Кавасаки (1230</w:t>
            </w:r>
            <w:proofErr w:type="gramEnd"/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чел.).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•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Политические партии: Либерально-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демократическая партия,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Демократическая партия Японии, Партия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Сакигакэ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 (Предвестник),</w:t>
            </w:r>
          </w:p>
          <w:p w:rsidR="00C471FB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Коммунистическая партия Японии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Рельеф</w:t>
            </w: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Свыше 3/4 территории занимают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возвышенности и горы (главным образом</w:t>
            </w:r>
            <w:proofErr w:type="gramEnd"/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низкие и </w:t>
            </w: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средневысотные); низменности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(крупнейшая — </w:t>
            </w:r>
            <w:proofErr w:type="spell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Канто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или Токийская)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расположены</w:t>
            </w:r>
            <w:proofErr w:type="gram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отдельными участками вдоль</w:t>
            </w: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побережий. На о. Хоккайдо основные хребты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Климат</w:t>
            </w: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Японии влажный, морской. Вследствие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значительной протяженности Японии с севера на юг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существуют большие климатические различия. На о.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Хоккайдо, в Саппоро, средняя температура января —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°С</w:t>
            </w:r>
            <w:proofErr w:type="gram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июля +22°С, на южных японских островах, в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Кагосиме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— соответственно +6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°С</w:t>
            </w:r>
            <w:proofErr w:type="gram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+27°С, на Окинаве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(о-ва </w:t>
            </w:r>
            <w:proofErr w:type="spell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Рюкю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— +16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°С</w:t>
            </w:r>
            <w:proofErr w:type="gram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+28"С. Общее годовое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осадков колеблется 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немногим менее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1000 мм на востоке Хоккайдо до 3800 мм 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некоторых хребтах центрального Хонсю.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Недра страны содержат запасы меди, 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каменного</w:t>
            </w:r>
            <w:proofErr w:type="gramEnd"/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угля, свинцово-цинковых руд.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Флора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Примерно 60% площади Японии покрыто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лесами. Произрастают 2750 видов растений, 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том числе 168 древесных пород. На Японских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островах встречаются растения, характерные 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</w:t>
            </w:r>
            <w:proofErr w:type="gramEnd"/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тропической, субтропической и умеренной зон.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Фауна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Водятся японская макака, красномордая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обезьяна, медведи, норка, выдра, куница, заяц,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белка, японский пятнистый олень, 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летучие</w:t>
            </w:r>
            <w:proofErr w:type="gramEnd"/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мыши. Много птиц, рептилий, амфибий.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Япони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я-</w:t>
            </w:r>
            <w:proofErr w:type="gram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однонациональная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страна.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Познакомимся с населением Японии: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Численность населения 127 100 тыс. чел. (2001</w:t>
            </w:r>
            <w:proofErr w:type="gramEnd"/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г). Средняя плотность — 319 чел. на 1 км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Национальный состав населения исключительно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однородный</w:t>
            </w:r>
            <w:proofErr w:type="gram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где японцы составляют 99%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населения. К числу национальных меньшинств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относятся </w:t>
            </w:r>
            <w:proofErr w:type="spell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айны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живущие</w:t>
            </w:r>
            <w:proofErr w:type="gram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острове Хоккайдо,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корейцы 0,5%, и китайцы, особенно в 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больших</w:t>
            </w:r>
            <w:proofErr w:type="gramEnd"/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городах</w:t>
            </w:r>
            <w:proofErr w:type="gram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 населению Япония занимает 9-еместо в мире.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Японский язык специфичен и не входит ни 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одну из языковых семей. Очень сложна и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система современной японской письменности, 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которой</w:t>
            </w:r>
            <w:proofErr w:type="gram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используются как иероглифы, так и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слоговая азбука. Язык японский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(государственный), другой язык — </w:t>
            </w:r>
            <w:proofErr w:type="spell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айну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многие японцы немного говорят по-английски.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Японцы 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очень верующая</w:t>
            </w:r>
            <w:proofErr w:type="gram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нация. Религия,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пришедшая</w:t>
            </w:r>
            <w:proofErr w:type="gram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Японию из Индии, — буддизм.</w:t>
            </w: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Японская система верования — синтоизм.</w:t>
            </w: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Японцы свято почитают старинные обряды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традиции.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Самураи и самурайские мечи есть только 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Японии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Названи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gram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самурайский" можно считать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условным. Оно привычно для </w:t>
            </w: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европейца,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понимающего под этим типом меча в первую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очередь </w:t>
            </w:r>
            <w:proofErr w:type="spell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катану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но в саму Японию эта форма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меча пришла из Кореи, и в 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японских</w:t>
            </w:r>
            <w:proofErr w:type="gramEnd"/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хрониках</w:t>
            </w:r>
            <w:proofErr w:type="gram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VII-XIII вв. такой меч назывался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"корейским". </w:t>
            </w:r>
            <w:proofErr w:type="spell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Древнеяпонский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меч - </w:t>
            </w:r>
            <w:proofErr w:type="spell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цуруги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имел длинную рукоять и 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прямое</w:t>
            </w:r>
            <w:proofErr w:type="gramEnd"/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обоюдоострое лезвие.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одежда Японце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в-</w:t>
            </w:r>
            <w:proofErr w:type="gram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Кимоно: В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японском 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языке</w:t>
            </w:r>
            <w:proofErr w:type="gram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слово «кимоно» означает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«одежда», точнее, национальная одежда, 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отличие от европейской, 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которая</w:t>
            </w:r>
            <w:proofErr w:type="gram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называется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ёфуку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». «Кимоно» — понятие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собирательное</w:t>
            </w:r>
            <w:proofErr w:type="gram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существует несколько их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разновидностей: 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мужские</w:t>
            </w:r>
            <w:proofErr w:type="gram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женские, верхние</w:t>
            </w:r>
          </w:p>
          <w:p w:rsid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фурисодэ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длинными рукавами и </w:t>
            </w:r>
            <w:proofErr w:type="spell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косодэ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  <w:proofErr w:type="gramEnd"/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короткими</w:t>
            </w:r>
            <w:proofErr w:type="gram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и нижние, а также домашние и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спальные — </w:t>
            </w:r>
            <w:proofErr w:type="spell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юката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Икебана и </w:t>
            </w:r>
            <w:proofErr w:type="spell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бонсаи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издавна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украшали японское жилье: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Бансай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переводе с японского — дерево в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горшке; 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растущий</w:t>
            </w:r>
            <w:proofErr w:type="gram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подносе) — искусство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посредством одного или нескольких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миниатюрных деревьев показать красоту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природы. Человек, занимающийся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выращиванием этих крошечных растений,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должен быть одновременно художником,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чтобы сначала мысленно создать 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желаемый</w:t>
            </w:r>
            <w:proofErr w:type="gramEnd"/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образ, и хорошим садоводом, чтобы потом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воплотить этот образ в живом растении.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Бансай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это целая культура выращивания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растения в неглубоком сосуде, блюде. “Через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малое видеть великое” — основной принцип,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который вот уже более тысячи лет</w:t>
            </w:r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используют мастера </w:t>
            </w:r>
            <w:proofErr w:type="spell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бансай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умело 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</w:p>
          <w:p w:rsidR="000035BA" w:rsidRPr="000035BA" w:rsidRDefault="000035BA" w:rsidP="00003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небольшом пространстве </w:t>
            </w:r>
            <w:proofErr w:type="gramStart"/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воспроизводящие</w:t>
            </w:r>
            <w:proofErr w:type="gramEnd"/>
          </w:p>
          <w:p w:rsidR="000035BA" w:rsidRPr="000035BA" w:rsidRDefault="000035BA" w:rsidP="000035B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15"/>
                <w:szCs w:val="15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бесконечное разнообразие природы.</w:t>
            </w:r>
          </w:p>
        </w:tc>
      </w:tr>
      <w:tr w:rsidR="003F2F00" w:rsidTr="000035BA">
        <w:tc>
          <w:tcPr>
            <w:tcW w:w="1783" w:type="dxa"/>
          </w:tcPr>
          <w:p w:rsidR="00C471FB" w:rsidRDefault="00A42A65" w:rsidP="00A42A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Рефлексия учебной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3264" w:type="dxa"/>
          </w:tcPr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Личностные:</w:t>
            </w:r>
          </w:p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устанавливать связь </w:t>
            </w:r>
            <w:proofErr w:type="gramStart"/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между</w:t>
            </w:r>
            <w:proofErr w:type="gramEnd"/>
          </w:p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Целью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ее</w:t>
            </w:r>
          </w:p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результатом.</w:t>
            </w:r>
          </w:p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Метапредметные</w:t>
            </w:r>
            <w:proofErr w:type="spellEnd"/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(УУД):</w:t>
            </w:r>
          </w:p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</w:t>
            </w:r>
          </w:p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самоконтроль;</w:t>
            </w:r>
          </w:p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совместно с учителем и</w:t>
            </w:r>
          </w:p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одноклассниками давать оценку</w:t>
            </w:r>
          </w:p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деятельности на уроке;</w:t>
            </w:r>
          </w:p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выделять и осознавать то, что</w:t>
            </w:r>
          </w:p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уже усвоено и что нужно еще</w:t>
            </w:r>
          </w:p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усвоить;</w:t>
            </w:r>
          </w:p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коммуникативные:</w:t>
            </w:r>
          </w:p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умение с достаточной полнотой и</w:t>
            </w:r>
          </w:p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точностью выражать свои мысли.</w:t>
            </w:r>
          </w:p>
          <w:p w:rsidR="00C471FB" w:rsidRPr="00A42A65" w:rsidRDefault="00C471FB" w:rsidP="00A42A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2" w:type="dxa"/>
          </w:tcPr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-Какие учебные задачи вы поставили перед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собой на </w:t>
            </w: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уроке?</w:t>
            </w:r>
          </w:p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 все ли задачи удалось найти правильный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ответ?</w:t>
            </w:r>
          </w:p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чем же состоит вера японцев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гармонию.</w:t>
            </w:r>
          </w:p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Проверьте себя.</w:t>
            </w:r>
          </w:p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Контроль.</w:t>
            </w:r>
          </w:p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уроке вы узнали много нового 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интересного. Ответьте, пожалуйста, на</w:t>
            </w:r>
          </w:p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вопросы теста.</w:t>
            </w:r>
          </w:p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Тест.</w:t>
            </w:r>
          </w:p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Оцените свою работу. Напишите слово Я </w:t>
            </w:r>
            <w:proofErr w:type="gramStart"/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</w:p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 шкале, которая соответствует уровню</w:t>
            </w:r>
          </w:p>
          <w:p w:rsid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приобретенных вами знаний.</w:t>
            </w:r>
          </w:p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2A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 понял</w:t>
            </w:r>
          </w:p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42A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Понял, но</w:t>
            </w:r>
            <w:r w:rsidRPr="00A42A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?</w:t>
            </w:r>
          </w:p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42A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Понял</w:t>
            </w:r>
          </w:p>
          <w:p w:rsid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71FB" w:rsidRDefault="00C471FB" w:rsidP="00A42A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</w:tcPr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Обучающиеся</w:t>
            </w:r>
            <w:proofErr w:type="gramEnd"/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рассказывают друг </w:t>
            </w: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другу 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приобретенных на уроке знаниях.</w:t>
            </w:r>
          </w:p>
          <w:p w:rsidR="00C471FB" w:rsidRDefault="00C471FB" w:rsidP="00A42A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42A65" w:rsidRDefault="00A42A65" w:rsidP="00A42A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42A65" w:rsidRDefault="00A42A65" w:rsidP="00A42A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42A65" w:rsidRDefault="00A42A65" w:rsidP="00A42A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42A65" w:rsidRDefault="00A42A65" w:rsidP="00A42A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42A65" w:rsidRDefault="00A42A65" w:rsidP="00A42A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42A65" w:rsidRDefault="00A42A65" w:rsidP="00A42A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42A65" w:rsidRDefault="00A42A65" w:rsidP="00A42A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42A65" w:rsidRDefault="00A42A65" w:rsidP="00A42A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42A65" w:rsidRDefault="00A42A65" w:rsidP="00A42A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42A65" w:rsidRDefault="00A42A65" w:rsidP="00A42A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42A65" w:rsidRDefault="00A42A65" w:rsidP="00A42A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42A65" w:rsidRDefault="00A42A65" w:rsidP="00A42A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42A65" w:rsidRDefault="00A42A65" w:rsidP="00A42A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42A65" w:rsidRDefault="00A42A65" w:rsidP="00A42A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42A65" w:rsidRPr="00A42A65" w:rsidRDefault="00A42A65" w:rsidP="00A42A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Обучающиеся</w:t>
            </w:r>
            <w:proofErr w:type="gramEnd"/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отмечают слово Я на выбранной</w:t>
            </w:r>
          </w:p>
          <w:p w:rsidR="00A42A65" w:rsidRPr="00A42A65" w:rsidRDefault="00A42A65" w:rsidP="00A42A6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15"/>
                <w:szCs w:val="15"/>
                <w:lang w:eastAsia="ru-RU"/>
              </w:rPr>
            </w:pPr>
            <w:r w:rsidRPr="00A42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шкале</w:t>
            </w:r>
          </w:p>
        </w:tc>
      </w:tr>
    </w:tbl>
    <w:p w:rsidR="00C471FB" w:rsidRPr="00C471FB" w:rsidRDefault="00C471FB" w:rsidP="00C47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C471FB" w:rsidRPr="00C471FB" w:rsidSect="00210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F905D1"/>
    <w:rsid w:val="000035BA"/>
    <w:rsid w:val="00210BD7"/>
    <w:rsid w:val="003F2F00"/>
    <w:rsid w:val="00A42A65"/>
    <w:rsid w:val="00C471FB"/>
    <w:rsid w:val="00F90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2022-01-10T18:14:00Z</dcterms:created>
  <dcterms:modified xsi:type="dcterms:W3CDTF">2022-01-10T19:02:00Z</dcterms:modified>
</cp:coreProperties>
</file>