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</w:rPr>
      </w:pPr>
      <w:r w:rsidRPr="001F07D1">
        <w:rPr>
          <w:b/>
          <w:bCs/>
          <w:color w:val="181818"/>
        </w:rPr>
        <w:t>«</w:t>
      </w:r>
      <w:r w:rsidR="00266829">
        <w:rPr>
          <w:b/>
          <w:bCs/>
          <w:color w:val="181818"/>
        </w:rPr>
        <w:t xml:space="preserve">Вред и польза </w:t>
      </w:r>
      <w:r w:rsidRPr="001F07D1">
        <w:rPr>
          <w:b/>
          <w:bCs/>
          <w:color w:val="181818"/>
        </w:rPr>
        <w:t>виртуального мира»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</w:rPr>
      </w:pPr>
      <w:proofErr w:type="gramStart"/>
      <w:r w:rsidRPr="001F07D1">
        <w:rPr>
          <w:color w:val="181818"/>
        </w:rPr>
        <w:t>(о влиянии компьютера</w:t>
      </w:r>
      <w:proofErr w:type="gramEnd"/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</w:rPr>
      </w:pPr>
      <w:r w:rsidRPr="001F07D1">
        <w:rPr>
          <w:color w:val="181818"/>
        </w:rPr>
        <w:t>на психическое развитие ребенка)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br/>
        <w:t>В современном мире не обойтись без информационно-компьютерных технологий. Компьютеры проникли в жизнь не только взрослых, но и в мир детей. Никто не удивляется, а порой даже восхищаются, видя</w:t>
      </w:r>
      <w:r w:rsidR="00625713">
        <w:rPr>
          <w:color w:val="181818"/>
        </w:rPr>
        <w:t>,</w:t>
      </w:r>
      <w:r w:rsidRPr="001F07D1">
        <w:rPr>
          <w:color w:val="181818"/>
        </w:rPr>
        <w:t xml:space="preserve"> как </w:t>
      </w:r>
      <w:r w:rsidR="00B12374">
        <w:rPr>
          <w:color w:val="181818"/>
        </w:rPr>
        <w:t>дети</w:t>
      </w:r>
      <w:r w:rsidRPr="001F07D1">
        <w:rPr>
          <w:color w:val="181818"/>
        </w:rPr>
        <w:t xml:space="preserve"> управляются с умной машиной.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Большое количество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родителей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с раннего возраста приучают детей к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компьютеру, возможно и не осознавая того. Очень удобно, что ребенок чем-то занят, и у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родителей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при этом высвобождается какое-то время для собственных дел.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Родители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не видят ничего плохого в том, что дети проводят много времени у</w:t>
      </w:r>
      <w:r w:rsidR="00B12374">
        <w:rPr>
          <w:color w:val="181818"/>
        </w:rPr>
        <w:t xml:space="preserve"> </w:t>
      </w:r>
      <w:r w:rsidRPr="001F07D1">
        <w:rPr>
          <w:color w:val="181818"/>
        </w:rPr>
        <w:t>компьютера</w:t>
      </w:r>
      <w:r w:rsidR="0021631C" w:rsidRPr="001F07D1">
        <w:rPr>
          <w:color w:val="181818"/>
        </w:rPr>
        <w:t>, с</w:t>
      </w:r>
      <w:r w:rsidRPr="001F07D1">
        <w:rPr>
          <w:color w:val="181818"/>
        </w:rPr>
        <w:t>читая этот вид досуга интеллектуальным и полезным.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</w:rPr>
      </w:pPr>
      <w:r w:rsidRPr="001F07D1">
        <w:rPr>
          <w:b/>
          <w:bCs/>
          <w:color w:val="181818"/>
        </w:rPr>
        <w:t>Вред от компьютера для детей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Существуют четыре основных вредных фактора воздействия компьютера на ребенка: нагрузка на зрение, стеснённая поза, нагрузка на психику, излучение. Ост</w:t>
      </w:r>
      <w:r w:rsidR="00625713">
        <w:rPr>
          <w:color w:val="181818"/>
        </w:rPr>
        <w:t xml:space="preserve">ановимся на них </w:t>
      </w:r>
      <w:r w:rsidRPr="001F07D1">
        <w:rPr>
          <w:color w:val="181818"/>
        </w:rPr>
        <w:t xml:space="preserve"> подробнее.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b/>
          <w:bCs/>
          <w:color w:val="181818"/>
          <w:u w:val="single"/>
        </w:rPr>
        <w:t>1. Нагрузка на зрение.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Именно из-за нагрузки на зрение через непродолжительное время у ребенка возникают головная боль и головокружение. Если работать на компьютере достаточно долго, то зрительное переутомление может привести к устойчивому снижению остроты зрения и развитию близорукости.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При соблюдении некоторых правил, нагрузка на зрение от компьютера может быть значительно снижена.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1. Ребёнок младшего школьного возраста может проводить за компьютером не более 40-50 минут, в день, после чего необходимо сделать перерыв и небольшую гимнастику для глаз.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 xml:space="preserve">2. Если у </w:t>
      </w:r>
      <w:r w:rsidR="009540D8">
        <w:rPr>
          <w:color w:val="181818"/>
        </w:rPr>
        <w:t xml:space="preserve">ребенка </w:t>
      </w:r>
      <w:r w:rsidRPr="001F07D1">
        <w:rPr>
          <w:color w:val="181818"/>
        </w:rPr>
        <w:t>проблемы со зрением, то садиться за монитор ему можно только в очках.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3. Ни в коем случае не разрешайте ребёнку работать за компьютером в темноте.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b/>
          <w:bCs/>
          <w:color w:val="181818"/>
          <w:u w:val="single"/>
        </w:rPr>
        <w:t>2. Стеснённая поза,</w:t>
      </w:r>
      <w:r w:rsidR="00266829">
        <w:rPr>
          <w:b/>
          <w:bCs/>
          <w:color w:val="181818"/>
          <w:u w:val="single"/>
        </w:rPr>
        <w:t xml:space="preserve"> </w:t>
      </w:r>
      <w:r w:rsidRPr="001F07D1">
        <w:rPr>
          <w:color w:val="181818"/>
        </w:rPr>
        <w:t>которую вынужден принимать ребёнок, так как должен смотреть с определённого расстояния на экран и одновременно держать руки на клавиатуре.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Это вынуждает его тело принять определенное положение и не изменять его до конца работы. Из-за стесненной позы могут возникнуть следующие</w:t>
      </w:r>
      <w:r w:rsidR="00266829">
        <w:rPr>
          <w:color w:val="181818"/>
        </w:rPr>
        <w:t xml:space="preserve"> </w:t>
      </w:r>
      <w:r w:rsidRPr="001F07D1">
        <w:rPr>
          <w:color w:val="181818"/>
          <w:u w:val="single"/>
        </w:rPr>
        <w:t>нарушения</w:t>
      </w:r>
      <w:r w:rsidRPr="001F07D1">
        <w:rPr>
          <w:color w:val="181818"/>
        </w:rPr>
        <w:t>:</w:t>
      </w:r>
    </w:p>
    <w:p w:rsidR="00B0236F" w:rsidRPr="001F07D1" w:rsidRDefault="00625713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>
        <w:rPr>
          <w:color w:val="181818"/>
        </w:rPr>
        <w:t>-заболевания суставов кистей рук;</w:t>
      </w:r>
    </w:p>
    <w:p w:rsidR="00B0236F" w:rsidRPr="001F07D1" w:rsidRDefault="00625713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>
        <w:rPr>
          <w:color w:val="181818"/>
        </w:rPr>
        <w:t>-затрудненное дыхание;</w:t>
      </w:r>
    </w:p>
    <w:p w:rsidR="00B0236F" w:rsidRPr="001F07D1" w:rsidRDefault="00625713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>
        <w:rPr>
          <w:color w:val="181818"/>
        </w:rPr>
        <w:t>-о</w:t>
      </w:r>
      <w:r w:rsidR="00B0236F" w:rsidRPr="001F07D1">
        <w:rPr>
          <w:color w:val="181818"/>
        </w:rPr>
        <w:t>стеохондроз. При длительном сидении с опущенными плечами возникает стойкое изменение костно-мышечной системы, а иногда искривление позвоночника.</w:t>
      </w:r>
    </w:p>
    <w:p w:rsidR="00B0236F" w:rsidRPr="00B12374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u w:val="single"/>
        </w:rPr>
      </w:pPr>
      <w:r w:rsidRPr="001F07D1">
        <w:rPr>
          <w:b/>
          <w:bCs/>
          <w:color w:val="181818"/>
          <w:u w:val="single"/>
        </w:rPr>
        <w:t>3. Излучение.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 xml:space="preserve">Существует такое понятие, как электростатическое излучение, которое довольно вредное. Оно действует на расстоянии полуметра от экрана. Суть его заключается в том, что оно разгоняет пыль, которая </w:t>
      </w:r>
      <w:proofErr w:type="spellStart"/>
      <w:r w:rsidRPr="001F07D1">
        <w:rPr>
          <w:color w:val="181818"/>
        </w:rPr>
        <w:t>осела</w:t>
      </w:r>
      <w:proofErr w:type="spellEnd"/>
      <w:r w:rsidRPr="001F07D1">
        <w:rPr>
          <w:color w:val="181818"/>
        </w:rPr>
        <w:t xml:space="preserve"> на монитор и негативно влияет на глаза и кожу человека, который сидит за компьютером.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Но также нужно проводить влажную уборку, проветривать помещение, а также рекомендуют умывать холодной водой лицо после работы за компьютером.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  <w:u w:val="single"/>
        </w:rPr>
        <w:t>4. Нагрузка на детскую психику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b/>
          <w:bCs/>
          <w:color w:val="181818"/>
        </w:rPr>
        <w:t>Интересные игры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требуют огромного психологического напряжения. Часто</w:t>
      </w:r>
      <w:r w:rsidR="001F07D1" w:rsidRPr="001F07D1">
        <w:rPr>
          <w:color w:val="181818"/>
        </w:rPr>
        <w:t xml:space="preserve"> компьютер вытесняет из жизни </w:t>
      </w:r>
      <w:r w:rsidRPr="001F07D1">
        <w:rPr>
          <w:color w:val="181818"/>
        </w:rPr>
        <w:t>школьников чтение книг, прогулки, спорт, он перестаёт играть и общаться со сверстниками, ему достаточно компьютерных игр. Сидя за компьютером, дети забывают о времени, не замечают усталость.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У ребенка возникает:</w:t>
      </w:r>
    </w:p>
    <w:p w:rsidR="00B0236F" w:rsidRPr="001F07D1" w:rsidRDefault="00B0236F" w:rsidP="00954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</w:rPr>
      </w:pPr>
      <w:r w:rsidRPr="001F07D1">
        <w:rPr>
          <w:color w:val="181818"/>
        </w:rPr>
        <w:t>Утомляемость</w:t>
      </w:r>
    </w:p>
    <w:p w:rsidR="00B0236F" w:rsidRPr="001F07D1" w:rsidRDefault="00B0236F" w:rsidP="00954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</w:rPr>
      </w:pPr>
      <w:r w:rsidRPr="001F07D1">
        <w:rPr>
          <w:color w:val="181818"/>
        </w:rPr>
        <w:lastRenderedPageBreak/>
        <w:t>Воплощение игры в реальность</w:t>
      </w:r>
    </w:p>
    <w:p w:rsidR="00B0236F" w:rsidRPr="001F07D1" w:rsidRDefault="00B0236F" w:rsidP="00954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</w:rPr>
      </w:pPr>
      <w:r w:rsidRPr="001F07D1">
        <w:rPr>
          <w:color w:val="181818"/>
        </w:rPr>
        <w:t>Детская агрессия и жестокость</w:t>
      </w:r>
    </w:p>
    <w:p w:rsidR="00B0236F" w:rsidRPr="001F07D1" w:rsidRDefault="00B0236F" w:rsidP="00954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</w:rPr>
      </w:pPr>
      <w:r w:rsidRPr="001F07D1">
        <w:rPr>
          <w:color w:val="181818"/>
        </w:rPr>
        <w:t>Проблемы в сфере общения</w:t>
      </w:r>
    </w:p>
    <w:p w:rsidR="00B0236F" w:rsidRPr="001F07D1" w:rsidRDefault="00B0236F" w:rsidP="00954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</w:rPr>
      </w:pPr>
      <w:r w:rsidRPr="001F07D1">
        <w:rPr>
          <w:color w:val="181818"/>
        </w:rPr>
        <w:t>Неправильное восприятие мира</w:t>
      </w:r>
    </w:p>
    <w:p w:rsidR="00B0236F" w:rsidRPr="001F07D1" w:rsidRDefault="00B0236F" w:rsidP="00954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</w:rPr>
      </w:pPr>
      <w:r w:rsidRPr="001F07D1">
        <w:rPr>
          <w:color w:val="181818"/>
        </w:rPr>
        <w:t>Компьютерная зависимость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b/>
          <w:bCs/>
          <w:color w:val="181818"/>
          <w:u w:val="single"/>
        </w:rPr>
        <w:t>Утомляемость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В случае</w:t>
      </w:r>
      <w:proofErr w:type="gramStart"/>
      <w:r w:rsidRPr="001F07D1">
        <w:rPr>
          <w:color w:val="181818"/>
        </w:rPr>
        <w:t>,</w:t>
      </w:r>
      <w:proofErr w:type="gramEnd"/>
      <w:r w:rsidRPr="001F07D1">
        <w:rPr>
          <w:color w:val="181818"/>
        </w:rPr>
        <w:t xml:space="preserve"> если усталость, возникшую в результате занятий, ребенок заметит сразу, то переутомление, вызванное злоупотреблением компьютером, практически всегда остается незамеченным. Ребенок, увлекшийся интернетом или компьютерными играми, находится в состоянии повышенного эмоционального возбуждения. И именно данное эмоциональное возбуждение и не позволяет им вовремя заметить наступившую усталость, и работа с компьютером продолжается дальше.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А если за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компьютером, планшетом, телефоном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сидят абсолютно маленькие дети, о вреде бесконтрольного доступа к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компьютеру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не приходится даже и говорить. Зачастую, если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родители заняты</w:t>
      </w:r>
      <w:r w:rsidRPr="001F07D1">
        <w:rPr>
          <w:b/>
          <w:bCs/>
          <w:color w:val="181818"/>
        </w:rPr>
        <w:t>,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ребенок проводит за экраном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компьютера</w:t>
      </w:r>
      <w:r w:rsidR="00266829">
        <w:rPr>
          <w:color w:val="181818"/>
        </w:rPr>
        <w:t xml:space="preserve"> </w:t>
      </w:r>
      <w:r w:rsidRPr="001F07D1">
        <w:rPr>
          <w:color w:val="181818"/>
        </w:rPr>
        <w:t>практически весь день. А вечером мамы удивляются, почему ребенок становится настолько возбужденным, нервным и неуправляемым. Ребенок может подолгу не засыпать, а заснув, постоянно просыпаться, или же даже просто кричать во сне.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b/>
          <w:bCs/>
          <w:color w:val="181818"/>
          <w:u w:val="single"/>
        </w:rPr>
        <w:t>Воплощение игры в реальность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i/>
          <w:iCs/>
          <w:color w:val="181818"/>
        </w:rPr>
        <w:t>Компьютерные игры наносят большой вред детскому восприятию. Дело в том, что дети очень любят переносит</w:t>
      </w:r>
      <w:r w:rsidR="00625713">
        <w:rPr>
          <w:i/>
          <w:iCs/>
          <w:color w:val="181818"/>
        </w:rPr>
        <w:t>ь</w:t>
      </w:r>
      <w:r w:rsidRPr="001F07D1">
        <w:rPr>
          <w:i/>
          <w:iCs/>
          <w:color w:val="181818"/>
        </w:rPr>
        <w:t xml:space="preserve"> в жизнь то, что видят по телевизору или в компьютере. Если во время игры любимый герой трагически поги</w:t>
      </w:r>
      <w:r w:rsidR="001F07D1" w:rsidRPr="001F07D1">
        <w:rPr>
          <w:i/>
          <w:iCs/>
          <w:color w:val="181818"/>
        </w:rPr>
        <w:t>бает, пытаясь спасти людей</w:t>
      </w:r>
      <w:r w:rsidRPr="001F07D1">
        <w:rPr>
          <w:i/>
          <w:iCs/>
          <w:color w:val="181818"/>
        </w:rPr>
        <w:t>, то все эти действия ребенок вполне сможет воспроизвести в реальности.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b/>
          <w:bCs/>
          <w:color w:val="181818"/>
          <w:u w:val="single"/>
        </w:rPr>
        <w:t>Детская агрессия и жестокость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Происходит значительное повышение</w:t>
      </w:r>
      <w:r w:rsidR="00266829">
        <w:rPr>
          <w:color w:val="181818"/>
        </w:rPr>
        <w:t xml:space="preserve"> </w:t>
      </w:r>
      <w:r w:rsidRPr="001F07D1">
        <w:rPr>
          <w:b/>
          <w:bCs/>
          <w:color w:val="181818"/>
        </w:rPr>
        <w:t>агрессивности у детей</w:t>
      </w:r>
      <w:r w:rsidRPr="001F07D1">
        <w:rPr>
          <w:color w:val="181818"/>
        </w:rPr>
        <w:t>, которые играют в жестокие игры. Уничтожая героев игры, ребенок чувствует наслаждение. Это провоцирует возникновение фиксации на агрессии.</w:t>
      </w:r>
      <w:r w:rsidR="00625713">
        <w:rPr>
          <w:color w:val="181818"/>
        </w:rPr>
        <w:t xml:space="preserve"> Она, в свою очередь, переносит</w:t>
      </w:r>
      <w:r w:rsidRPr="001F07D1">
        <w:rPr>
          <w:color w:val="181818"/>
        </w:rPr>
        <w:t xml:space="preserve">ся на взаимоотношения в реальном мире. А игры «стреляй и убивай» делают многих детей жестокими, воспитывают у них агрессию. Ужасы не </w:t>
      </w:r>
      <w:r w:rsidR="0021631C" w:rsidRPr="001F07D1">
        <w:rPr>
          <w:color w:val="181818"/>
        </w:rPr>
        <w:t xml:space="preserve">только пугают </w:t>
      </w:r>
      <w:r w:rsidRPr="001F07D1">
        <w:rPr>
          <w:color w:val="181818"/>
        </w:rPr>
        <w:t>школьников, но и увлекают, так как в азарте игры им нравится быть сильными. Наигравшись в такие игры, дети спят неспокойно.</w:t>
      </w:r>
    </w:p>
    <w:p w:rsidR="00B0236F" w:rsidRPr="001F07D1" w:rsidRDefault="00625713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>
        <w:rPr>
          <w:color w:val="181818"/>
        </w:rPr>
        <w:t xml:space="preserve"> К</w:t>
      </w:r>
      <w:r w:rsidR="00B0236F" w:rsidRPr="001F07D1">
        <w:rPr>
          <w:color w:val="181818"/>
        </w:rPr>
        <w:t xml:space="preserve"> чему может привести такое влияние компьютера на ребенка? К тому, что достичь всего в этой жизни можно только через жестокость, агрессию и применение оружия. А ведь дети способны это воспринять всерьез.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b/>
          <w:bCs/>
          <w:color w:val="181818"/>
          <w:u w:val="single"/>
        </w:rPr>
        <w:t>Проблемы в сфере общения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Очень часто родители, дабы хоть чем-то занять ребенка, просто усаживают его за телевизор или компьютер, и даже не догадывается, что это приводит к развитию детского одиночества, у них возникают проблемы в сфере общения. Такие дети просто не заинтересованы в установлении контактов с окружающими.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Кроме того, компьютерные игры могут развивать у детей эгоизм и изолированность, ведь большая часть их сю</w:t>
      </w:r>
      <w:r w:rsidR="00625713">
        <w:rPr>
          <w:color w:val="181818"/>
        </w:rPr>
        <w:t>жетов основана</w:t>
      </w:r>
      <w:r w:rsidRPr="001F07D1">
        <w:rPr>
          <w:color w:val="181818"/>
        </w:rPr>
        <w:t xml:space="preserve"> на принципах «выживает сильнейший» либо «каждый выживает сам за себя».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b/>
          <w:bCs/>
          <w:color w:val="181818"/>
          <w:u w:val="single"/>
        </w:rPr>
        <w:t>Неправильное восприятие мира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 xml:space="preserve">Негативное влияние компьютера на ребенка проявляется в неправильном восприятии картины мира. </w:t>
      </w:r>
      <w:r w:rsidR="00625713">
        <w:rPr>
          <w:color w:val="181818"/>
        </w:rPr>
        <w:t>Нахождение длительное время</w:t>
      </w:r>
      <w:r w:rsidRPr="001F07D1">
        <w:rPr>
          <w:color w:val="181818"/>
        </w:rPr>
        <w:t xml:space="preserve"> за компьютером приводит к тому, что ребенок начинает смотреть на все реальное как на нечто агрессивное и жестокое, а некоторые дети вообще перестают эту реальность замечать.</w:t>
      </w:r>
    </w:p>
    <w:p w:rsidR="00B0236F" w:rsidRPr="001F07D1" w:rsidRDefault="00266829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>
        <w:rPr>
          <w:color w:val="181818"/>
        </w:rPr>
        <w:t>Б</w:t>
      </w:r>
      <w:r w:rsidR="00B0236F" w:rsidRPr="001F07D1">
        <w:rPr>
          <w:color w:val="181818"/>
        </w:rPr>
        <w:t xml:space="preserve">ыло проведено исследование под названием «Рисунок всего мира». Были собраны две группы детей: одни не зависели от компьютера, а другие днями просиживали возле монитора. В итоге первая группа нарисовала яркий и красочный мир, с изображением деревьев, людей, солнца. А вот в рисунках второй группы четко прослеживались признаки </w:t>
      </w:r>
      <w:r w:rsidR="00B0236F" w:rsidRPr="001F07D1">
        <w:rPr>
          <w:color w:val="181818"/>
        </w:rPr>
        <w:lastRenderedPageBreak/>
        <w:t>повышенного беспокойства, жестокости и страха. Некоторые дети даже изображали оружие и мертвецов.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  <w:u w:val="single"/>
        </w:rPr>
        <w:t>Компьютерная зависимость</w:t>
      </w:r>
    </w:p>
    <w:p w:rsidR="00B0236F" w:rsidRPr="001F07D1" w:rsidRDefault="00625713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>
        <w:rPr>
          <w:color w:val="181818"/>
        </w:rPr>
        <w:t>Длительное бесконтрольное проведение времени</w:t>
      </w:r>
      <w:r w:rsidR="00B0236F" w:rsidRPr="001F07D1">
        <w:rPr>
          <w:color w:val="181818"/>
        </w:rPr>
        <w:t xml:space="preserve"> за компьютером, планшетом может привести к компьютерной зависимости.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Первые признаки развития компьютерной зависимости у ребенка:</w:t>
      </w:r>
    </w:p>
    <w:p w:rsidR="00B0236F" w:rsidRPr="001F07D1" w:rsidRDefault="00625713" w:rsidP="00B12374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 е</w:t>
      </w:r>
      <w:r w:rsidR="00B0236F" w:rsidRPr="001F07D1">
        <w:rPr>
          <w:color w:val="181818"/>
        </w:rPr>
        <w:t>сли ребен</w:t>
      </w:r>
      <w:r>
        <w:rPr>
          <w:color w:val="181818"/>
        </w:rPr>
        <w:t>ок ест, пьет чай за компьютером;</w:t>
      </w:r>
      <w:r>
        <w:rPr>
          <w:color w:val="181818"/>
        </w:rPr>
        <w:br/>
        <w:t>- п</w:t>
      </w:r>
      <w:r w:rsidR="00B0236F" w:rsidRPr="001F07D1">
        <w:rPr>
          <w:color w:val="181818"/>
        </w:rPr>
        <w:t xml:space="preserve">риходит домой из </w:t>
      </w:r>
      <w:r w:rsidR="0021631C" w:rsidRPr="001F07D1">
        <w:rPr>
          <w:color w:val="181818"/>
        </w:rPr>
        <w:t>школы</w:t>
      </w:r>
      <w:r>
        <w:rPr>
          <w:color w:val="181818"/>
        </w:rPr>
        <w:t xml:space="preserve"> и сразу просится за компьютер;</w:t>
      </w:r>
    </w:p>
    <w:p w:rsidR="00B0236F" w:rsidRPr="001F07D1" w:rsidRDefault="00625713" w:rsidP="00B12374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 и</w:t>
      </w:r>
      <w:r w:rsidR="00B0236F" w:rsidRPr="001F07D1">
        <w:rPr>
          <w:color w:val="181818"/>
        </w:rPr>
        <w:t>спытывает эйфорию, хорошо себя чувствует за компьютером, и наоборот, ощущает пуст</w:t>
      </w:r>
      <w:r>
        <w:rPr>
          <w:color w:val="181818"/>
        </w:rPr>
        <w:t xml:space="preserve">оту, раздражение, когда </w:t>
      </w:r>
      <w:proofErr w:type="spellStart"/>
      <w:r>
        <w:rPr>
          <w:color w:val="181818"/>
        </w:rPr>
        <w:t>занимат</w:t>
      </w:r>
      <w:r w:rsidR="00B0236F" w:rsidRPr="001F07D1">
        <w:rPr>
          <w:color w:val="181818"/>
        </w:rPr>
        <w:t>ся</w:t>
      </w:r>
      <w:proofErr w:type="spellEnd"/>
      <w:r w:rsidR="00B0236F" w:rsidRPr="001F07D1">
        <w:rPr>
          <w:color w:val="181818"/>
        </w:rPr>
        <w:t xml:space="preserve"> чем-то другим или лишен к</w:t>
      </w:r>
      <w:r>
        <w:rPr>
          <w:color w:val="181818"/>
        </w:rPr>
        <w:t>омпьютера;</w:t>
      </w:r>
      <w:r>
        <w:rPr>
          <w:color w:val="181818"/>
        </w:rPr>
        <w:br/>
        <w:t>- у</w:t>
      </w:r>
      <w:r w:rsidR="00B0236F" w:rsidRPr="001F07D1">
        <w:rPr>
          <w:color w:val="181818"/>
        </w:rPr>
        <w:t>величивает число времени, проводимое за компьютером, а к другим заняти</w:t>
      </w:r>
      <w:r>
        <w:rPr>
          <w:color w:val="181818"/>
        </w:rPr>
        <w:t xml:space="preserve">ям, играм, друзьям теряет </w:t>
      </w:r>
      <w:r w:rsidR="00B0236F" w:rsidRPr="001F07D1">
        <w:rPr>
          <w:color w:val="181818"/>
        </w:rPr>
        <w:t>интерес.</w:t>
      </w:r>
    </w:p>
    <w:p w:rsidR="00B0236F" w:rsidRPr="001F07D1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Конечно, существуют и</w:t>
      </w:r>
      <w:r w:rsidR="00B12374">
        <w:rPr>
          <w:b/>
          <w:bCs/>
          <w:color w:val="181818"/>
        </w:rPr>
        <w:t xml:space="preserve"> </w:t>
      </w:r>
      <w:r w:rsidRPr="001F07D1">
        <w:rPr>
          <w:b/>
          <w:bCs/>
          <w:color w:val="181818"/>
        </w:rPr>
        <w:t>полезные стороны игр</w:t>
      </w:r>
      <w:r w:rsidRPr="001F07D1">
        <w:rPr>
          <w:color w:val="181818"/>
        </w:rPr>
        <w:t>, если их правильно подобрать:</w:t>
      </w:r>
      <w:r w:rsidR="00B12374">
        <w:rPr>
          <w:color w:val="181818"/>
        </w:rPr>
        <w:t xml:space="preserve"> </w:t>
      </w:r>
      <w:r w:rsidRPr="001F07D1">
        <w:rPr>
          <w:color w:val="181818"/>
        </w:rPr>
        <w:t>компьютерные игры развивают логику, мышление, память, внимательность, в некоторых играх развивает знание иностранных языков, знание компьютера и т.д.</w:t>
      </w:r>
    </w:p>
    <w:p w:rsidR="0021631C" w:rsidRPr="001F07D1" w:rsidRDefault="0021631C" w:rsidP="0095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7D1">
        <w:rPr>
          <w:rFonts w:ascii="Times New Roman" w:hAnsi="Times New Roman" w:cs="Times New Roman"/>
          <w:sz w:val="24"/>
          <w:szCs w:val="24"/>
        </w:rPr>
        <w:t>Чтобы снизить вред</w:t>
      </w:r>
      <w:r w:rsidR="00625713">
        <w:rPr>
          <w:rFonts w:ascii="Times New Roman" w:hAnsi="Times New Roman" w:cs="Times New Roman"/>
          <w:sz w:val="24"/>
          <w:szCs w:val="24"/>
        </w:rPr>
        <w:t xml:space="preserve"> компьютерных игр</w:t>
      </w:r>
      <w:r w:rsidRPr="001F07D1">
        <w:rPr>
          <w:rFonts w:ascii="Times New Roman" w:hAnsi="Times New Roman" w:cs="Times New Roman"/>
          <w:sz w:val="24"/>
          <w:szCs w:val="24"/>
        </w:rPr>
        <w:t xml:space="preserve"> и увеличить</w:t>
      </w:r>
      <w:r w:rsidR="00625713">
        <w:rPr>
          <w:rFonts w:ascii="Times New Roman" w:hAnsi="Times New Roman" w:cs="Times New Roman"/>
          <w:sz w:val="24"/>
          <w:szCs w:val="24"/>
        </w:rPr>
        <w:t xml:space="preserve"> их</w:t>
      </w:r>
      <w:r w:rsidRPr="001F07D1">
        <w:rPr>
          <w:rFonts w:ascii="Times New Roman" w:hAnsi="Times New Roman" w:cs="Times New Roman"/>
          <w:sz w:val="24"/>
          <w:szCs w:val="24"/>
        </w:rPr>
        <w:t xml:space="preserve"> пользу</w:t>
      </w:r>
      <w:r w:rsidR="00DC400C">
        <w:rPr>
          <w:rFonts w:ascii="Times New Roman" w:hAnsi="Times New Roman" w:cs="Times New Roman"/>
          <w:sz w:val="24"/>
          <w:szCs w:val="24"/>
        </w:rPr>
        <w:t>,</w:t>
      </w:r>
      <w:r w:rsidRPr="001F07D1">
        <w:rPr>
          <w:rFonts w:ascii="Times New Roman" w:hAnsi="Times New Roman" w:cs="Times New Roman"/>
          <w:sz w:val="24"/>
          <w:szCs w:val="24"/>
        </w:rPr>
        <w:t xml:space="preserve"> необходимо следовать следующим рекомендациям:</w:t>
      </w:r>
    </w:p>
    <w:p w:rsidR="0021631C" w:rsidRPr="001F07D1" w:rsidRDefault="0021631C" w:rsidP="00B12374">
      <w:pPr>
        <w:pStyle w:val="a4"/>
        <w:numPr>
          <w:ilvl w:val="0"/>
          <w:numId w:val="2"/>
        </w:numPr>
        <w:spacing w:after="0" w:line="240" w:lineRule="auto"/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 w:rsidRPr="001F07D1">
        <w:rPr>
          <w:rFonts w:ascii="Times New Roman" w:hAnsi="Times New Roman" w:cs="Times New Roman"/>
          <w:sz w:val="24"/>
          <w:szCs w:val="24"/>
        </w:rPr>
        <w:t xml:space="preserve">Насильно или жесткими приказами отбить желание посидеть в социальных сетях вряд </w:t>
      </w:r>
      <w:r w:rsidR="00DC400C">
        <w:rPr>
          <w:rFonts w:ascii="Times New Roman" w:hAnsi="Times New Roman" w:cs="Times New Roman"/>
          <w:sz w:val="24"/>
          <w:szCs w:val="24"/>
        </w:rPr>
        <w:t>ли получит</w:t>
      </w:r>
      <w:r w:rsidRPr="001F07D1">
        <w:rPr>
          <w:rFonts w:ascii="Times New Roman" w:hAnsi="Times New Roman" w:cs="Times New Roman"/>
          <w:sz w:val="24"/>
          <w:szCs w:val="24"/>
        </w:rPr>
        <w:t>ся. Здесь нужен дугой подход. Изначально объяснить  ребенку, что интернет</w:t>
      </w:r>
      <w:r w:rsidR="00B12374">
        <w:rPr>
          <w:rFonts w:ascii="Times New Roman" w:hAnsi="Times New Roman" w:cs="Times New Roman"/>
          <w:sz w:val="24"/>
          <w:szCs w:val="24"/>
        </w:rPr>
        <w:t xml:space="preserve"> </w:t>
      </w:r>
      <w:r w:rsidRPr="001F07D1">
        <w:rPr>
          <w:rFonts w:ascii="Times New Roman" w:hAnsi="Times New Roman" w:cs="Times New Roman"/>
          <w:sz w:val="24"/>
          <w:szCs w:val="24"/>
        </w:rPr>
        <w:t>-</w:t>
      </w:r>
      <w:r w:rsidR="00B12374">
        <w:rPr>
          <w:rFonts w:ascii="Times New Roman" w:hAnsi="Times New Roman" w:cs="Times New Roman"/>
          <w:sz w:val="24"/>
          <w:szCs w:val="24"/>
        </w:rPr>
        <w:t xml:space="preserve"> </w:t>
      </w:r>
      <w:r w:rsidRPr="001F07D1">
        <w:rPr>
          <w:rFonts w:ascii="Times New Roman" w:hAnsi="Times New Roman" w:cs="Times New Roman"/>
          <w:sz w:val="24"/>
          <w:szCs w:val="24"/>
        </w:rPr>
        <w:t>важная составляющая его жизни, где он может почерпнуть интересную для себя информацию. Но в решени</w:t>
      </w:r>
      <w:r w:rsidR="00DC400C">
        <w:rPr>
          <w:rFonts w:ascii="Times New Roman" w:hAnsi="Times New Roman" w:cs="Times New Roman"/>
          <w:sz w:val="24"/>
          <w:szCs w:val="24"/>
        </w:rPr>
        <w:t>и определенных вопросов. Главные проблемы</w:t>
      </w:r>
      <w:r w:rsidRPr="001F07D1">
        <w:rPr>
          <w:rFonts w:ascii="Times New Roman" w:hAnsi="Times New Roman" w:cs="Times New Roman"/>
          <w:sz w:val="24"/>
          <w:szCs w:val="24"/>
        </w:rPr>
        <w:t xml:space="preserve"> и задачи человек должен решать самостоятельно.</w:t>
      </w:r>
    </w:p>
    <w:p w:rsidR="0021631C" w:rsidRPr="001F07D1" w:rsidRDefault="0021631C" w:rsidP="00B123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7D1">
        <w:rPr>
          <w:rFonts w:ascii="Times New Roman" w:hAnsi="Times New Roman" w:cs="Times New Roman"/>
          <w:sz w:val="24"/>
          <w:szCs w:val="24"/>
        </w:rPr>
        <w:t xml:space="preserve">Убедить ребенка в том, что живое общение со сверстниками не менее интересно, чем в сети. Для этого нужно расширить поле такого общения, чтобы оно происходило не только в классе, а, например, в спортивных секциях, кружках. </w:t>
      </w:r>
    </w:p>
    <w:p w:rsidR="0021631C" w:rsidRPr="00B12374" w:rsidRDefault="0021631C" w:rsidP="00B1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74">
        <w:rPr>
          <w:rFonts w:ascii="Times New Roman" w:hAnsi="Times New Roman" w:cs="Times New Roman"/>
          <w:sz w:val="24"/>
          <w:szCs w:val="24"/>
        </w:rPr>
        <w:t>Кроме того, родители должны подать пример. Можно собраться и всей семьей пойти в лес, в поход, в кинотеатр. Или посидеть дома и поиграть всем вместе в настольную игру, даже сделать это традицией семьи.</w:t>
      </w:r>
    </w:p>
    <w:p w:rsidR="0021631C" w:rsidRPr="001F07D1" w:rsidRDefault="0021631C" w:rsidP="00B123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7D1">
        <w:rPr>
          <w:rFonts w:ascii="Times New Roman" w:hAnsi="Times New Roman" w:cs="Times New Roman"/>
          <w:sz w:val="24"/>
          <w:szCs w:val="24"/>
        </w:rPr>
        <w:t>Конеч</w:t>
      </w:r>
      <w:r w:rsidR="00DC400C">
        <w:rPr>
          <w:rFonts w:ascii="Times New Roman" w:hAnsi="Times New Roman" w:cs="Times New Roman"/>
          <w:sz w:val="24"/>
          <w:szCs w:val="24"/>
        </w:rPr>
        <w:t>но, необходимо разъяснение того, что личного пространства</w:t>
      </w:r>
      <w:r w:rsidRPr="001F07D1">
        <w:rPr>
          <w:rFonts w:ascii="Times New Roman" w:hAnsi="Times New Roman" w:cs="Times New Roman"/>
          <w:sz w:val="24"/>
          <w:szCs w:val="24"/>
        </w:rPr>
        <w:t>, тайн остается очень мало, если выкладывать свои фотографии, делиться информацией о себе и своей семье, забивать данные и т.д. М</w:t>
      </w:r>
      <w:r w:rsidR="00DC400C">
        <w:rPr>
          <w:rFonts w:ascii="Times New Roman" w:hAnsi="Times New Roman" w:cs="Times New Roman"/>
          <w:sz w:val="24"/>
          <w:szCs w:val="24"/>
        </w:rPr>
        <w:t>ожно рассказать о мошенничестве, которое очень распространено</w:t>
      </w:r>
      <w:r w:rsidRPr="001F07D1">
        <w:rPr>
          <w:rFonts w:ascii="Times New Roman" w:hAnsi="Times New Roman" w:cs="Times New Roman"/>
          <w:sz w:val="24"/>
          <w:szCs w:val="24"/>
        </w:rPr>
        <w:t>. Научить выбирать себе виртуальных друзей.</w:t>
      </w:r>
    </w:p>
    <w:p w:rsidR="0021631C" w:rsidRPr="001F07D1" w:rsidRDefault="0021631C" w:rsidP="00B123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7D1">
        <w:rPr>
          <w:rFonts w:ascii="Times New Roman" w:hAnsi="Times New Roman" w:cs="Times New Roman"/>
          <w:sz w:val="24"/>
          <w:szCs w:val="24"/>
        </w:rPr>
        <w:t>С самого раннего детства нужно приучать к распорядку дня, к самодисциплине, чтобы потом ребенок понимал, что никто ему не запрещает пользоваться интернетом, но это должно быть ограниченно по времени, т.к. существуют и другие занятия.</w:t>
      </w:r>
    </w:p>
    <w:p w:rsidR="0021631C" w:rsidRPr="001F07D1" w:rsidRDefault="0021631C" w:rsidP="00B1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7D1">
        <w:rPr>
          <w:rFonts w:ascii="Times New Roman" w:hAnsi="Times New Roman" w:cs="Times New Roman"/>
          <w:sz w:val="24"/>
          <w:szCs w:val="24"/>
        </w:rPr>
        <w:t>В то</w:t>
      </w:r>
      <w:r w:rsidR="00DC400C">
        <w:rPr>
          <w:rFonts w:ascii="Times New Roman" w:hAnsi="Times New Roman" w:cs="Times New Roman"/>
          <w:sz w:val="24"/>
          <w:szCs w:val="24"/>
        </w:rPr>
        <w:t xml:space="preserve"> </w:t>
      </w:r>
      <w:r w:rsidRPr="001F07D1">
        <w:rPr>
          <w:rFonts w:ascii="Times New Roman" w:hAnsi="Times New Roman" w:cs="Times New Roman"/>
          <w:sz w:val="24"/>
          <w:szCs w:val="24"/>
        </w:rPr>
        <w:t xml:space="preserve">же время объяснять, что интернет можно использовать с пользой для себя, </w:t>
      </w:r>
      <w:proofErr w:type="gramStart"/>
      <w:r w:rsidRPr="001F07D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1F07D1">
        <w:rPr>
          <w:rFonts w:ascii="Times New Roman" w:hAnsi="Times New Roman" w:cs="Times New Roman"/>
          <w:sz w:val="24"/>
          <w:szCs w:val="24"/>
        </w:rPr>
        <w:t xml:space="preserve"> поискать вместе интересную информацию, познакомиться с необычными фактами из какой–либо сферы жизни и деятельности. Для этого можно найти занимательные и развивающие сайты, где можно попробовать себя в различных </w:t>
      </w:r>
      <w:proofErr w:type="spellStart"/>
      <w:r w:rsidRPr="001F07D1">
        <w:rPr>
          <w:rFonts w:ascii="Times New Roman" w:hAnsi="Times New Roman" w:cs="Times New Roman"/>
          <w:sz w:val="24"/>
          <w:szCs w:val="24"/>
        </w:rPr>
        <w:t>онлайн-конкурсах</w:t>
      </w:r>
      <w:proofErr w:type="spellEnd"/>
      <w:r w:rsidRPr="001F07D1">
        <w:rPr>
          <w:rFonts w:ascii="Times New Roman" w:hAnsi="Times New Roman" w:cs="Times New Roman"/>
          <w:sz w:val="24"/>
          <w:szCs w:val="24"/>
        </w:rPr>
        <w:t xml:space="preserve"> и викторинах. </w:t>
      </w:r>
    </w:p>
    <w:p w:rsidR="0021631C" w:rsidRPr="001F07D1" w:rsidRDefault="0021631C" w:rsidP="00B1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7D1">
        <w:rPr>
          <w:rFonts w:ascii="Times New Roman" w:hAnsi="Times New Roman" w:cs="Times New Roman"/>
          <w:sz w:val="24"/>
          <w:szCs w:val="24"/>
        </w:rPr>
        <w:t>Изучая данную проблему, мы познак</w:t>
      </w:r>
      <w:r w:rsidR="00DC400C">
        <w:rPr>
          <w:rFonts w:ascii="Times New Roman" w:hAnsi="Times New Roman" w:cs="Times New Roman"/>
          <w:sz w:val="24"/>
          <w:szCs w:val="24"/>
        </w:rPr>
        <w:t>омились с несколькими интересными</w:t>
      </w:r>
      <w:r w:rsidRPr="001F07D1">
        <w:rPr>
          <w:rFonts w:ascii="Times New Roman" w:hAnsi="Times New Roman" w:cs="Times New Roman"/>
          <w:sz w:val="24"/>
          <w:szCs w:val="24"/>
        </w:rPr>
        <w:t xml:space="preserve"> и занимательными сайтами для детей, которые можно предложить.</w:t>
      </w:r>
    </w:p>
    <w:p w:rsidR="0021631C" w:rsidRPr="001F07D1" w:rsidRDefault="0021631C" w:rsidP="00B1237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7D1">
        <w:rPr>
          <w:rFonts w:ascii="Times New Roman" w:hAnsi="Times New Roman" w:cs="Times New Roman"/>
          <w:sz w:val="24"/>
          <w:szCs w:val="24"/>
        </w:rPr>
        <w:t xml:space="preserve">«Логик </w:t>
      </w:r>
      <w:proofErr w:type="spellStart"/>
      <w:r w:rsidRPr="001F07D1">
        <w:rPr>
          <w:rFonts w:ascii="Times New Roman" w:hAnsi="Times New Roman" w:cs="Times New Roman"/>
          <w:sz w:val="24"/>
          <w:szCs w:val="24"/>
        </w:rPr>
        <w:t>Лайт</w:t>
      </w:r>
      <w:proofErr w:type="spellEnd"/>
      <w:r w:rsidRPr="001F07D1">
        <w:rPr>
          <w:rFonts w:ascii="Times New Roman" w:hAnsi="Times New Roman" w:cs="Times New Roman"/>
          <w:sz w:val="24"/>
          <w:szCs w:val="24"/>
        </w:rPr>
        <w:t xml:space="preserve">» предлагает логические  игры и конкурсы с призами и наградами. </w:t>
      </w:r>
      <w:r w:rsidR="009540D8">
        <w:rPr>
          <w:rFonts w:ascii="Times New Roman" w:hAnsi="Times New Roman" w:cs="Times New Roman"/>
          <w:sz w:val="24"/>
          <w:szCs w:val="24"/>
        </w:rPr>
        <w:t>Сайт предназначен для детей от 7</w:t>
      </w:r>
      <w:r w:rsidRPr="001F07D1">
        <w:rPr>
          <w:rFonts w:ascii="Times New Roman" w:hAnsi="Times New Roman" w:cs="Times New Roman"/>
          <w:sz w:val="24"/>
          <w:szCs w:val="24"/>
        </w:rPr>
        <w:t xml:space="preserve"> до 12 лет.</w:t>
      </w:r>
    </w:p>
    <w:p w:rsidR="0021631C" w:rsidRPr="001F07D1" w:rsidRDefault="009540D8" w:rsidP="00B1237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«Играемся»- с</w:t>
      </w:r>
      <w:r w:rsidR="0021631C" w:rsidRPr="001F07D1">
        <w:rPr>
          <w:rFonts w:ascii="Times New Roman" w:hAnsi="Times New Roman" w:cs="Times New Roman"/>
          <w:sz w:val="24"/>
          <w:szCs w:val="24"/>
        </w:rPr>
        <w:t>айт  с бесплатными обучающими играми на внимание, логику, мышление. Предлагаются ребусы, загадки, кроссворды.</w:t>
      </w:r>
    </w:p>
    <w:p w:rsidR="00B0236F" w:rsidRPr="001F07D1" w:rsidRDefault="00B0236F" w:rsidP="00B1237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</w:rPr>
        <w:t>И подводя итоги, хотелось бы обратиться с большой просьбой к родителям. Пожалуйста, обращайте внимание на игры ваших детей</w:t>
      </w:r>
    </w:p>
    <w:p w:rsidR="00B0236F" w:rsidRPr="001F07D1" w:rsidRDefault="00B0236F" w:rsidP="00B1237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B0236F" w:rsidRDefault="00B0236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F07D1">
        <w:rPr>
          <w:color w:val="181818"/>
          <w:u w:val="single"/>
        </w:rPr>
        <w:t>Помните</w:t>
      </w:r>
      <w:r w:rsidRPr="001F07D1">
        <w:rPr>
          <w:color w:val="181818"/>
        </w:rPr>
        <w:t xml:space="preserve">: не все компьютерные игры рассчитаны на них. Не оставляйте ребенка одного в этом сложном мире информации. Интересуйтесь, какие игры ему нравятся, какие </w:t>
      </w:r>
      <w:r w:rsidRPr="001F07D1">
        <w:rPr>
          <w:color w:val="181818"/>
        </w:rPr>
        <w:lastRenderedPageBreak/>
        <w:t>книги, какие мультфильмы он предпочитает смотреть, почему? Если не Вы, то кто поможет вашему ребенку разобраться во всем этом окружающем многообразии, в своих эмоциях? Помните, что предупредить эмоциональные нарушения ребенка гораздо легче, чем их потом исправить! Любите своих детей!</w:t>
      </w:r>
    </w:p>
    <w:p w:rsidR="00EF2BEF" w:rsidRDefault="00EF2BE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EF2BEF" w:rsidRDefault="00EF2BE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EF2BEF" w:rsidRDefault="00EF2BE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EF2BEF" w:rsidRDefault="00EF2BE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EF2BEF" w:rsidRDefault="00EF2BE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EF2BEF" w:rsidRDefault="00EF2BE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EF2BEF" w:rsidRPr="001F07D1" w:rsidRDefault="00EF2BEF" w:rsidP="009540D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>
        <w:rPr>
          <w:color w:val="181818"/>
        </w:rPr>
        <w:t xml:space="preserve">Психолог ГБОУ СОШ №8                                Марина </w:t>
      </w:r>
      <w:proofErr w:type="spellStart"/>
      <w:r>
        <w:rPr>
          <w:color w:val="181818"/>
        </w:rPr>
        <w:t>Черменовна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Кодзаева</w:t>
      </w:r>
      <w:proofErr w:type="spellEnd"/>
    </w:p>
    <w:sectPr w:rsidR="00EF2BEF" w:rsidRPr="001F07D1" w:rsidSect="0097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D7BF8"/>
    <w:multiLevelType w:val="hybridMultilevel"/>
    <w:tmpl w:val="F37EBC8C"/>
    <w:lvl w:ilvl="0" w:tplc="5B5E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F658BE"/>
    <w:multiLevelType w:val="hybridMultilevel"/>
    <w:tmpl w:val="6E3C5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6566D"/>
    <w:multiLevelType w:val="multilevel"/>
    <w:tmpl w:val="AADA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236F"/>
    <w:rsid w:val="001F07D1"/>
    <w:rsid w:val="0021631C"/>
    <w:rsid w:val="00266829"/>
    <w:rsid w:val="0060668E"/>
    <w:rsid w:val="00625713"/>
    <w:rsid w:val="009540D8"/>
    <w:rsid w:val="009768F1"/>
    <w:rsid w:val="00B0236F"/>
    <w:rsid w:val="00B12374"/>
    <w:rsid w:val="00DC400C"/>
    <w:rsid w:val="00EF2BEF"/>
    <w:rsid w:val="00F8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631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5</cp:revision>
  <dcterms:created xsi:type="dcterms:W3CDTF">2022-01-25T10:16:00Z</dcterms:created>
  <dcterms:modified xsi:type="dcterms:W3CDTF">2022-01-26T12:19:00Z</dcterms:modified>
</cp:coreProperties>
</file>