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21D" w:rsidRPr="00996342" w:rsidRDefault="00996342" w:rsidP="009963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634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Анкета</w:t>
      </w:r>
      <w:r w:rsidRPr="0099634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99634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родителей</w:t>
      </w:r>
      <w:r w:rsidRPr="0099634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учащихся</w:t>
      </w:r>
      <w:r w:rsidRPr="0099634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9-</w:t>
      </w:r>
      <w:r w:rsidRPr="0099634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</w:t>
      </w:r>
      <w:r w:rsidRPr="0099634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классов</w:t>
      </w:r>
      <w:r w:rsidRPr="00996342">
        <w:rPr>
          <w:lang w:val="ru-RU"/>
        </w:rPr>
        <w:br/>
      </w:r>
      <w:r w:rsidRPr="0099634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9634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выбору</w:t>
      </w:r>
      <w:r w:rsidRPr="0099634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профиля</w:t>
      </w:r>
      <w:r w:rsidRPr="0099634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обучения</w:t>
      </w:r>
    </w:p>
    <w:p w:rsidR="00A7121D" w:rsidRDefault="00996342" w:rsidP="00996342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Уважаемые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родители</w:t>
      </w:r>
      <w:r>
        <w:rPr>
          <w:rFonts w:hAnsi="Times New Roman" w:cs="Times New Roman"/>
          <w:color w:val="000000"/>
          <w:sz w:val="24"/>
          <w:szCs w:val="24"/>
        </w:rPr>
        <w:t>!</w:t>
      </w:r>
    </w:p>
    <w:p w:rsidR="00A7121D" w:rsidRPr="00996342" w:rsidRDefault="00996342" w:rsidP="009963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2023/24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учебном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году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Ваши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дети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начнут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начнут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освоение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ФГОС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редакции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23.09.2022)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ФООП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Приглашаем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Вас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выборе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профиля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проектировании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плана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7121D" w:rsidRPr="00996342" w:rsidRDefault="00996342" w:rsidP="009963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Ответы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анкеты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помогут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сформировать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учебный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Ваших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индивидуальных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пот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ребностей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7121D" w:rsidRPr="00996342" w:rsidRDefault="00996342" w:rsidP="009963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Языком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русский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язык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ФГОС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изучение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родного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родной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заявлениям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учеников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родителей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законных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7121D" w:rsidRPr="00996342" w:rsidRDefault="00996342" w:rsidP="009963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Хотели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Ваш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ребенок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зучал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родной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русский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язык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родную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литературу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примечание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образовательная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организация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указывает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язык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языков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изучение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предложить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) (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выберите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ответ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)?</w:t>
      </w:r>
    </w:p>
    <w:p w:rsidR="00A7121D" w:rsidRDefault="00996342" w:rsidP="00996342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7121D" w:rsidRDefault="00996342" w:rsidP="00996342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только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bookmarkStart w:id="0" w:name="_GoBack"/>
      <w:bookmarkEnd w:id="0"/>
      <w:r>
        <w:rPr>
          <w:rFonts w:hAnsi="Times New Roman" w:cs="Times New Roman"/>
          <w:color w:val="000000"/>
          <w:sz w:val="24"/>
          <w:szCs w:val="24"/>
        </w:rPr>
        <w:t>язык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7121D" w:rsidRDefault="00996342" w:rsidP="00996342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только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родную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лит</w:t>
      </w:r>
      <w:r>
        <w:rPr>
          <w:rFonts w:hAnsi="Times New Roman" w:cs="Times New Roman"/>
          <w:color w:val="000000"/>
          <w:sz w:val="24"/>
          <w:szCs w:val="24"/>
        </w:rPr>
        <w:t>ературу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7121D" w:rsidRDefault="00996342" w:rsidP="00996342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нет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7121D" w:rsidRPr="00996342" w:rsidRDefault="00996342" w:rsidP="00996342">
      <w:pPr>
        <w:numPr>
          <w:ilvl w:val="0"/>
          <w:numId w:val="1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знаю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мне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необходима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дополнительная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информация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7121D" w:rsidRPr="00996342" w:rsidRDefault="00996342" w:rsidP="009963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ФГОС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изучение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второго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иностранного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перечня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предлагаемого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школой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заявлению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учеников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родителей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законных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школе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необходим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7121D" w:rsidRPr="00996342" w:rsidRDefault="00996342" w:rsidP="009963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Хотели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Ваш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ребенок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изучал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иностранный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язык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?</w:t>
      </w:r>
    </w:p>
    <w:p w:rsidR="00A7121D" w:rsidRDefault="00996342" w:rsidP="00996342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7121D" w:rsidRDefault="00996342" w:rsidP="00996342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нет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7121D" w:rsidRPr="00996342" w:rsidRDefault="00996342" w:rsidP="00996342">
      <w:pPr>
        <w:numPr>
          <w:ilvl w:val="0"/>
          <w:numId w:val="2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знаю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мне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необходима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дополнительная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информация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7121D" w:rsidRPr="00996342" w:rsidRDefault="00996342" w:rsidP="009963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Ваш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ответ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«да»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выберите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предложенного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перечня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язык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7121D" w:rsidRDefault="00996342" w:rsidP="00996342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французский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7121D" w:rsidRDefault="00996342" w:rsidP="00996342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немецкий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7121D" w:rsidRDefault="00996342" w:rsidP="00996342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испанский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7121D" w:rsidRDefault="00996342" w:rsidP="00996342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китайский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7121D" w:rsidRDefault="00996342" w:rsidP="00996342">
      <w:pPr>
        <w:numPr>
          <w:ilvl w:val="0"/>
          <w:numId w:val="3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&lt;...&gt;.</w:t>
      </w:r>
    </w:p>
    <w:p w:rsidR="00A7121D" w:rsidRPr="00996342" w:rsidRDefault="00996342" w:rsidP="009963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конце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вам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вашим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детям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профиль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11-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классах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8384"/>
        <w:gridCol w:w="1254"/>
      </w:tblGrid>
      <w:tr w:rsidR="00A7121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7121D" w:rsidRPr="00996342" w:rsidRDefault="00996342" w:rsidP="00996342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Знаете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какие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профессии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ближайшем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будущем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будут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востребованы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рынке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труда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?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7121D" w:rsidRDefault="00996342" w:rsidP="00996342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ДА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  НЕТ</w:t>
            </w:r>
          </w:p>
        </w:tc>
      </w:tr>
    </w:tbl>
    <w:p w:rsidR="00A7121D" w:rsidRPr="00996342" w:rsidRDefault="00996342" w:rsidP="009963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Перечислите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Вашему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мнению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необх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одимы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самоопределения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7121D" w:rsidRPr="00996342" w:rsidRDefault="00996342" w:rsidP="009963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1) _______________________________________________________________</w:t>
      </w:r>
    </w:p>
    <w:p w:rsidR="00A7121D" w:rsidRPr="00996342" w:rsidRDefault="00996342" w:rsidP="009963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2) _______________________________________________________________</w:t>
      </w:r>
    </w:p>
    <w:p w:rsidR="00A7121D" w:rsidRPr="00996342" w:rsidRDefault="00996342" w:rsidP="009963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3) _______________________________________________________________</w:t>
      </w:r>
    </w:p>
    <w:p w:rsidR="00A7121D" w:rsidRPr="00996342" w:rsidRDefault="00996342" w:rsidP="009963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4) _______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</w:t>
      </w:r>
    </w:p>
    <w:p w:rsidR="00A7121D" w:rsidRDefault="00996342" w:rsidP="00996342">
      <w:pPr>
        <w:jc w:val="both"/>
        <w:rPr>
          <w:rFonts w:hAnsi="Times New Roman" w:cs="Times New Roman"/>
          <w:color w:val="000000"/>
          <w:sz w:val="24"/>
          <w:szCs w:val="24"/>
        </w:rPr>
      </w:pP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областью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связываете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будущую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профессию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Вашего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ребенка</w:t>
      </w:r>
      <w:r>
        <w:rPr>
          <w:rFonts w:hAnsi="Times New Roman" w:cs="Times New Roman"/>
          <w:color w:val="000000"/>
          <w:sz w:val="24"/>
          <w:szCs w:val="24"/>
        </w:rPr>
        <w:t>?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529"/>
        <w:gridCol w:w="2626"/>
        <w:gridCol w:w="2483"/>
      </w:tblGrid>
      <w:tr w:rsidR="00A7121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7121D" w:rsidRDefault="00996342" w:rsidP="00996342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Техника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7121D" w:rsidRDefault="00996342" w:rsidP="00996342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Торговля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7121D" w:rsidRDefault="00996342" w:rsidP="00996342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Полиция</w:t>
            </w:r>
          </w:p>
        </w:tc>
      </w:tr>
      <w:tr w:rsidR="00A7121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7121D" w:rsidRDefault="00996342" w:rsidP="00996342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Производство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7121D" w:rsidRDefault="00996342" w:rsidP="00996342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Реклама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7121D" w:rsidRDefault="00996342" w:rsidP="00996342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Право</w:t>
            </w:r>
          </w:p>
        </w:tc>
      </w:tr>
      <w:tr w:rsidR="00A7121D"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7121D" w:rsidRDefault="00996342" w:rsidP="00996342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Информационно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коммуникационные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технологии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7121D" w:rsidRDefault="00996342" w:rsidP="00996342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Экономика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7121D" w:rsidRDefault="00996342" w:rsidP="00996342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Юриспруденция</w:t>
            </w:r>
          </w:p>
        </w:tc>
      </w:tr>
      <w:tr w:rsidR="00A7121D">
        <w:tc>
          <w:tcPr>
            <w:tcW w:w="0" w:type="auto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7121D" w:rsidRDefault="00A7121D" w:rsidP="00996342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7121D" w:rsidRDefault="00996342" w:rsidP="00996342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управление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7121D" w:rsidRDefault="00996342" w:rsidP="00996342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Психология</w:t>
            </w:r>
          </w:p>
        </w:tc>
      </w:tr>
      <w:tr w:rsidR="00A7121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7121D" w:rsidRDefault="00996342" w:rsidP="00996342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Медицина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7121D" w:rsidRDefault="00996342" w:rsidP="00996342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Педагогика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7121D" w:rsidRDefault="00996342" w:rsidP="00996342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Искусство</w:t>
            </w:r>
          </w:p>
        </w:tc>
      </w:tr>
      <w:tr w:rsidR="00A7121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7121D" w:rsidRDefault="00996342" w:rsidP="00996342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Биотехнологии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7121D" w:rsidRDefault="00996342" w:rsidP="00996342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Общественные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отношения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7121D" w:rsidRDefault="00996342" w:rsidP="00996342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Фундаментальная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наука</w:t>
            </w:r>
          </w:p>
        </w:tc>
      </w:tr>
      <w:tr w:rsidR="00A7121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7121D" w:rsidRDefault="00996342" w:rsidP="00996342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7121D" w:rsidRDefault="00996342" w:rsidP="00996342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Обслуживание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населения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7121D" w:rsidRDefault="00A7121D" w:rsidP="00996342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7121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7121D" w:rsidRDefault="00996342" w:rsidP="00996342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7121D" w:rsidRDefault="00996342" w:rsidP="00996342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Армия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7121D" w:rsidRDefault="00A7121D" w:rsidP="00996342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7121D" w:rsidRDefault="00A7121D" w:rsidP="00996342">
      <w:pPr>
        <w:jc w:val="both"/>
        <w:rPr>
          <w:rFonts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286"/>
        <w:gridCol w:w="1374"/>
      </w:tblGrid>
      <w:tr w:rsidR="00A7121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7121D" w:rsidRPr="00996342" w:rsidRDefault="00996342" w:rsidP="00996342">
            <w:pPr>
              <w:jc w:val="both"/>
              <w:rPr>
                <w:lang w:val="ru-RU"/>
              </w:rPr>
            </w:pP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6.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Определились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выбором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вуза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?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7121D" w:rsidRDefault="00996342" w:rsidP="00996342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ДА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НЕТ</w:t>
            </w:r>
          </w:p>
        </w:tc>
      </w:tr>
    </w:tbl>
    <w:p w:rsidR="00A7121D" w:rsidRPr="00996342" w:rsidRDefault="00996342" w:rsidP="009963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7.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Перечислите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поступления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вуз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известны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7121D" w:rsidRPr="00996342" w:rsidRDefault="00996342" w:rsidP="009963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1) _______________________________________________________________________________</w:t>
      </w:r>
    </w:p>
    <w:p w:rsidR="00A7121D" w:rsidRPr="00996342" w:rsidRDefault="00996342" w:rsidP="009963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2) _______________________________________________________________________________</w:t>
      </w:r>
    </w:p>
    <w:p w:rsidR="00A7121D" w:rsidRPr="00996342" w:rsidRDefault="00996342" w:rsidP="009963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3) _______________________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</w:t>
      </w:r>
    </w:p>
    <w:p w:rsidR="00A7121D" w:rsidRPr="00996342" w:rsidRDefault="00996342" w:rsidP="009963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4) _______________________________________________________________________________</w:t>
      </w:r>
    </w:p>
    <w:p w:rsidR="00A7121D" w:rsidRPr="00996342" w:rsidRDefault="00996342" w:rsidP="009963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8.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Предлагаем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набор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профиля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Ознакомьтесь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элективных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ку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рсов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выберите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профиль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7121D" w:rsidRPr="00996342" w:rsidRDefault="00996342" w:rsidP="009963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634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Технологический</w:t>
      </w:r>
    </w:p>
    <w:p w:rsidR="00A7121D" w:rsidRPr="00996342" w:rsidRDefault="00996342" w:rsidP="009963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10-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учащиеся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изучать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углубленном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7121D" w:rsidRDefault="00996342" w:rsidP="00996342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математика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7121D" w:rsidRDefault="00996342" w:rsidP="00996342">
      <w:pPr>
        <w:numPr>
          <w:ilvl w:val="0"/>
          <w:numId w:val="4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физика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7121D" w:rsidRDefault="00996342" w:rsidP="00996342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Элективные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кур</w:t>
      </w:r>
      <w:r>
        <w:rPr>
          <w:rFonts w:hAnsi="Times New Roman" w:cs="Times New Roman"/>
          <w:color w:val="000000"/>
          <w:sz w:val="24"/>
          <w:szCs w:val="24"/>
        </w:rPr>
        <w:t>c</w:t>
      </w:r>
      <w:r>
        <w:rPr>
          <w:rFonts w:hAnsi="Times New Roman" w:cs="Times New Roman"/>
          <w:color w:val="000000"/>
          <w:sz w:val="24"/>
          <w:szCs w:val="24"/>
        </w:rPr>
        <w:t>ы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7121D" w:rsidRDefault="00996342" w:rsidP="00996342">
      <w:pPr>
        <w:numPr>
          <w:ilvl w:val="0"/>
          <w:numId w:val="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«Компьютерная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графика»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7121D" w:rsidRDefault="00996342" w:rsidP="00996342">
      <w:pPr>
        <w:numPr>
          <w:ilvl w:val="0"/>
          <w:numId w:val="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«Биофизика»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7121D" w:rsidRDefault="00996342" w:rsidP="00996342">
      <w:pPr>
        <w:numPr>
          <w:ilvl w:val="0"/>
          <w:numId w:val="5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&lt;...&gt;</w:t>
      </w:r>
    </w:p>
    <w:p w:rsidR="00A7121D" w:rsidRDefault="00996342" w:rsidP="00996342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Естественно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научный</w:t>
      </w:r>
    </w:p>
    <w:p w:rsidR="00A7121D" w:rsidRPr="00996342" w:rsidRDefault="00996342" w:rsidP="009963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10-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учащиеся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изучать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углубленном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7121D" w:rsidRDefault="00996342" w:rsidP="00996342">
      <w:pPr>
        <w:numPr>
          <w:ilvl w:val="0"/>
          <w:numId w:val="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химия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7121D" w:rsidRDefault="00996342" w:rsidP="00996342">
      <w:pPr>
        <w:numPr>
          <w:ilvl w:val="0"/>
          <w:numId w:val="6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биология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7121D" w:rsidRDefault="00996342" w:rsidP="00996342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Элективные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кур</w:t>
      </w:r>
      <w:r>
        <w:rPr>
          <w:rFonts w:hAnsi="Times New Roman" w:cs="Times New Roman"/>
          <w:color w:val="000000"/>
          <w:sz w:val="24"/>
          <w:szCs w:val="24"/>
        </w:rPr>
        <w:t>c</w:t>
      </w:r>
      <w:r>
        <w:rPr>
          <w:rFonts w:hAnsi="Times New Roman" w:cs="Times New Roman"/>
          <w:color w:val="000000"/>
          <w:sz w:val="24"/>
          <w:szCs w:val="24"/>
        </w:rPr>
        <w:t>ы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7121D" w:rsidRDefault="00996342" w:rsidP="00996342">
      <w:pPr>
        <w:numPr>
          <w:ilvl w:val="0"/>
          <w:numId w:val="7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«Теория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познания»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7121D" w:rsidRDefault="00996342" w:rsidP="00996342">
      <w:pPr>
        <w:numPr>
          <w:ilvl w:val="0"/>
          <w:numId w:val="7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«Биофизика»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7121D" w:rsidRDefault="00996342" w:rsidP="00996342">
      <w:pPr>
        <w:numPr>
          <w:ilvl w:val="0"/>
          <w:numId w:val="7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&lt;...&gt;</w:t>
      </w:r>
    </w:p>
    <w:p w:rsidR="00A7121D" w:rsidRDefault="00996342" w:rsidP="00996342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Гуманитарный</w:t>
      </w:r>
    </w:p>
    <w:p w:rsidR="00A7121D" w:rsidRPr="00996342" w:rsidRDefault="00996342" w:rsidP="009963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10-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учащиеся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изучать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углубленном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7121D" w:rsidRDefault="00996342" w:rsidP="00996342">
      <w:pPr>
        <w:numPr>
          <w:ilvl w:val="0"/>
          <w:numId w:val="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иностранный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7121D" w:rsidRDefault="00996342" w:rsidP="00996342">
      <w:pPr>
        <w:numPr>
          <w:ilvl w:val="0"/>
          <w:numId w:val="8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литература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7121D" w:rsidRDefault="00996342" w:rsidP="00996342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Элективные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кур</w:t>
      </w:r>
      <w:r>
        <w:rPr>
          <w:rFonts w:hAnsi="Times New Roman" w:cs="Times New Roman"/>
          <w:color w:val="000000"/>
          <w:sz w:val="24"/>
          <w:szCs w:val="24"/>
        </w:rPr>
        <w:t>c</w:t>
      </w:r>
      <w:r>
        <w:rPr>
          <w:rFonts w:hAnsi="Times New Roman" w:cs="Times New Roman"/>
          <w:color w:val="000000"/>
          <w:sz w:val="24"/>
          <w:szCs w:val="24"/>
        </w:rPr>
        <w:t>ы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7121D" w:rsidRDefault="00996342" w:rsidP="00996342">
      <w:pPr>
        <w:numPr>
          <w:ilvl w:val="0"/>
          <w:numId w:val="9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«Психология»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7121D" w:rsidRDefault="00996342" w:rsidP="00996342">
      <w:pPr>
        <w:numPr>
          <w:ilvl w:val="0"/>
          <w:numId w:val="9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«Прикладная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лингвистика»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7121D" w:rsidRDefault="00996342" w:rsidP="00996342">
      <w:pPr>
        <w:numPr>
          <w:ilvl w:val="0"/>
          <w:numId w:val="9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&lt;...&gt;</w:t>
      </w:r>
    </w:p>
    <w:p w:rsidR="00A7121D" w:rsidRDefault="00996342" w:rsidP="00996342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Социально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экономический</w:t>
      </w:r>
    </w:p>
    <w:p w:rsidR="00A7121D" w:rsidRPr="00996342" w:rsidRDefault="00996342" w:rsidP="009963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10-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учащиеся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изучать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углубленном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7121D" w:rsidRDefault="00996342" w:rsidP="00996342">
      <w:pPr>
        <w:numPr>
          <w:ilvl w:val="0"/>
          <w:numId w:val="10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математика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7121D" w:rsidRDefault="00996342" w:rsidP="00996342">
      <w:pPr>
        <w:numPr>
          <w:ilvl w:val="0"/>
          <w:numId w:val="10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обществознание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7121D" w:rsidRDefault="00996342" w:rsidP="00996342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Элективные курсы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7121D" w:rsidRDefault="00996342" w:rsidP="00996342">
      <w:pPr>
        <w:numPr>
          <w:ilvl w:val="0"/>
          <w:numId w:val="1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«Основы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финансового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права»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7121D" w:rsidRDefault="00996342" w:rsidP="00996342">
      <w:pPr>
        <w:numPr>
          <w:ilvl w:val="0"/>
          <w:numId w:val="1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«Предпринимательство»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7121D" w:rsidRDefault="00996342" w:rsidP="00996342">
      <w:pPr>
        <w:numPr>
          <w:ilvl w:val="0"/>
          <w:numId w:val="11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&lt;...&gt;</w:t>
      </w:r>
    </w:p>
    <w:p w:rsidR="00A7121D" w:rsidRDefault="00996342" w:rsidP="00996342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Универсальный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профиль</w:t>
      </w:r>
    </w:p>
    <w:p w:rsidR="00A7121D" w:rsidRPr="00996342" w:rsidRDefault="00996342" w:rsidP="009963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Униве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рсальный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профиль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ориентирован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учеников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чей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вписывается»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рамки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заданных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профилей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позволяет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ограничиться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базовым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уровнем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однако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ученик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выбрать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учебные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углубленном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7121D" w:rsidRPr="00996342" w:rsidRDefault="00996342" w:rsidP="009963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бираете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универсальный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профиль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углубленным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изучением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отметьте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углубленного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7121D" w:rsidRDefault="00996342" w:rsidP="00996342">
      <w:pPr>
        <w:numPr>
          <w:ilvl w:val="0"/>
          <w:numId w:val="1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литература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7121D" w:rsidRDefault="00996342" w:rsidP="00996342">
      <w:pPr>
        <w:numPr>
          <w:ilvl w:val="0"/>
          <w:numId w:val="1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иностранный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7121D" w:rsidRDefault="00996342" w:rsidP="00996342">
      <w:pPr>
        <w:numPr>
          <w:ilvl w:val="0"/>
          <w:numId w:val="1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история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7121D" w:rsidRDefault="00996342" w:rsidP="00996342">
      <w:pPr>
        <w:numPr>
          <w:ilvl w:val="0"/>
          <w:numId w:val="1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география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7121D" w:rsidRDefault="00996342" w:rsidP="00996342">
      <w:pPr>
        <w:numPr>
          <w:ilvl w:val="0"/>
          <w:numId w:val="1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обществознание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7121D" w:rsidRDefault="00996342" w:rsidP="00996342">
      <w:pPr>
        <w:numPr>
          <w:ilvl w:val="0"/>
          <w:numId w:val="1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математика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7121D" w:rsidRDefault="00996342" w:rsidP="00996342">
      <w:pPr>
        <w:numPr>
          <w:ilvl w:val="0"/>
          <w:numId w:val="1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информатика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7121D" w:rsidRDefault="00996342" w:rsidP="00996342">
      <w:pPr>
        <w:numPr>
          <w:ilvl w:val="0"/>
          <w:numId w:val="1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физика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7121D" w:rsidRDefault="00996342" w:rsidP="00996342">
      <w:pPr>
        <w:numPr>
          <w:ilvl w:val="0"/>
          <w:numId w:val="1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химия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7121D" w:rsidRDefault="00996342" w:rsidP="00996342">
      <w:pPr>
        <w:numPr>
          <w:ilvl w:val="0"/>
          <w:numId w:val="12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биология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7121D" w:rsidRPr="00996342" w:rsidRDefault="00996342" w:rsidP="009963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9.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ФГОС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ФООП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учебном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плане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предусмотрено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индивидуального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выбранной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теме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нескольких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изучаемых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курсов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избранной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7121D" w:rsidRPr="00996342" w:rsidRDefault="00996342" w:rsidP="009963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Выберите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предполага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емую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Вашего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ребенка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область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индивидуального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7121D" w:rsidRDefault="00996342" w:rsidP="00996342">
      <w:pPr>
        <w:numPr>
          <w:ilvl w:val="0"/>
          <w:numId w:val="1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познавательная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7121D" w:rsidRDefault="00996342" w:rsidP="00996342">
      <w:pPr>
        <w:numPr>
          <w:ilvl w:val="0"/>
          <w:numId w:val="1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практическая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7121D" w:rsidRDefault="00996342" w:rsidP="00996342">
      <w:pPr>
        <w:numPr>
          <w:ilvl w:val="0"/>
          <w:numId w:val="1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учебно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исследовательская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7121D" w:rsidRDefault="00996342" w:rsidP="00996342">
      <w:pPr>
        <w:numPr>
          <w:ilvl w:val="0"/>
          <w:numId w:val="1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социальная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7121D" w:rsidRDefault="00996342" w:rsidP="00996342">
      <w:pPr>
        <w:numPr>
          <w:ilvl w:val="0"/>
          <w:numId w:val="1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художественно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творческая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7121D" w:rsidRDefault="00996342" w:rsidP="00996342">
      <w:pPr>
        <w:numPr>
          <w:ilvl w:val="0"/>
          <w:numId w:val="13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иная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7121D" w:rsidRPr="00996342" w:rsidRDefault="00996342" w:rsidP="009963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10.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курсы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выбору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хотел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Ваш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ребенок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изучать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дополнительно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?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еречислите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7121D" w:rsidRPr="00996342" w:rsidRDefault="00996342" w:rsidP="009963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1) _______________________________________________________________________________</w:t>
      </w:r>
    </w:p>
    <w:p w:rsidR="00A7121D" w:rsidRPr="00996342" w:rsidRDefault="00996342" w:rsidP="009963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2) _______________________________________________________________________________</w:t>
      </w:r>
    </w:p>
    <w:p w:rsidR="00A7121D" w:rsidRPr="00996342" w:rsidRDefault="00996342" w:rsidP="009963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3) ___________________________________________________________________________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____</w:t>
      </w:r>
    </w:p>
    <w:p w:rsidR="00A7121D" w:rsidRPr="00996342" w:rsidRDefault="00996342" w:rsidP="009963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4) _______________________________________________________________________________</w:t>
      </w:r>
    </w:p>
    <w:p w:rsidR="00A7121D" w:rsidRPr="00996342" w:rsidRDefault="00996342" w:rsidP="009963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11.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Выберите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варианты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ответов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закончить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предложение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7121D" w:rsidRPr="00996342" w:rsidRDefault="00996342" w:rsidP="009963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профильной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56"/>
        <w:gridCol w:w="9482"/>
      </w:tblGrid>
      <w:tr w:rsidR="00A7121D" w:rsidRPr="00996342">
        <w:trPr>
          <w:trHeight w:val="316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7121D" w:rsidRPr="00996342" w:rsidRDefault="00A7121D" w:rsidP="00996342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7121D" w:rsidRPr="00996342" w:rsidRDefault="00996342" w:rsidP="00996342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увеличить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объем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сведений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мире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труда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людей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профессий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A7121D" w:rsidRPr="00996342">
        <w:trPr>
          <w:trHeight w:val="465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7121D" w:rsidRPr="00996342" w:rsidRDefault="00A7121D" w:rsidP="00996342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7121D" w:rsidRPr="00996342" w:rsidRDefault="00996342" w:rsidP="00996342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проводить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диагностику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профессионально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важных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качеств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A7121D" w:rsidRPr="00996342">
        <w:trPr>
          <w:trHeight w:val="461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7121D" w:rsidRPr="00996342" w:rsidRDefault="00A7121D" w:rsidP="00996342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7121D" w:rsidRPr="00996342" w:rsidRDefault="00996342" w:rsidP="00996342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увеличить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объем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сведений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особенностях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обучения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получении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профильного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образования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A7121D" w:rsidRPr="00996342">
        <w:trPr>
          <w:trHeight w:val="272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7121D" w:rsidRPr="00996342" w:rsidRDefault="00A7121D" w:rsidP="00996342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7121D" w:rsidRPr="00996342" w:rsidRDefault="00996342" w:rsidP="00996342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чаще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проводить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экскурсии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различные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предприятия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A7121D" w:rsidRPr="00996342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7121D" w:rsidRPr="00996342" w:rsidRDefault="00A7121D" w:rsidP="00996342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7121D" w:rsidRPr="00996342" w:rsidRDefault="00996342" w:rsidP="00996342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предоставлять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возможность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выполнить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профессиональные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пробы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A7121D" w:rsidRPr="00996342">
        <w:trPr>
          <w:trHeight w:val="56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7121D" w:rsidRPr="00996342" w:rsidRDefault="00A7121D" w:rsidP="00996342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7121D" w:rsidRPr="00996342" w:rsidRDefault="00996342" w:rsidP="00996342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приблизить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содержание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образования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практической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людей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A7121D" w:rsidRPr="00996342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7121D" w:rsidRPr="00996342" w:rsidRDefault="00A7121D" w:rsidP="00996342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7121D" w:rsidRPr="00996342" w:rsidRDefault="00996342" w:rsidP="00996342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учитывать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предпочтения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учащегося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преподавании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учебных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предметов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A7121D" w:rsidRPr="00996342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7121D" w:rsidRPr="00996342" w:rsidRDefault="00A7121D" w:rsidP="00996342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7121D" w:rsidRPr="00996342" w:rsidRDefault="00996342" w:rsidP="00996342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организовывать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психолого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педагогическое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консультирование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учащихся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поддержки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профессионального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самоопределения</w:t>
            </w:r>
            <w:r w:rsidRPr="009963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A7121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7121D" w:rsidRPr="00996342" w:rsidRDefault="00A7121D" w:rsidP="00996342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7121D" w:rsidRDefault="00996342" w:rsidP="00996342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ничего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предпринимать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A7121D" w:rsidRPr="00996342" w:rsidRDefault="00996342" w:rsidP="009963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Предложите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Ваш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вариант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7121D" w:rsidRPr="00996342" w:rsidRDefault="00996342" w:rsidP="009963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1) _______________________________________________________________________________</w:t>
      </w:r>
    </w:p>
    <w:p w:rsidR="00A7121D" w:rsidRPr="00996342" w:rsidRDefault="00996342" w:rsidP="009963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2) __________________________________________________________________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_____________</w:t>
      </w:r>
    </w:p>
    <w:p w:rsidR="00A7121D" w:rsidRPr="00996342" w:rsidRDefault="00996342" w:rsidP="009963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3) _______________________________________________________________________________</w:t>
      </w:r>
    </w:p>
    <w:p w:rsidR="00A7121D" w:rsidRPr="00996342" w:rsidRDefault="00996342" w:rsidP="009963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4) _______________________________________________________________________________</w:t>
      </w:r>
    </w:p>
    <w:p w:rsidR="00A7121D" w:rsidRPr="00996342" w:rsidRDefault="00996342" w:rsidP="009963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12.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хотели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внести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структуру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образовате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льной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профильного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99634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7121D" w:rsidRDefault="00996342" w:rsidP="00996342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1) _______________________________________________________________________________</w:t>
      </w:r>
    </w:p>
    <w:p w:rsidR="00A7121D" w:rsidRDefault="00996342" w:rsidP="00996342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2) _______________________________________________________________________________</w:t>
      </w:r>
    </w:p>
    <w:p w:rsidR="00A7121D" w:rsidRDefault="00996342" w:rsidP="00996342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3) ________________________________</w:t>
      </w:r>
      <w:r>
        <w:rPr>
          <w:rFonts w:hAnsi="Times New Roman" w:cs="Times New Roman"/>
          <w:color w:val="000000"/>
          <w:sz w:val="24"/>
          <w:szCs w:val="24"/>
        </w:rPr>
        <w:t>_______________________________________________</w:t>
      </w:r>
    </w:p>
    <w:p w:rsidR="00A7121D" w:rsidRDefault="00996342" w:rsidP="00996342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4) _______________________________________________________________________________</w:t>
      </w:r>
    </w:p>
    <w:sectPr w:rsidR="00A7121D" w:rsidSect="00996342">
      <w:pgSz w:w="11907" w:h="16839"/>
      <w:pgMar w:top="851" w:right="851" w:bottom="851" w:left="1418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614F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626FC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50711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29720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113FC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F76D9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BB002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D74D6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78848C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1EF541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83A3D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116A5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91322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2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1"/>
  </w:num>
  <w:num w:numId="8">
    <w:abstractNumId w:val="2"/>
  </w:num>
  <w:num w:numId="9">
    <w:abstractNumId w:val="9"/>
  </w:num>
  <w:num w:numId="10">
    <w:abstractNumId w:val="8"/>
  </w:num>
  <w:num w:numId="11">
    <w:abstractNumId w:val="5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996342"/>
    <w:rsid w:val="00A7121D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7811D6-F498-43B4-AAD6-E433992F9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1004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Tsgoeva</dc:creator>
  <dc:description>Подготовлено экспертами Актион-МЦФЭР</dc:description>
  <cp:lastModifiedBy>Marina Tsgoeva</cp:lastModifiedBy>
  <cp:revision>2</cp:revision>
  <dcterms:created xsi:type="dcterms:W3CDTF">2023-05-14T07:41:00Z</dcterms:created>
  <dcterms:modified xsi:type="dcterms:W3CDTF">2023-05-14T07:41:00Z</dcterms:modified>
</cp:coreProperties>
</file>