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3FE" w:rsidRDefault="003343FE">
      <w:pPr>
        <w:pStyle w:val="a3"/>
        <w:rPr>
          <w:b/>
          <w:sz w:val="20"/>
        </w:rPr>
      </w:pPr>
    </w:p>
    <w:p w:rsidR="00420037" w:rsidRPr="00420037" w:rsidRDefault="00420037" w:rsidP="00420037">
      <w:pPr>
        <w:jc w:val="center"/>
        <w:rPr>
          <w:sz w:val="24"/>
          <w:szCs w:val="24"/>
        </w:rPr>
      </w:pPr>
      <w:r w:rsidRPr="005061EA">
        <w:rPr>
          <w:sz w:val="28"/>
          <w:szCs w:val="28"/>
        </w:rPr>
        <w:t xml:space="preserve">Государственное бюджетное общеобразовательное учреждение                  </w:t>
      </w:r>
      <w:r>
        <w:rPr>
          <w:sz w:val="28"/>
          <w:szCs w:val="28"/>
        </w:rPr>
        <w:t xml:space="preserve">                           </w:t>
      </w:r>
      <w:r w:rsidRPr="005061EA">
        <w:rPr>
          <w:sz w:val="28"/>
          <w:szCs w:val="28"/>
        </w:rPr>
        <w:t>средняя общеобразовательная школа №8 г. Беслан</w:t>
      </w:r>
    </w:p>
    <w:p w:rsidR="00420037" w:rsidRPr="005061EA" w:rsidRDefault="00420037" w:rsidP="00420037">
      <w:pPr>
        <w:jc w:val="center"/>
        <w:rPr>
          <w:sz w:val="24"/>
          <w:szCs w:val="24"/>
        </w:rPr>
      </w:pPr>
    </w:p>
    <w:p w:rsidR="00420037" w:rsidRPr="005061EA" w:rsidRDefault="00420037" w:rsidP="00420037">
      <w:pPr>
        <w:jc w:val="center"/>
        <w:rPr>
          <w:sz w:val="28"/>
          <w:szCs w:val="28"/>
        </w:rPr>
      </w:pPr>
    </w:p>
    <w:p w:rsidR="00420037" w:rsidRDefault="00420037" w:rsidP="0042003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420037" w:rsidRDefault="00420037" w:rsidP="00420037">
      <w:pPr>
        <w:spacing w:line="276" w:lineRule="auto"/>
        <w:jc w:val="center"/>
        <w:rPr>
          <w:sz w:val="28"/>
          <w:szCs w:val="28"/>
        </w:rPr>
      </w:pPr>
    </w:p>
    <w:p w:rsidR="00420037" w:rsidRPr="005061EA" w:rsidRDefault="00420037" w:rsidP="0042003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5061EA">
        <w:rPr>
          <w:sz w:val="28"/>
          <w:szCs w:val="28"/>
        </w:rPr>
        <w:t>Утверждено</w:t>
      </w:r>
    </w:p>
    <w:p w:rsidR="00420037" w:rsidRPr="005061EA" w:rsidRDefault="00420037" w:rsidP="00420037">
      <w:pPr>
        <w:spacing w:line="276" w:lineRule="auto"/>
        <w:jc w:val="right"/>
        <w:rPr>
          <w:sz w:val="28"/>
          <w:szCs w:val="28"/>
        </w:rPr>
      </w:pPr>
      <w:r w:rsidRPr="005061EA">
        <w:rPr>
          <w:sz w:val="28"/>
          <w:szCs w:val="28"/>
        </w:rPr>
        <w:t>приказом директора школы</w:t>
      </w:r>
    </w:p>
    <w:p w:rsidR="00420037" w:rsidRPr="005061EA" w:rsidRDefault="00420037" w:rsidP="0042003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5061EA">
        <w:rPr>
          <w:sz w:val="28"/>
          <w:szCs w:val="28"/>
        </w:rPr>
        <w:t>от 01.09.2023г.№1</w:t>
      </w:r>
    </w:p>
    <w:p w:rsidR="00420037" w:rsidRPr="005061EA" w:rsidRDefault="00420037" w:rsidP="00420037">
      <w:pPr>
        <w:tabs>
          <w:tab w:val="left" w:pos="8300"/>
        </w:tabs>
        <w:spacing w:line="276" w:lineRule="auto"/>
        <w:jc w:val="right"/>
        <w:rPr>
          <w:sz w:val="28"/>
          <w:szCs w:val="28"/>
        </w:rPr>
      </w:pPr>
      <w:r w:rsidRPr="005061EA">
        <w:rPr>
          <w:sz w:val="28"/>
          <w:szCs w:val="28"/>
        </w:rPr>
        <w:tab/>
      </w:r>
    </w:p>
    <w:p w:rsidR="00420037" w:rsidRDefault="00420037" w:rsidP="00420037">
      <w:pPr>
        <w:jc w:val="both"/>
        <w:rPr>
          <w:b/>
          <w:bCs/>
          <w:color w:val="000000"/>
          <w:sz w:val="24"/>
          <w:szCs w:val="24"/>
        </w:rPr>
      </w:pPr>
    </w:p>
    <w:p w:rsidR="00420037" w:rsidRDefault="00420037" w:rsidP="00420037">
      <w:pPr>
        <w:jc w:val="both"/>
        <w:rPr>
          <w:b/>
          <w:bCs/>
          <w:color w:val="000000"/>
          <w:sz w:val="24"/>
          <w:szCs w:val="24"/>
        </w:rPr>
      </w:pPr>
    </w:p>
    <w:p w:rsidR="00420037" w:rsidRDefault="00420037" w:rsidP="00420037">
      <w:pPr>
        <w:jc w:val="both"/>
        <w:rPr>
          <w:b/>
          <w:bCs/>
          <w:color w:val="000000"/>
          <w:sz w:val="24"/>
          <w:szCs w:val="24"/>
        </w:rPr>
      </w:pPr>
    </w:p>
    <w:p w:rsidR="00420037" w:rsidRDefault="00420037" w:rsidP="00420037">
      <w:pPr>
        <w:jc w:val="both"/>
        <w:rPr>
          <w:b/>
          <w:bCs/>
          <w:color w:val="000000"/>
          <w:sz w:val="24"/>
          <w:szCs w:val="24"/>
        </w:rPr>
      </w:pPr>
    </w:p>
    <w:p w:rsidR="00420037" w:rsidRDefault="00420037" w:rsidP="00420037">
      <w:pPr>
        <w:jc w:val="both"/>
        <w:rPr>
          <w:b/>
          <w:bCs/>
          <w:color w:val="000000"/>
          <w:sz w:val="24"/>
          <w:szCs w:val="24"/>
        </w:rPr>
      </w:pPr>
    </w:p>
    <w:p w:rsidR="00420037" w:rsidRDefault="00420037" w:rsidP="00420037">
      <w:pPr>
        <w:jc w:val="both"/>
        <w:rPr>
          <w:b/>
          <w:bCs/>
          <w:color w:val="000000"/>
          <w:sz w:val="24"/>
          <w:szCs w:val="24"/>
        </w:rPr>
      </w:pPr>
    </w:p>
    <w:p w:rsidR="00420037" w:rsidRDefault="00420037" w:rsidP="00420037">
      <w:pPr>
        <w:jc w:val="both"/>
        <w:rPr>
          <w:b/>
          <w:bCs/>
          <w:color w:val="000000"/>
          <w:sz w:val="24"/>
          <w:szCs w:val="24"/>
        </w:rPr>
      </w:pPr>
    </w:p>
    <w:p w:rsidR="00420037" w:rsidRDefault="00420037" w:rsidP="00420037">
      <w:pPr>
        <w:jc w:val="both"/>
        <w:rPr>
          <w:b/>
          <w:bCs/>
          <w:color w:val="000000"/>
          <w:sz w:val="24"/>
          <w:szCs w:val="24"/>
        </w:rPr>
      </w:pPr>
    </w:p>
    <w:p w:rsidR="00420037" w:rsidRDefault="00420037" w:rsidP="00420037">
      <w:pPr>
        <w:jc w:val="both"/>
        <w:rPr>
          <w:b/>
          <w:bCs/>
          <w:color w:val="000000"/>
          <w:sz w:val="24"/>
          <w:szCs w:val="24"/>
        </w:rPr>
      </w:pPr>
    </w:p>
    <w:p w:rsidR="00420037" w:rsidRPr="00420037" w:rsidRDefault="00420037" w:rsidP="00420037">
      <w:pPr>
        <w:spacing w:line="360" w:lineRule="auto"/>
        <w:jc w:val="center"/>
        <w:rPr>
          <w:b/>
          <w:bCs/>
          <w:color w:val="000000"/>
          <w:sz w:val="36"/>
          <w:szCs w:val="36"/>
        </w:rPr>
      </w:pPr>
      <w:r w:rsidRPr="00420037">
        <w:rPr>
          <w:b/>
          <w:bCs/>
          <w:color w:val="000000"/>
          <w:sz w:val="36"/>
          <w:szCs w:val="36"/>
        </w:rPr>
        <w:t xml:space="preserve">ПЛАН </w:t>
      </w:r>
    </w:p>
    <w:p w:rsidR="00420037" w:rsidRPr="00420037" w:rsidRDefault="00420037" w:rsidP="00420037">
      <w:pPr>
        <w:spacing w:line="360" w:lineRule="auto"/>
        <w:jc w:val="center"/>
        <w:rPr>
          <w:b/>
          <w:bCs/>
          <w:color w:val="000000"/>
          <w:sz w:val="36"/>
          <w:szCs w:val="36"/>
        </w:rPr>
      </w:pPr>
      <w:r w:rsidRPr="00420037">
        <w:rPr>
          <w:b/>
          <w:bCs/>
          <w:color w:val="000000"/>
          <w:sz w:val="36"/>
          <w:szCs w:val="36"/>
        </w:rPr>
        <w:t>РАБОТЫ СОЦИАЛЬНОГО ПЕДАГОГА</w:t>
      </w:r>
    </w:p>
    <w:p w:rsidR="00420037" w:rsidRPr="00420037" w:rsidRDefault="00A234F8" w:rsidP="00420037">
      <w:pPr>
        <w:spacing w:line="360" w:lineRule="auto"/>
        <w:jc w:val="center"/>
        <w:rPr>
          <w:b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НА 2023-2024 УЧ. </w:t>
      </w:r>
      <w:bookmarkStart w:id="0" w:name="_GoBack"/>
      <w:bookmarkEnd w:id="0"/>
      <w:r w:rsidR="00420037" w:rsidRPr="00420037">
        <w:rPr>
          <w:b/>
          <w:bCs/>
          <w:color w:val="000000"/>
          <w:sz w:val="36"/>
          <w:szCs w:val="36"/>
        </w:rPr>
        <w:t>ГОД</w:t>
      </w:r>
    </w:p>
    <w:p w:rsidR="00420037" w:rsidRDefault="00420037" w:rsidP="00420037">
      <w:pPr>
        <w:jc w:val="center"/>
        <w:rPr>
          <w:b/>
          <w:bCs/>
          <w:color w:val="000000"/>
          <w:sz w:val="24"/>
          <w:szCs w:val="24"/>
        </w:rPr>
      </w:pPr>
    </w:p>
    <w:p w:rsidR="00420037" w:rsidRDefault="00420037" w:rsidP="00420037">
      <w:pPr>
        <w:jc w:val="center"/>
        <w:rPr>
          <w:b/>
          <w:bCs/>
          <w:color w:val="000000"/>
          <w:sz w:val="24"/>
          <w:szCs w:val="24"/>
        </w:rPr>
      </w:pPr>
    </w:p>
    <w:p w:rsidR="00420037" w:rsidRDefault="00420037" w:rsidP="00420037">
      <w:pPr>
        <w:jc w:val="center"/>
        <w:rPr>
          <w:b/>
          <w:bCs/>
          <w:color w:val="000000"/>
          <w:sz w:val="24"/>
          <w:szCs w:val="24"/>
        </w:rPr>
      </w:pPr>
    </w:p>
    <w:p w:rsidR="00420037" w:rsidRDefault="00420037" w:rsidP="00420037">
      <w:pPr>
        <w:jc w:val="center"/>
        <w:rPr>
          <w:b/>
          <w:bCs/>
          <w:color w:val="000000"/>
          <w:sz w:val="24"/>
          <w:szCs w:val="24"/>
        </w:rPr>
      </w:pPr>
    </w:p>
    <w:p w:rsidR="00420037" w:rsidRDefault="00420037" w:rsidP="00420037">
      <w:pPr>
        <w:jc w:val="center"/>
        <w:rPr>
          <w:b/>
          <w:bCs/>
          <w:color w:val="000000"/>
          <w:sz w:val="24"/>
          <w:szCs w:val="24"/>
        </w:rPr>
      </w:pPr>
    </w:p>
    <w:p w:rsidR="00420037" w:rsidRDefault="00420037" w:rsidP="00420037">
      <w:pPr>
        <w:jc w:val="center"/>
        <w:rPr>
          <w:b/>
          <w:bCs/>
          <w:color w:val="000000"/>
          <w:sz w:val="24"/>
          <w:szCs w:val="24"/>
        </w:rPr>
      </w:pPr>
    </w:p>
    <w:p w:rsidR="00420037" w:rsidRDefault="00420037" w:rsidP="00420037">
      <w:pPr>
        <w:jc w:val="center"/>
        <w:rPr>
          <w:b/>
          <w:bCs/>
          <w:color w:val="000000"/>
          <w:sz w:val="24"/>
          <w:szCs w:val="24"/>
        </w:rPr>
      </w:pPr>
    </w:p>
    <w:p w:rsidR="00420037" w:rsidRDefault="00420037" w:rsidP="00420037">
      <w:pPr>
        <w:jc w:val="center"/>
        <w:rPr>
          <w:b/>
          <w:bCs/>
          <w:color w:val="000000"/>
          <w:sz w:val="24"/>
          <w:szCs w:val="24"/>
        </w:rPr>
      </w:pPr>
    </w:p>
    <w:p w:rsidR="00420037" w:rsidRDefault="00420037" w:rsidP="00420037">
      <w:pPr>
        <w:jc w:val="center"/>
        <w:rPr>
          <w:b/>
          <w:bCs/>
          <w:color w:val="000000"/>
          <w:sz w:val="24"/>
          <w:szCs w:val="24"/>
        </w:rPr>
      </w:pPr>
    </w:p>
    <w:p w:rsidR="00420037" w:rsidRDefault="00420037" w:rsidP="00420037">
      <w:pPr>
        <w:jc w:val="center"/>
        <w:rPr>
          <w:b/>
          <w:bCs/>
          <w:color w:val="000000"/>
          <w:sz w:val="24"/>
          <w:szCs w:val="24"/>
        </w:rPr>
      </w:pPr>
    </w:p>
    <w:p w:rsidR="00420037" w:rsidRDefault="00420037">
      <w:pPr>
        <w:pStyle w:val="1"/>
        <w:ind w:left="0" w:right="8848"/>
        <w:jc w:val="right"/>
      </w:pPr>
    </w:p>
    <w:p w:rsidR="00420037" w:rsidRDefault="00420037">
      <w:pPr>
        <w:pStyle w:val="1"/>
        <w:ind w:left="0" w:right="8848"/>
        <w:jc w:val="right"/>
      </w:pPr>
    </w:p>
    <w:p w:rsidR="00420037" w:rsidRDefault="00420037">
      <w:pPr>
        <w:pStyle w:val="1"/>
        <w:ind w:left="0" w:right="8848"/>
        <w:jc w:val="right"/>
      </w:pPr>
    </w:p>
    <w:p w:rsidR="00420037" w:rsidRDefault="00420037">
      <w:pPr>
        <w:pStyle w:val="1"/>
        <w:ind w:left="0" w:right="8848"/>
        <w:jc w:val="right"/>
      </w:pPr>
    </w:p>
    <w:p w:rsidR="00420037" w:rsidRDefault="00420037">
      <w:pPr>
        <w:pStyle w:val="1"/>
        <w:ind w:left="0" w:right="8848"/>
        <w:jc w:val="right"/>
      </w:pPr>
    </w:p>
    <w:p w:rsidR="00420037" w:rsidRDefault="00420037">
      <w:pPr>
        <w:pStyle w:val="1"/>
        <w:ind w:left="0" w:right="8848"/>
        <w:jc w:val="right"/>
      </w:pPr>
    </w:p>
    <w:p w:rsidR="00420037" w:rsidRDefault="00420037">
      <w:pPr>
        <w:pStyle w:val="1"/>
        <w:ind w:left="0" w:right="8848"/>
        <w:jc w:val="right"/>
      </w:pPr>
    </w:p>
    <w:p w:rsidR="00420037" w:rsidRDefault="00420037">
      <w:pPr>
        <w:pStyle w:val="1"/>
        <w:ind w:left="0" w:right="8848"/>
        <w:jc w:val="right"/>
      </w:pPr>
    </w:p>
    <w:p w:rsidR="00420037" w:rsidRDefault="00420037">
      <w:pPr>
        <w:pStyle w:val="1"/>
        <w:ind w:left="0" w:right="8848"/>
        <w:jc w:val="right"/>
      </w:pPr>
    </w:p>
    <w:p w:rsidR="00420037" w:rsidRDefault="00420037">
      <w:pPr>
        <w:pStyle w:val="1"/>
        <w:ind w:left="0" w:right="8848"/>
        <w:jc w:val="right"/>
      </w:pPr>
    </w:p>
    <w:p w:rsidR="00420037" w:rsidRDefault="00420037">
      <w:pPr>
        <w:pStyle w:val="1"/>
        <w:ind w:left="0" w:right="8848"/>
        <w:jc w:val="right"/>
      </w:pPr>
    </w:p>
    <w:p w:rsidR="00420037" w:rsidRDefault="00420037">
      <w:pPr>
        <w:pStyle w:val="1"/>
        <w:ind w:left="0" w:right="8848"/>
        <w:jc w:val="right"/>
        <w:rPr>
          <w:sz w:val="24"/>
          <w:szCs w:val="24"/>
        </w:rPr>
      </w:pPr>
    </w:p>
    <w:p w:rsidR="00420037" w:rsidRDefault="00420037">
      <w:pPr>
        <w:pStyle w:val="1"/>
        <w:ind w:left="0" w:right="8848"/>
        <w:jc w:val="right"/>
        <w:rPr>
          <w:sz w:val="24"/>
          <w:szCs w:val="24"/>
        </w:rPr>
      </w:pPr>
    </w:p>
    <w:p w:rsidR="00420037" w:rsidRDefault="00420037">
      <w:pPr>
        <w:pStyle w:val="1"/>
        <w:ind w:left="0" w:right="8848"/>
        <w:jc w:val="right"/>
        <w:rPr>
          <w:sz w:val="24"/>
          <w:szCs w:val="24"/>
        </w:rPr>
      </w:pPr>
    </w:p>
    <w:p w:rsidR="00420037" w:rsidRDefault="00420037">
      <w:pPr>
        <w:pStyle w:val="1"/>
        <w:ind w:left="0" w:right="8848"/>
        <w:jc w:val="right"/>
        <w:rPr>
          <w:sz w:val="24"/>
          <w:szCs w:val="24"/>
        </w:rPr>
      </w:pPr>
    </w:p>
    <w:p w:rsidR="00420037" w:rsidRDefault="00420037">
      <w:pPr>
        <w:pStyle w:val="1"/>
        <w:ind w:left="0" w:right="8848"/>
        <w:jc w:val="right"/>
        <w:rPr>
          <w:sz w:val="24"/>
          <w:szCs w:val="24"/>
        </w:rPr>
      </w:pPr>
    </w:p>
    <w:p w:rsidR="00420037" w:rsidRDefault="00420037">
      <w:pPr>
        <w:pStyle w:val="1"/>
        <w:ind w:left="0" w:right="8848"/>
        <w:jc w:val="right"/>
        <w:rPr>
          <w:sz w:val="24"/>
          <w:szCs w:val="24"/>
        </w:rPr>
      </w:pPr>
    </w:p>
    <w:p w:rsidR="00420037" w:rsidRDefault="00420037">
      <w:pPr>
        <w:pStyle w:val="1"/>
        <w:ind w:left="0" w:right="8848"/>
        <w:jc w:val="right"/>
        <w:rPr>
          <w:sz w:val="24"/>
          <w:szCs w:val="24"/>
        </w:rPr>
      </w:pPr>
    </w:p>
    <w:p w:rsidR="00420037" w:rsidRDefault="00420037">
      <w:pPr>
        <w:pStyle w:val="1"/>
        <w:ind w:left="0" w:right="8848"/>
        <w:jc w:val="right"/>
        <w:rPr>
          <w:sz w:val="24"/>
          <w:szCs w:val="24"/>
        </w:rPr>
      </w:pPr>
    </w:p>
    <w:p w:rsidR="003343FE" w:rsidRPr="00420037" w:rsidRDefault="00421ED4">
      <w:pPr>
        <w:pStyle w:val="1"/>
        <w:ind w:left="0" w:right="8848"/>
        <w:jc w:val="right"/>
        <w:rPr>
          <w:sz w:val="24"/>
          <w:szCs w:val="24"/>
        </w:rPr>
      </w:pPr>
      <w:r w:rsidRPr="00420037">
        <w:rPr>
          <w:sz w:val="24"/>
          <w:szCs w:val="24"/>
        </w:rPr>
        <w:t>ЦЕЛИ:</w:t>
      </w:r>
    </w:p>
    <w:p w:rsidR="003343FE" w:rsidRPr="00420037" w:rsidRDefault="00421ED4">
      <w:pPr>
        <w:pStyle w:val="a4"/>
        <w:numPr>
          <w:ilvl w:val="0"/>
          <w:numId w:val="1"/>
        </w:numPr>
        <w:tabs>
          <w:tab w:val="left" w:pos="853"/>
        </w:tabs>
        <w:spacing w:before="194"/>
        <w:ind w:firstLine="92"/>
        <w:rPr>
          <w:sz w:val="24"/>
          <w:szCs w:val="24"/>
        </w:rPr>
      </w:pPr>
      <w:r w:rsidRPr="00420037">
        <w:rPr>
          <w:sz w:val="24"/>
          <w:szCs w:val="24"/>
        </w:rPr>
        <w:t>социально-психологическое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сопровождение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учебно-воспитательного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процесса, результатом которого является создание благоприятного социально-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психологического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климата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как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основного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условия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развития,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саморазвития;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социализации</w:t>
      </w:r>
      <w:r w:rsidRPr="00420037">
        <w:rPr>
          <w:spacing w:val="-2"/>
          <w:sz w:val="24"/>
          <w:szCs w:val="24"/>
        </w:rPr>
        <w:t xml:space="preserve"> </w:t>
      </w:r>
      <w:r w:rsidRPr="00420037">
        <w:rPr>
          <w:sz w:val="24"/>
          <w:szCs w:val="24"/>
        </w:rPr>
        <w:t>личности;</w:t>
      </w:r>
    </w:p>
    <w:p w:rsidR="003343FE" w:rsidRPr="00420037" w:rsidRDefault="00421ED4">
      <w:pPr>
        <w:pStyle w:val="a4"/>
        <w:numPr>
          <w:ilvl w:val="0"/>
          <w:numId w:val="1"/>
        </w:numPr>
        <w:tabs>
          <w:tab w:val="left" w:pos="489"/>
        </w:tabs>
        <w:spacing w:before="201"/>
        <w:ind w:left="224" w:firstLine="0"/>
        <w:rPr>
          <w:sz w:val="24"/>
          <w:szCs w:val="24"/>
        </w:rPr>
      </w:pPr>
      <w:r w:rsidRPr="00420037">
        <w:rPr>
          <w:sz w:val="24"/>
          <w:szCs w:val="24"/>
        </w:rPr>
        <w:t>достичь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такого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уровня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мотивации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социально-полезной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деятельности,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при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котором практически исключены какие-либо правонарушения или преступления</w:t>
      </w:r>
      <w:r w:rsidRPr="00420037">
        <w:rPr>
          <w:spacing w:val="-67"/>
          <w:sz w:val="24"/>
          <w:szCs w:val="24"/>
        </w:rPr>
        <w:t xml:space="preserve"> </w:t>
      </w:r>
      <w:r w:rsidRPr="00420037">
        <w:rPr>
          <w:sz w:val="24"/>
          <w:szCs w:val="24"/>
        </w:rPr>
        <w:t>со</w:t>
      </w:r>
      <w:r w:rsidRPr="00420037">
        <w:rPr>
          <w:spacing w:val="-4"/>
          <w:sz w:val="24"/>
          <w:szCs w:val="24"/>
        </w:rPr>
        <w:t xml:space="preserve"> </w:t>
      </w:r>
      <w:r w:rsidRPr="00420037">
        <w:rPr>
          <w:sz w:val="24"/>
          <w:szCs w:val="24"/>
        </w:rPr>
        <w:t>стороны</w:t>
      </w:r>
      <w:r w:rsidRPr="00420037">
        <w:rPr>
          <w:spacing w:val="5"/>
          <w:sz w:val="24"/>
          <w:szCs w:val="24"/>
        </w:rPr>
        <w:t xml:space="preserve"> </w:t>
      </w:r>
      <w:r w:rsidRPr="00420037">
        <w:rPr>
          <w:sz w:val="24"/>
          <w:szCs w:val="24"/>
        </w:rPr>
        <w:t>учащихся.</w:t>
      </w:r>
    </w:p>
    <w:p w:rsidR="003343FE" w:rsidRPr="00420037" w:rsidRDefault="00421ED4">
      <w:pPr>
        <w:spacing w:before="207"/>
        <w:ind w:right="8865"/>
        <w:jc w:val="right"/>
        <w:rPr>
          <w:b/>
          <w:sz w:val="24"/>
          <w:szCs w:val="24"/>
        </w:rPr>
      </w:pPr>
      <w:r w:rsidRPr="00420037">
        <w:rPr>
          <w:b/>
          <w:sz w:val="24"/>
          <w:szCs w:val="24"/>
        </w:rPr>
        <w:t>ЗАДАЧИ:</w:t>
      </w:r>
    </w:p>
    <w:p w:rsidR="003343FE" w:rsidRPr="00420037" w:rsidRDefault="003343FE">
      <w:pPr>
        <w:pStyle w:val="a3"/>
        <w:spacing w:before="5"/>
        <w:rPr>
          <w:b/>
          <w:sz w:val="24"/>
          <w:szCs w:val="24"/>
        </w:rPr>
      </w:pPr>
    </w:p>
    <w:p w:rsidR="003343FE" w:rsidRPr="00420037" w:rsidRDefault="00421ED4">
      <w:pPr>
        <w:pStyle w:val="a4"/>
        <w:numPr>
          <w:ilvl w:val="1"/>
          <w:numId w:val="1"/>
        </w:numPr>
        <w:tabs>
          <w:tab w:val="left" w:pos="1065"/>
        </w:tabs>
        <w:ind w:right="375"/>
        <w:jc w:val="both"/>
        <w:rPr>
          <w:sz w:val="24"/>
          <w:szCs w:val="24"/>
        </w:rPr>
      </w:pPr>
      <w:r w:rsidRPr="00420037">
        <w:rPr>
          <w:sz w:val="24"/>
          <w:szCs w:val="24"/>
        </w:rPr>
        <w:t>Обеспечение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социально-психологических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условий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для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успешного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обучения и развития личности, ее социализация и профессионального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становления.</w:t>
      </w:r>
    </w:p>
    <w:p w:rsidR="003343FE" w:rsidRPr="00420037" w:rsidRDefault="00421ED4">
      <w:pPr>
        <w:pStyle w:val="a4"/>
        <w:numPr>
          <w:ilvl w:val="1"/>
          <w:numId w:val="1"/>
        </w:numPr>
        <w:tabs>
          <w:tab w:val="left" w:pos="1065"/>
        </w:tabs>
        <w:spacing w:before="198"/>
        <w:ind w:right="373"/>
        <w:jc w:val="both"/>
        <w:rPr>
          <w:sz w:val="24"/>
          <w:szCs w:val="24"/>
        </w:rPr>
      </w:pPr>
      <w:r w:rsidRPr="00420037">
        <w:rPr>
          <w:sz w:val="24"/>
          <w:szCs w:val="24"/>
        </w:rPr>
        <w:t>Осуществление социальной опеки и защиты прав учащихся, особенно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находящихся</w:t>
      </w:r>
      <w:r w:rsidRPr="00420037">
        <w:rPr>
          <w:spacing w:val="-1"/>
          <w:sz w:val="24"/>
          <w:szCs w:val="24"/>
        </w:rPr>
        <w:t xml:space="preserve"> </w:t>
      </w:r>
      <w:r w:rsidRPr="00420037">
        <w:rPr>
          <w:sz w:val="24"/>
          <w:szCs w:val="24"/>
        </w:rPr>
        <w:t>в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трудной</w:t>
      </w:r>
      <w:r w:rsidRPr="00420037">
        <w:rPr>
          <w:spacing w:val="-2"/>
          <w:sz w:val="24"/>
          <w:szCs w:val="24"/>
        </w:rPr>
        <w:t xml:space="preserve"> </w:t>
      </w:r>
      <w:r w:rsidRPr="00420037">
        <w:rPr>
          <w:sz w:val="24"/>
          <w:szCs w:val="24"/>
        </w:rPr>
        <w:t>жизненной ситуации.</w:t>
      </w:r>
    </w:p>
    <w:p w:rsidR="003343FE" w:rsidRPr="00420037" w:rsidRDefault="00421ED4">
      <w:pPr>
        <w:pStyle w:val="a4"/>
        <w:numPr>
          <w:ilvl w:val="1"/>
          <w:numId w:val="1"/>
        </w:numPr>
        <w:tabs>
          <w:tab w:val="left" w:pos="1065"/>
        </w:tabs>
        <w:spacing w:before="200"/>
        <w:ind w:right="372" w:hanging="360"/>
        <w:jc w:val="both"/>
        <w:rPr>
          <w:sz w:val="24"/>
          <w:szCs w:val="24"/>
        </w:rPr>
      </w:pPr>
      <w:r w:rsidRPr="00420037">
        <w:rPr>
          <w:sz w:val="24"/>
          <w:szCs w:val="24"/>
        </w:rPr>
        <w:t>Изучение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социально-психологических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проблем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воспитательной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деятельности,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стиля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руководства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учебно-воспитательным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процессом,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выявление ошибок с целью предотвращения их негативного влияния на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жизнедеятельность</w:t>
      </w:r>
      <w:r w:rsidRPr="00420037">
        <w:rPr>
          <w:spacing w:val="5"/>
          <w:sz w:val="24"/>
          <w:szCs w:val="24"/>
        </w:rPr>
        <w:t xml:space="preserve"> </w:t>
      </w:r>
      <w:r w:rsidRPr="00420037">
        <w:rPr>
          <w:sz w:val="24"/>
          <w:szCs w:val="24"/>
        </w:rPr>
        <w:t>учебного</w:t>
      </w:r>
      <w:r w:rsidRPr="00420037">
        <w:rPr>
          <w:spacing w:val="-3"/>
          <w:sz w:val="24"/>
          <w:szCs w:val="24"/>
        </w:rPr>
        <w:t xml:space="preserve"> </w:t>
      </w:r>
      <w:r w:rsidRPr="00420037">
        <w:rPr>
          <w:sz w:val="24"/>
          <w:szCs w:val="24"/>
        </w:rPr>
        <w:t>заведения.</w:t>
      </w:r>
    </w:p>
    <w:p w:rsidR="003343FE" w:rsidRPr="00420037" w:rsidRDefault="00421ED4">
      <w:pPr>
        <w:pStyle w:val="a4"/>
        <w:numPr>
          <w:ilvl w:val="1"/>
          <w:numId w:val="1"/>
        </w:numPr>
        <w:tabs>
          <w:tab w:val="left" w:pos="1065"/>
        </w:tabs>
        <w:spacing w:before="204" w:line="237" w:lineRule="auto"/>
        <w:ind w:right="374" w:hanging="360"/>
        <w:jc w:val="both"/>
        <w:rPr>
          <w:sz w:val="24"/>
          <w:szCs w:val="24"/>
        </w:rPr>
      </w:pPr>
      <w:r w:rsidRPr="00420037">
        <w:rPr>
          <w:sz w:val="24"/>
          <w:szCs w:val="24"/>
        </w:rPr>
        <w:t>Содействие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укреплению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взаимопонимания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и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взаимодействия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между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субъектами</w:t>
      </w:r>
      <w:r w:rsidRPr="00420037">
        <w:rPr>
          <w:spacing w:val="-2"/>
          <w:sz w:val="24"/>
          <w:szCs w:val="24"/>
        </w:rPr>
        <w:t xml:space="preserve"> </w:t>
      </w:r>
      <w:r w:rsidRPr="00420037">
        <w:rPr>
          <w:sz w:val="24"/>
          <w:szCs w:val="24"/>
        </w:rPr>
        <w:t>воспитательного</w:t>
      </w:r>
      <w:r w:rsidRPr="00420037">
        <w:rPr>
          <w:spacing w:val="-3"/>
          <w:sz w:val="24"/>
          <w:szCs w:val="24"/>
        </w:rPr>
        <w:t xml:space="preserve"> </w:t>
      </w:r>
      <w:r w:rsidRPr="00420037">
        <w:rPr>
          <w:sz w:val="24"/>
          <w:szCs w:val="24"/>
        </w:rPr>
        <w:t>процесса.</w:t>
      </w:r>
    </w:p>
    <w:p w:rsidR="003343FE" w:rsidRPr="00420037" w:rsidRDefault="00421ED4">
      <w:pPr>
        <w:pStyle w:val="a4"/>
        <w:numPr>
          <w:ilvl w:val="1"/>
          <w:numId w:val="1"/>
        </w:numPr>
        <w:tabs>
          <w:tab w:val="left" w:pos="1065"/>
        </w:tabs>
        <w:spacing w:before="204"/>
        <w:ind w:right="369" w:hanging="364"/>
        <w:jc w:val="both"/>
        <w:rPr>
          <w:sz w:val="24"/>
          <w:szCs w:val="24"/>
        </w:rPr>
      </w:pPr>
      <w:r w:rsidRPr="00420037">
        <w:rPr>
          <w:sz w:val="24"/>
          <w:szCs w:val="24"/>
        </w:rPr>
        <w:t>Развитие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индивидуальных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интересов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и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потребностей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учащихся,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способствующих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их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нравственному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становлению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как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социально-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значимой</w:t>
      </w:r>
      <w:r w:rsidRPr="00420037">
        <w:rPr>
          <w:spacing w:val="-1"/>
          <w:sz w:val="24"/>
          <w:szCs w:val="24"/>
        </w:rPr>
        <w:t xml:space="preserve"> </w:t>
      </w:r>
      <w:r w:rsidRPr="00420037">
        <w:rPr>
          <w:sz w:val="24"/>
          <w:szCs w:val="24"/>
        </w:rPr>
        <w:t>личности,</w:t>
      </w:r>
    </w:p>
    <w:p w:rsidR="003343FE" w:rsidRPr="00420037" w:rsidRDefault="00421ED4">
      <w:pPr>
        <w:pStyle w:val="a4"/>
        <w:numPr>
          <w:ilvl w:val="1"/>
          <w:numId w:val="1"/>
        </w:numPr>
        <w:tabs>
          <w:tab w:val="left" w:pos="1065"/>
        </w:tabs>
        <w:spacing w:before="198" w:line="242" w:lineRule="auto"/>
        <w:ind w:right="375" w:hanging="348"/>
        <w:jc w:val="both"/>
        <w:rPr>
          <w:sz w:val="24"/>
          <w:szCs w:val="24"/>
        </w:rPr>
      </w:pPr>
      <w:r w:rsidRPr="00420037">
        <w:rPr>
          <w:sz w:val="24"/>
          <w:szCs w:val="24"/>
        </w:rPr>
        <w:t>Проведение консультативно-просветительской работы среди учащихся,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педагогических работников,</w:t>
      </w:r>
      <w:r w:rsidRPr="00420037">
        <w:rPr>
          <w:spacing w:val="3"/>
          <w:sz w:val="24"/>
          <w:szCs w:val="24"/>
        </w:rPr>
        <w:t xml:space="preserve"> </w:t>
      </w:r>
      <w:r w:rsidRPr="00420037">
        <w:rPr>
          <w:sz w:val="24"/>
          <w:szCs w:val="24"/>
        </w:rPr>
        <w:t>родителей.</w:t>
      </w:r>
    </w:p>
    <w:p w:rsidR="003343FE" w:rsidRPr="00420037" w:rsidRDefault="00421ED4">
      <w:pPr>
        <w:pStyle w:val="a4"/>
        <w:numPr>
          <w:ilvl w:val="1"/>
          <w:numId w:val="1"/>
        </w:numPr>
        <w:tabs>
          <w:tab w:val="left" w:pos="1065"/>
        </w:tabs>
        <w:ind w:right="371" w:hanging="348"/>
        <w:jc w:val="both"/>
        <w:rPr>
          <w:sz w:val="24"/>
          <w:szCs w:val="24"/>
        </w:rPr>
      </w:pPr>
      <w:r w:rsidRPr="00420037">
        <w:rPr>
          <w:sz w:val="24"/>
          <w:szCs w:val="24"/>
        </w:rPr>
        <w:t>Проведение профилактической работы и пропаганда здорового образа</w:t>
      </w:r>
      <w:r w:rsidRPr="00420037">
        <w:rPr>
          <w:spacing w:val="1"/>
          <w:sz w:val="24"/>
          <w:szCs w:val="24"/>
        </w:rPr>
        <w:t xml:space="preserve"> </w:t>
      </w:r>
      <w:r w:rsidRPr="00420037">
        <w:rPr>
          <w:sz w:val="24"/>
          <w:szCs w:val="24"/>
        </w:rPr>
        <w:t>жизни</w:t>
      </w:r>
      <w:r w:rsidRPr="00420037">
        <w:rPr>
          <w:spacing w:val="-2"/>
          <w:sz w:val="24"/>
          <w:szCs w:val="24"/>
        </w:rPr>
        <w:t xml:space="preserve"> </w:t>
      </w:r>
      <w:r w:rsidRPr="00420037">
        <w:rPr>
          <w:sz w:val="24"/>
          <w:szCs w:val="24"/>
        </w:rPr>
        <w:t>среди</w:t>
      </w:r>
      <w:r w:rsidRPr="00420037">
        <w:rPr>
          <w:spacing w:val="2"/>
          <w:sz w:val="24"/>
          <w:szCs w:val="24"/>
        </w:rPr>
        <w:t xml:space="preserve"> </w:t>
      </w:r>
      <w:r w:rsidRPr="00420037">
        <w:rPr>
          <w:sz w:val="24"/>
          <w:szCs w:val="24"/>
        </w:rPr>
        <w:t>учащихся,</w:t>
      </w:r>
      <w:r w:rsidRPr="00420037">
        <w:rPr>
          <w:spacing w:val="2"/>
          <w:sz w:val="24"/>
          <w:szCs w:val="24"/>
        </w:rPr>
        <w:t xml:space="preserve"> </w:t>
      </w:r>
      <w:r w:rsidRPr="00420037">
        <w:rPr>
          <w:sz w:val="24"/>
          <w:szCs w:val="24"/>
        </w:rPr>
        <w:t>педагогов</w:t>
      </w:r>
      <w:r w:rsidRPr="00420037">
        <w:rPr>
          <w:spacing w:val="4"/>
          <w:sz w:val="24"/>
          <w:szCs w:val="24"/>
        </w:rPr>
        <w:t xml:space="preserve"> </w:t>
      </w:r>
      <w:r w:rsidRPr="00420037">
        <w:rPr>
          <w:sz w:val="24"/>
          <w:szCs w:val="24"/>
        </w:rPr>
        <w:t>и</w:t>
      </w:r>
      <w:r w:rsidRPr="00420037">
        <w:rPr>
          <w:spacing w:val="-1"/>
          <w:sz w:val="24"/>
          <w:szCs w:val="24"/>
        </w:rPr>
        <w:t xml:space="preserve"> </w:t>
      </w:r>
      <w:r w:rsidRPr="00420037">
        <w:rPr>
          <w:sz w:val="24"/>
          <w:szCs w:val="24"/>
        </w:rPr>
        <w:t>родителей.</w:t>
      </w:r>
    </w:p>
    <w:p w:rsidR="003343FE" w:rsidRPr="00420037" w:rsidRDefault="003343FE">
      <w:pPr>
        <w:jc w:val="both"/>
        <w:rPr>
          <w:sz w:val="24"/>
          <w:szCs w:val="24"/>
        </w:rPr>
        <w:sectPr w:rsidR="003343FE" w:rsidRPr="00420037">
          <w:type w:val="continuous"/>
          <w:pgSz w:w="11910" w:h="16840"/>
          <w:pgMar w:top="680" w:right="500" w:bottom="280" w:left="1260" w:header="720" w:footer="720" w:gutter="0"/>
          <w:cols w:space="720"/>
        </w:sectPr>
      </w:pPr>
    </w:p>
    <w:p w:rsidR="003343FE" w:rsidRPr="00420037" w:rsidRDefault="003343FE">
      <w:pPr>
        <w:pStyle w:val="1"/>
        <w:spacing w:before="75"/>
        <w:rPr>
          <w:sz w:val="24"/>
          <w:szCs w:val="24"/>
        </w:rPr>
      </w:pPr>
    </w:p>
    <w:p w:rsidR="003343FE" w:rsidRPr="00420037" w:rsidRDefault="00421ED4">
      <w:pPr>
        <w:pStyle w:val="1"/>
        <w:spacing w:before="75"/>
        <w:rPr>
          <w:sz w:val="24"/>
          <w:szCs w:val="24"/>
        </w:rPr>
      </w:pPr>
      <w:r w:rsidRPr="00420037">
        <w:rPr>
          <w:sz w:val="24"/>
          <w:szCs w:val="24"/>
        </w:rPr>
        <w:t>План</w:t>
      </w:r>
      <w:r w:rsidRPr="00420037">
        <w:rPr>
          <w:spacing w:val="-3"/>
          <w:sz w:val="24"/>
          <w:szCs w:val="24"/>
        </w:rPr>
        <w:t xml:space="preserve"> </w:t>
      </w:r>
      <w:r w:rsidRPr="00420037">
        <w:rPr>
          <w:sz w:val="24"/>
          <w:szCs w:val="24"/>
        </w:rPr>
        <w:t>работы социального</w:t>
      </w:r>
      <w:r w:rsidRPr="00420037">
        <w:rPr>
          <w:spacing w:val="-1"/>
          <w:sz w:val="24"/>
          <w:szCs w:val="24"/>
        </w:rPr>
        <w:t xml:space="preserve"> </w:t>
      </w:r>
      <w:r w:rsidRPr="00420037">
        <w:rPr>
          <w:sz w:val="24"/>
          <w:szCs w:val="24"/>
        </w:rPr>
        <w:t>педагога</w:t>
      </w:r>
      <w:r w:rsidRPr="00420037">
        <w:rPr>
          <w:spacing w:val="-1"/>
          <w:sz w:val="24"/>
          <w:szCs w:val="24"/>
        </w:rPr>
        <w:t xml:space="preserve"> </w:t>
      </w:r>
      <w:r w:rsidRPr="00420037">
        <w:rPr>
          <w:sz w:val="24"/>
          <w:szCs w:val="24"/>
        </w:rPr>
        <w:t>на</w:t>
      </w:r>
      <w:r w:rsidRPr="00420037">
        <w:rPr>
          <w:spacing w:val="65"/>
          <w:sz w:val="24"/>
          <w:szCs w:val="24"/>
        </w:rPr>
        <w:t xml:space="preserve"> </w:t>
      </w:r>
      <w:r w:rsidRPr="00420037">
        <w:rPr>
          <w:sz w:val="24"/>
          <w:szCs w:val="24"/>
        </w:rPr>
        <w:t>учебный</w:t>
      </w:r>
      <w:r w:rsidRPr="00420037">
        <w:rPr>
          <w:spacing w:val="-3"/>
          <w:sz w:val="24"/>
          <w:szCs w:val="24"/>
        </w:rPr>
        <w:t xml:space="preserve"> </w:t>
      </w:r>
      <w:r w:rsidRPr="00420037">
        <w:rPr>
          <w:sz w:val="24"/>
          <w:szCs w:val="24"/>
        </w:rPr>
        <w:t>год</w:t>
      </w:r>
    </w:p>
    <w:p w:rsidR="003343FE" w:rsidRPr="00420037" w:rsidRDefault="003343FE">
      <w:pPr>
        <w:pStyle w:val="a3"/>
        <w:rPr>
          <w:b/>
          <w:sz w:val="24"/>
          <w:szCs w:val="24"/>
        </w:rPr>
      </w:pPr>
    </w:p>
    <w:p w:rsidR="003343FE" w:rsidRPr="00420037" w:rsidRDefault="003343FE">
      <w:pPr>
        <w:pStyle w:val="a3"/>
        <w:rPr>
          <w:b/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5870"/>
        <w:gridCol w:w="1304"/>
        <w:gridCol w:w="2164"/>
      </w:tblGrid>
      <w:tr w:rsidR="003343FE" w:rsidRPr="00420037">
        <w:trPr>
          <w:trHeight w:val="55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ind w:left="178"/>
              <w:rPr>
                <w:i/>
                <w:sz w:val="24"/>
                <w:szCs w:val="24"/>
              </w:rPr>
            </w:pPr>
            <w:r w:rsidRPr="00420037">
              <w:rPr>
                <w:i/>
                <w:sz w:val="24"/>
                <w:szCs w:val="24"/>
              </w:rPr>
              <w:t>№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38"/>
              <w:rPr>
                <w:i/>
                <w:sz w:val="24"/>
                <w:szCs w:val="24"/>
              </w:rPr>
            </w:pPr>
            <w:r w:rsidRPr="00420037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5870" w:type="dxa"/>
          </w:tcPr>
          <w:p w:rsidR="003343FE" w:rsidRPr="00420037" w:rsidRDefault="00421ED4">
            <w:pPr>
              <w:pStyle w:val="TableParagraph"/>
              <w:ind w:left="1835"/>
              <w:rPr>
                <w:i/>
                <w:sz w:val="24"/>
                <w:szCs w:val="24"/>
              </w:rPr>
            </w:pPr>
            <w:r w:rsidRPr="00420037">
              <w:rPr>
                <w:i/>
                <w:sz w:val="24"/>
                <w:szCs w:val="24"/>
              </w:rPr>
              <w:t>Содержание</w:t>
            </w:r>
            <w:r w:rsidRPr="00420037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i/>
                <w:sz w:val="24"/>
                <w:szCs w:val="24"/>
              </w:rPr>
              <w:t>работы</w:t>
            </w:r>
          </w:p>
        </w:tc>
        <w:tc>
          <w:tcPr>
            <w:tcW w:w="1304" w:type="dxa"/>
          </w:tcPr>
          <w:p w:rsidR="003343FE" w:rsidRPr="00420037" w:rsidRDefault="00421ED4">
            <w:pPr>
              <w:pStyle w:val="TableParagraph"/>
              <w:ind w:left="339"/>
              <w:rPr>
                <w:i/>
                <w:sz w:val="24"/>
                <w:szCs w:val="24"/>
              </w:rPr>
            </w:pPr>
            <w:r w:rsidRPr="00420037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215"/>
              <w:rPr>
                <w:i/>
                <w:sz w:val="24"/>
                <w:szCs w:val="24"/>
              </w:rPr>
            </w:pPr>
            <w:r w:rsidRPr="00420037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3343FE" w:rsidRPr="00420037">
        <w:trPr>
          <w:trHeight w:val="966"/>
        </w:trPr>
        <w:tc>
          <w:tcPr>
            <w:tcW w:w="9930" w:type="dxa"/>
            <w:gridSpan w:val="4"/>
          </w:tcPr>
          <w:p w:rsidR="003343FE" w:rsidRPr="00420037" w:rsidRDefault="00421ED4">
            <w:pPr>
              <w:pStyle w:val="TableParagraph"/>
              <w:spacing w:before="1" w:line="321" w:lineRule="exact"/>
              <w:ind w:left="703"/>
              <w:rPr>
                <w:b/>
                <w:sz w:val="24"/>
                <w:szCs w:val="24"/>
              </w:rPr>
            </w:pPr>
            <w:r w:rsidRPr="00420037">
              <w:rPr>
                <w:b/>
                <w:sz w:val="24"/>
                <w:szCs w:val="24"/>
              </w:rPr>
              <w:t>1.</w:t>
            </w:r>
            <w:r w:rsidRPr="00420037">
              <w:rPr>
                <w:b/>
                <w:spacing w:val="6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Организация</w:t>
            </w:r>
            <w:r w:rsidRPr="004200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и</w:t>
            </w:r>
            <w:r w:rsidRPr="0042003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проведение</w:t>
            </w:r>
            <w:r w:rsidRPr="0042003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мероприятий</w:t>
            </w:r>
            <w:r w:rsidRPr="0042003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по</w:t>
            </w:r>
            <w:r w:rsidRPr="004200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исполнению</w:t>
            </w:r>
            <w:r w:rsidRPr="0042003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ФЗ №</w:t>
            </w:r>
            <w:r w:rsidRPr="0042003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120</w:t>
            </w:r>
          </w:p>
          <w:p w:rsidR="003343FE" w:rsidRPr="00420037" w:rsidRDefault="00421ED4">
            <w:pPr>
              <w:pStyle w:val="TableParagraph"/>
              <w:spacing w:line="324" w:lineRule="exact"/>
              <w:ind w:left="2779" w:right="1129" w:hanging="921"/>
              <w:rPr>
                <w:b/>
                <w:sz w:val="24"/>
                <w:szCs w:val="24"/>
              </w:rPr>
            </w:pPr>
            <w:r w:rsidRPr="00420037">
              <w:rPr>
                <w:b/>
                <w:sz w:val="24"/>
                <w:szCs w:val="24"/>
              </w:rPr>
              <w:t>«Об</w:t>
            </w:r>
            <w:r w:rsidRPr="0042003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основах</w:t>
            </w:r>
            <w:r w:rsidRPr="0042003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системы</w:t>
            </w:r>
            <w:r w:rsidRPr="0042003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профилактики</w:t>
            </w:r>
            <w:r w:rsidRPr="0042003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безнадзорности</w:t>
            </w:r>
            <w:r w:rsidRPr="0042003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и</w:t>
            </w:r>
            <w:r w:rsidRPr="0042003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правонарушений</w:t>
            </w:r>
            <w:r w:rsidRPr="0042003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несовершеннолетних»</w:t>
            </w:r>
          </w:p>
        </w:tc>
      </w:tr>
      <w:tr w:rsidR="003343FE" w:rsidRPr="00420037">
        <w:trPr>
          <w:trHeight w:val="549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1.</w:t>
            </w:r>
          </w:p>
        </w:tc>
        <w:tc>
          <w:tcPr>
            <w:tcW w:w="5870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Формирование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банка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данных</w:t>
            </w:r>
          </w:p>
        </w:tc>
        <w:tc>
          <w:tcPr>
            <w:tcW w:w="1304" w:type="dxa"/>
          </w:tcPr>
          <w:p w:rsidR="003343FE" w:rsidRPr="00420037" w:rsidRDefault="00421ED4">
            <w:pPr>
              <w:pStyle w:val="TableParagraph"/>
              <w:ind w:left="111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август-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сентябрь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классные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рук-ли,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55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2.</w:t>
            </w:r>
          </w:p>
        </w:tc>
        <w:tc>
          <w:tcPr>
            <w:tcW w:w="5870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Составление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социального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паспорта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классов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школы</w:t>
            </w:r>
          </w:p>
        </w:tc>
        <w:tc>
          <w:tcPr>
            <w:tcW w:w="1304" w:type="dxa"/>
          </w:tcPr>
          <w:p w:rsidR="003343FE" w:rsidRPr="00420037" w:rsidRDefault="00421ED4">
            <w:pPr>
              <w:pStyle w:val="TableParagraph"/>
              <w:ind w:left="111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сентябрь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классные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рук-ли,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554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3.</w:t>
            </w:r>
          </w:p>
        </w:tc>
        <w:tc>
          <w:tcPr>
            <w:tcW w:w="5870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Изучение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психолого-возрастных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особенностей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детей</w:t>
            </w:r>
          </w:p>
        </w:tc>
        <w:tc>
          <w:tcPr>
            <w:tcW w:w="1304" w:type="dxa"/>
          </w:tcPr>
          <w:p w:rsidR="003343FE" w:rsidRPr="00420037" w:rsidRDefault="00421ED4">
            <w:pPr>
              <w:pStyle w:val="TableParagraph"/>
              <w:spacing w:line="271" w:lineRule="exact"/>
              <w:ind w:left="111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Классные</w:t>
            </w:r>
            <w:r w:rsidRPr="00420037">
              <w:rPr>
                <w:spacing w:val="-10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рук-ли,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педагог-психолог</w:t>
            </w:r>
          </w:p>
        </w:tc>
      </w:tr>
      <w:tr w:rsidR="003343FE" w:rsidRPr="00420037">
        <w:trPr>
          <w:trHeight w:val="55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4.</w:t>
            </w:r>
          </w:p>
        </w:tc>
        <w:tc>
          <w:tcPr>
            <w:tcW w:w="5870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Работа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профориентации,</w:t>
            </w:r>
          </w:p>
        </w:tc>
        <w:tc>
          <w:tcPr>
            <w:tcW w:w="1304" w:type="dxa"/>
          </w:tcPr>
          <w:p w:rsidR="003343FE" w:rsidRPr="00420037" w:rsidRDefault="00421ED4">
            <w:pPr>
              <w:pStyle w:val="TableParagraph"/>
              <w:ind w:left="111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Зам.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ВР,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1106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5.</w:t>
            </w:r>
          </w:p>
        </w:tc>
        <w:tc>
          <w:tcPr>
            <w:tcW w:w="5870" w:type="dxa"/>
          </w:tcPr>
          <w:p w:rsidR="003343FE" w:rsidRPr="00420037" w:rsidRDefault="00421ED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Оперативно информировать органы правопорядка о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выявленных фактах жестокого обращения с детьми,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насилия,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попытках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вовлечения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несовершеннолетних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преступную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304" w:type="dxa"/>
          </w:tcPr>
          <w:p w:rsidR="003343FE" w:rsidRPr="00420037" w:rsidRDefault="00421ED4">
            <w:pPr>
              <w:pStyle w:val="TableParagraph"/>
              <w:spacing w:line="240" w:lineRule="auto"/>
              <w:ind w:left="111" w:right="202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1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0" w:lineRule="auto"/>
              <w:ind w:left="107" w:right="264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Педагоги</w:t>
            </w:r>
            <w:r w:rsidRPr="00420037">
              <w:rPr>
                <w:spacing w:val="-1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школы,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психолог,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826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6.</w:t>
            </w:r>
          </w:p>
        </w:tc>
        <w:tc>
          <w:tcPr>
            <w:tcW w:w="5870" w:type="dxa"/>
          </w:tcPr>
          <w:p w:rsidR="003343FE" w:rsidRPr="00420037" w:rsidRDefault="00421ED4">
            <w:pPr>
              <w:pStyle w:val="TableParagraph"/>
              <w:spacing w:line="240" w:lineRule="auto"/>
              <w:ind w:right="644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Осуществлять постоянную связь с ЦЗН по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обеспечению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временной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занятости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подростков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во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внеурочное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время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каникулярный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период</w:t>
            </w:r>
          </w:p>
        </w:tc>
        <w:tc>
          <w:tcPr>
            <w:tcW w:w="1304" w:type="dxa"/>
          </w:tcPr>
          <w:p w:rsidR="003343FE" w:rsidRPr="00420037" w:rsidRDefault="00421ED4">
            <w:pPr>
              <w:pStyle w:val="TableParagraph"/>
              <w:spacing w:line="240" w:lineRule="auto"/>
              <w:ind w:left="111" w:right="128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необходи-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мости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553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7.</w:t>
            </w:r>
          </w:p>
        </w:tc>
        <w:tc>
          <w:tcPr>
            <w:tcW w:w="5870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Организация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летнего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отдыха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учащихся</w:t>
            </w:r>
          </w:p>
        </w:tc>
        <w:tc>
          <w:tcPr>
            <w:tcW w:w="1304" w:type="dxa"/>
          </w:tcPr>
          <w:p w:rsidR="003343FE" w:rsidRPr="00420037" w:rsidRDefault="00421ED4">
            <w:pPr>
              <w:pStyle w:val="TableParagraph"/>
              <w:spacing w:line="271" w:lineRule="exact"/>
              <w:ind w:left="111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май-июнь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Классные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рук-ли,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826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8.</w:t>
            </w:r>
          </w:p>
        </w:tc>
        <w:tc>
          <w:tcPr>
            <w:tcW w:w="5870" w:type="dxa"/>
          </w:tcPr>
          <w:p w:rsidR="003343FE" w:rsidRPr="00420037" w:rsidRDefault="00421ED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Проведение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мероприятий,</w:t>
            </w:r>
            <w:r w:rsidRPr="00420037">
              <w:rPr>
                <w:spacing w:val="-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направленных</w:t>
            </w:r>
            <w:r w:rsidRPr="00420037">
              <w:rPr>
                <w:spacing w:val="-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на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усиление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  <w:u w:val="single"/>
              </w:rPr>
              <w:t>родительской</w:t>
            </w:r>
            <w:r w:rsidRPr="00420037">
              <w:rPr>
                <w:spacing w:val="-6"/>
                <w:sz w:val="24"/>
                <w:szCs w:val="24"/>
                <w:u w:val="single"/>
              </w:rPr>
              <w:t xml:space="preserve"> </w:t>
            </w:r>
            <w:r w:rsidRPr="00420037">
              <w:rPr>
                <w:sz w:val="24"/>
                <w:szCs w:val="24"/>
                <w:u w:val="single"/>
              </w:rPr>
              <w:t>ответственности</w:t>
            </w:r>
            <w:r w:rsidRPr="00420037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420037">
              <w:rPr>
                <w:sz w:val="24"/>
                <w:szCs w:val="24"/>
                <w:u w:val="single"/>
              </w:rPr>
              <w:t>за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детей,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выступления</w:t>
            </w:r>
          </w:p>
          <w:p w:rsidR="003343FE" w:rsidRPr="00420037" w:rsidRDefault="00421ED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на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родительских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собраниях,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подготовка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памяток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т.д.</w:t>
            </w:r>
          </w:p>
        </w:tc>
        <w:tc>
          <w:tcPr>
            <w:tcW w:w="1304" w:type="dxa"/>
          </w:tcPr>
          <w:p w:rsidR="003343FE" w:rsidRPr="00420037" w:rsidRDefault="00421ED4">
            <w:pPr>
              <w:pStyle w:val="TableParagraph"/>
              <w:spacing w:line="240" w:lineRule="auto"/>
              <w:ind w:left="111" w:right="202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1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0" w:lineRule="auto"/>
              <w:ind w:left="107" w:right="235"/>
              <w:rPr>
                <w:sz w:val="24"/>
                <w:szCs w:val="24"/>
              </w:rPr>
            </w:pPr>
            <w:r w:rsidRPr="00420037">
              <w:rPr>
                <w:spacing w:val="-1"/>
                <w:sz w:val="24"/>
                <w:szCs w:val="24"/>
              </w:rPr>
              <w:t xml:space="preserve">Классные </w:t>
            </w:r>
            <w:r w:rsidRPr="00420037">
              <w:rPr>
                <w:sz w:val="24"/>
                <w:szCs w:val="24"/>
              </w:rPr>
              <w:t>рук-ли,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соцпедагог,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зам.</w:t>
            </w:r>
          </w:p>
          <w:p w:rsidR="003343FE" w:rsidRPr="00420037" w:rsidRDefault="00421ED4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ВР</w:t>
            </w:r>
          </w:p>
        </w:tc>
      </w:tr>
      <w:tr w:rsidR="003343FE" w:rsidRPr="00420037">
        <w:trPr>
          <w:trHeight w:val="829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9.</w:t>
            </w:r>
          </w:p>
        </w:tc>
        <w:tc>
          <w:tcPr>
            <w:tcW w:w="5870" w:type="dxa"/>
          </w:tcPr>
          <w:p w:rsidR="003343FE" w:rsidRPr="00420037" w:rsidRDefault="00421ED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Участие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50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проведении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операции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«Подросток»,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других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рейдах</w:t>
            </w:r>
          </w:p>
        </w:tc>
        <w:tc>
          <w:tcPr>
            <w:tcW w:w="1304" w:type="dxa"/>
          </w:tcPr>
          <w:p w:rsidR="003343FE" w:rsidRPr="00420037" w:rsidRDefault="00421ED4">
            <w:pPr>
              <w:pStyle w:val="TableParagraph"/>
              <w:spacing w:line="240" w:lineRule="auto"/>
              <w:ind w:left="111" w:right="251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 плану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УО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0" w:lineRule="auto"/>
              <w:ind w:left="107" w:right="96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Классные рук-ли,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соцпедагог,органы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профилактики</w:t>
            </w:r>
          </w:p>
        </w:tc>
      </w:tr>
      <w:tr w:rsidR="003343FE" w:rsidRPr="00420037">
        <w:trPr>
          <w:trHeight w:val="2206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10.</w:t>
            </w:r>
          </w:p>
        </w:tc>
        <w:tc>
          <w:tcPr>
            <w:tcW w:w="5870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Обеспечение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взаимного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оперативного</w:t>
            </w:r>
          </w:p>
          <w:p w:rsidR="003343FE" w:rsidRPr="00420037" w:rsidRDefault="00421ED4">
            <w:pPr>
              <w:pStyle w:val="TableParagraph"/>
              <w:spacing w:line="240" w:lineRule="auto"/>
              <w:ind w:right="93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информирования органов и учреждений образования и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УВД о фактах правонарушений и совершении ООД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(общественно опасных деяний) подростками и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принятых мерах, а так же о попытках привлечения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учащихся к деятельности экстремистки настроенных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групп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молодежи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сомнительных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общественных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организаций</w:t>
            </w:r>
          </w:p>
        </w:tc>
        <w:tc>
          <w:tcPr>
            <w:tcW w:w="1304" w:type="dxa"/>
          </w:tcPr>
          <w:p w:rsidR="003343FE" w:rsidRPr="00420037" w:rsidRDefault="00421ED4">
            <w:pPr>
              <w:pStyle w:val="TableParagraph"/>
              <w:spacing w:line="240" w:lineRule="auto"/>
              <w:ind w:left="111" w:right="202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1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0" w:lineRule="auto"/>
              <w:ind w:left="107" w:right="402"/>
              <w:rPr>
                <w:sz w:val="24"/>
                <w:szCs w:val="24"/>
              </w:rPr>
            </w:pPr>
            <w:r w:rsidRPr="00420037">
              <w:rPr>
                <w:spacing w:val="-1"/>
                <w:sz w:val="24"/>
                <w:szCs w:val="24"/>
              </w:rPr>
              <w:t>Администрация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школы</w:t>
            </w:r>
          </w:p>
        </w:tc>
      </w:tr>
      <w:tr w:rsidR="003343FE" w:rsidRPr="00420037">
        <w:trPr>
          <w:trHeight w:val="55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11.</w:t>
            </w:r>
          </w:p>
        </w:tc>
        <w:tc>
          <w:tcPr>
            <w:tcW w:w="5870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Привлечение учащихся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укреплению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правопорядка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школе,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создание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отряда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ЮДМ</w:t>
            </w:r>
          </w:p>
        </w:tc>
        <w:tc>
          <w:tcPr>
            <w:tcW w:w="1304" w:type="dxa"/>
          </w:tcPr>
          <w:p w:rsidR="003343FE" w:rsidRPr="00420037" w:rsidRDefault="00421ED4">
            <w:pPr>
              <w:pStyle w:val="TableParagraph"/>
              <w:ind w:left="111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сентябрь-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май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Зам.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ВР,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83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12.</w:t>
            </w:r>
          </w:p>
        </w:tc>
        <w:tc>
          <w:tcPr>
            <w:tcW w:w="5870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Организация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консультаций</w:t>
            </w:r>
            <w:r w:rsidRPr="00420037">
              <w:rPr>
                <w:spacing w:val="-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специалистов</w:t>
            </w:r>
            <w:r w:rsidRPr="00420037">
              <w:rPr>
                <w:spacing w:val="-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(психологов,</w:t>
            </w:r>
          </w:p>
          <w:p w:rsidR="003343FE" w:rsidRPr="00420037" w:rsidRDefault="00421ED4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педагогов,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медиков)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для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родителей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детей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группы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риска</w:t>
            </w:r>
          </w:p>
        </w:tc>
        <w:tc>
          <w:tcPr>
            <w:tcW w:w="1304" w:type="dxa"/>
          </w:tcPr>
          <w:p w:rsidR="003343FE" w:rsidRPr="00420037" w:rsidRDefault="00421ED4">
            <w:pPr>
              <w:pStyle w:val="TableParagraph"/>
              <w:spacing w:line="240" w:lineRule="auto"/>
              <w:ind w:left="111" w:right="202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1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Классные</w:t>
            </w:r>
          </w:p>
          <w:p w:rsidR="003343FE" w:rsidRPr="00420037" w:rsidRDefault="00421ED4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руководители</w:t>
            </w:r>
          </w:p>
        </w:tc>
      </w:tr>
      <w:tr w:rsidR="003343FE" w:rsidRPr="00420037">
        <w:trPr>
          <w:trHeight w:val="1658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13.</w:t>
            </w:r>
          </w:p>
        </w:tc>
        <w:tc>
          <w:tcPr>
            <w:tcW w:w="5870" w:type="dxa"/>
          </w:tcPr>
          <w:p w:rsidR="003343FE" w:rsidRPr="00420037" w:rsidRDefault="00421ED4">
            <w:pPr>
              <w:pStyle w:val="TableParagraph"/>
              <w:spacing w:line="240" w:lineRule="auto"/>
              <w:ind w:right="708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Организация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тематических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встреч,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родительских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собраний с работниками образования,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правоохранительных органов, прокуратуры,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здравоохранения</w:t>
            </w:r>
          </w:p>
        </w:tc>
        <w:tc>
          <w:tcPr>
            <w:tcW w:w="1304" w:type="dxa"/>
          </w:tcPr>
          <w:p w:rsidR="003343FE" w:rsidRPr="00420037" w:rsidRDefault="00421ED4">
            <w:pPr>
              <w:pStyle w:val="TableParagraph"/>
              <w:spacing w:line="240" w:lineRule="auto"/>
              <w:ind w:left="111" w:right="251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 плану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работы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школы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0" w:lineRule="auto"/>
              <w:ind w:left="107" w:right="455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администрация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школы</w:t>
            </w:r>
          </w:p>
        </w:tc>
      </w:tr>
    </w:tbl>
    <w:p w:rsidR="003343FE" w:rsidRPr="00420037" w:rsidRDefault="003343FE">
      <w:pPr>
        <w:rPr>
          <w:sz w:val="24"/>
          <w:szCs w:val="24"/>
        </w:rPr>
      </w:pPr>
    </w:p>
    <w:p w:rsidR="003343FE" w:rsidRPr="00420037" w:rsidRDefault="003343FE">
      <w:pPr>
        <w:rPr>
          <w:sz w:val="24"/>
          <w:szCs w:val="24"/>
        </w:rPr>
      </w:pPr>
    </w:p>
    <w:p w:rsidR="003343FE" w:rsidRPr="00420037" w:rsidRDefault="003343FE">
      <w:pPr>
        <w:rPr>
          <w:sz w:val="24"/>
          <w:szCs w:val="24"/>
        </w:rPr>
        <w:sectPr w:rsidR="003343FE" w:rsidRPr="00420037">
          <w:pgSz w:w="11910" w:h="16840"/>
          <w:pgMar w:top="1180" w:right="500" w:bottom="280" w:left="1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5614"/>
        <w:gridCol w:w="1560"/>
        <w:gridCol w:w="2164"/>
      </w:tblGrid>
      <w:tr w:rsidR="003343FE" w:rsidRPr="00420037">
        <w:trPr>
          <w:trHeight w:val="598"/>
        </w:trPr>
        <w:tc>
          <w:tcPr>
            <w:tcW w:w="9930" w:type="dxa"/>
            <w:gridSpan w:val="4"/>
          </w:tcPr>
          <w:p w:rsidR="003343FE" w:rsidRPr="00420037" w:rsidRDefault="00421ED4">
            <w:pPr>
              <w:pStyle w:val="TableParagraph"/>
              <w:tabs>
                <w:tab w:val="left" w:pos="2832"/>
              </w:tabs>
              <w:spacing w:line="316" w:lineRule="exact"/>
              <w:ind w:left="1775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lastRenderedPageBreak/>
              <w:t>1.1.</w:t>
            </w:r>
            <w:r w:rsidRPr="00420037">
              <w:rPr>
                <w:sz w:val="24"/>
                <w:szCs w:val="24"/>
              </w:rPr>
              <w:tab/>
            </w:r>
            <w:r w:rsidRPr="00420037">
              <w:rPr>
                <w:sz w:val="24"/>
                <w:szCs w:val="24"/>
                <w:u w:val="single"/>
              </w:rPr>
              <w:t>Работа</w:t>
            </w:r>
            <w:r w:rsidRPr="00420037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420037">
              <w:rPr>
                <w:sz w:val="24"/>
                <w:szCs w:val="24"/>
                <w:u w:val="single"/>
              </w:rPr>
              <w:t>с</w:t>
            </w:r>
            <w:r w:rsidRPr="00420037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420037">
              <w:rPr>
                <w:sz w:val="24"/>
                <w:szCs w:val="24"/>
                <w:u w:val="single"/>
              </w:rPr>
              <w:t>обучающимися,</w:t>
            </w:r>
            <w:r w:rsidRPr="00420037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420037">
              <w:rPr>
                <w:sz w:val="24"/>
                <w:szCs w:val="24"/>
                <w:u w:val="single"/>
              </w:rPr>
              <w:t>состоящими</w:t>
            </w:r>
            <w:r w:rsidRPr="00420037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420037">
              <w:rPr>
                <w:sz w:val="24"/>
                <w:szCs w:val="24"/>
                <w:u w:val="single"/>
              </w:rPr>
              <w:t>на</w:t>
            </w:r>
            <w:r w:rsidRPr="00420037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420037">
              <w:rPr>
                <w:sz w:val="24"/>
                <w:szCs w:val="24"/>
                <w:u w:val="single"/>
              </w:rPr>
              <w:t>ВШУ</w:t>
            </w:r>
          </w:p>
        </w:tc>
      </w:tr>
      <w:tr w:rsidR="003343FE" w:rsidRPr="00420037">
        <w:trPr>
          <w:trHeight w:val="55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ind w:left="150"/>
              <w:rPr>
                <w:i/>
                <w:sz w:val="24"/>
                <w:szCs w:val="24"/>
              </w:rPr>
            </w:pPr>
            <w:r w:rsidRPr="00420037">
              <w:rPr>
                <w:i/>
                <w:sz w:val="24"/>
                <w:szCs w:val="24"/>
              </w:rPr>
              <w:t>№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10"/>
              <w:rPr>
                <w:i/>
                <w:sz w:val="24"/>
                <w:szCs w:val="24"/>
              </w:rPr>
            </w:pPr>
            <w:r w:rsidRPr="00420037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ind w:left="1679"/>
              <w:rPr>
                <w:i/>
                <w:sz w:val="24"/>
                <w:szCs w:val="24"/>
              </w:rPr>
            </w:pPr>
            <w:r w:rsidRPr="00420037">
              <w:rPr>
                <w:i/>
                <w:sz w:val="24"/>
                <w:szCs w:val="24"/>
              </w:rPr>
              <w:t>Содержание</w:t>
            </w:r>
            <w:r w:rsidRPr="00420037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i/>
                <w:sz w:val="24"/>
                <w:szCs w:val="24"/>
              </w:rPr>
              <w:t>работы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ind w:left="463"/>
              <w:rPr>
                <w:i/>
                <w:sz w:val="24"/>
                <w:szCs w:val="24"/>
              </w:rPr>
            </w:pPr>
            <w:r w:rsidRPr="00420037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215"/>
              <w:rPr>
                <w:i/>
                <w:sz w:val="24"/>
                <w:szCs w:val="24"/>
              </w:rPr>
            </w:pPr>
            <w:r w:rsidRPr="00420037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3343FE" w:rsidRPr="00420037">
        <w:trPr>
          <w:trHeight w:val="83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Подготовка,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уточнение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корректировка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списка</w:t>
            </w:r>
          </w:p>
          <w:p w:rsidR="003343FE" w:rsidRPr="00420037" w:rsidRDefault="00421ED4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«трудных»</w:t>
            </w:r>
            <w:r w:rsidRPr="00420037">
              <w:rPr>
                <w:spacing w:val="-10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подростков,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«группы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риска»,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состоящих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на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внутришкольном</w:t>
            </w:r>
            <w:r w:rsidRPr="00420037">
              <w:rPr>
                <w:spacing w:val="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учете.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515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август-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сентябрь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0" w:lineRule="auto"/>
              <w:ind w:left="107" w:right="235"/>
              <w:rPr>
                <w:sz w:val="24"/>
                <w:szCs w:val="24"/>
              </w:rPr>
            </w:pPr>
            <w:r w:rsidRPr="00420037">
              <w:rPr>
                <w:spacing w:val="-1"/>
                <w:sz w:val="24"/>
                <w:szCs w:val="24"/>
              </w:rPr>
              <w:t xml:space="preserve">Классные </w:t>
            </w:r>
            <w:r w:rsidRPr="00420037">
              <w:rPr>
                <w:sz w:val="24"/>
                <w:szCs w:val="24"/>
              </w:rPr>
              <w:t>рук-ли,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826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2.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Сбор,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анализ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корректировка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информации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</w:t>
            </w:r>
          </w:p>
          <w:p w:rsidR="003343FE" w:rsidRPr="00420037" w:rsidRDefault="00421ED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«трудных»</w:t>
            </w:r>
            <w:r w:rsidRPr="00420037">
              <w:rPr>
                <w:spacing w:val="-8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подростках.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Составление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картотеки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«Социальные паспорта»</w:t>
            </w:r>
            <w:r w:rsidRPr="00420037">
              <w:rPr>
                <w:spacing w:val="-9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(по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классам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школе)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сентябрь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0" w:lineRule="auto"/>
              <w:ind w:left="107" w:right="235"/>
              <w:rPr>
                <w:sz w:val="24"/>
                <w:szCs w:val="24"/>
              </w:rPr>
            </w:pPr>
            <w:r w:rsidRPr="00420037">
              <w:rPr>
                <w:spacing w:val="-1"/>
                <w:sz w:val="24"/>
                <w:szCs w:val="24"/>
              </w:rPr>
              <w:t xml:space="preserve">Классные </w:t>
            </w:r>
            <w:r w:rsidRPr="00420037">
              <w:rPr>
                <w:sz w:val="24"/>
                <w:szCs w:val="24"/>
              </w:rPr>
              <w:t>рук-ли,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554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3.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Организация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досуговой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деятельности,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контроль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за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проведением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свободного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времени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Классные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рук-ли,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55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4.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Ежемесячная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корректировка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обновление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списков,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постановка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снятие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ВШУ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ежемесячно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83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5.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40" w:lineRule="auto"/>
              <w:ind w:right="663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Изучение психолого-возрастных особенностей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детей,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социального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окружения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детей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«группы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риска»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463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1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20037">
              <w:rPr>
                <w:spacing w:val="-1"/>
                <w:sz w:val="24"/>
                <w:szCs w:val="24"/>
              </w:rPr>
              <w:t>Педагог-психолог,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55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6.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Организация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заседаний</w:t>
            </w:r>
            <w:r w:rsidRPr="00420037">
              <w:rPr>
                <w:spacing w:val="5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школьного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Совета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профилактики</w:t>
            </w:r>
            <w:r w:rsidRPr="00420037">
              <w:rPr>
                <w:spacing w:val="-9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правонарушений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ежемесячно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1105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7.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40" w:lineRule="auto"/>
              <w:ind w:right="1152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Контроль</w:t>
            </w:r>
            <w:r w:rsidRPr="00420037">
              <w:rPr>
                <w:spacing w:val="-8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за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посещаемостью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(ежедневный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мониторинг),</w:t>
            </w:r>
          </w:p>
          <w:p w:rsidR="003343FE" w:rsidRPr="00420037" w:rsidRDefault="00421ED4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успеваемостью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поведением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детей,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состоящих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на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внутришкольном</w:t>
            </w:r>
            <w:r w:rsidRPr="00420037">
              <w:rPr>
                <w:spacing w:val="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учете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183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постоянно в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уч.года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0" w:lineRule="auto"/>
              <w:ind w:left="107" w:right="235"/>
              <w:rPr>
                <w:sz w:val="24"/>
                <w:szCs w:val="24"/>
              </w:rPr>
            </w:pPr>
            <w:r w:rsidRPr="00420037">
              <w:rPr>
                <w:spacing w:val="-1"/>
                <w:sz w:val="24"/>
                <w:szCs w:val="24"/>
              </w:rPr>
              <w:t xml:space="preserve">Классные </w:t>
            </w:r>
            <w:r w:rsidRPr="00420037">
              <w:rPr>
                <w:sz w:val="24"/>
                <w:szCs w:val="24"/>
              </w:rPr>
              <w:t>рук-ли,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администрация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школы</w:t>
            </w:r>
          </w:p>
        </w:tc>
      </w:tr>
      <w:tr w:rsidR="003343FE" w:rsidRPr="00420037">
        <w:trPr>
          <w:trHeight w:val="826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8.9.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40" w:lineRule="auto"/>
              <w:ind w:right="1019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Анализ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школьной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документации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(дневники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учащихся,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классные журналы)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183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постоянно в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уч.года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0" w:lineRule="auto"/>
              <w:ind w:left="107" w:right="235"/>
              <w:rPr>
                <w:sz w:val="24"/>
                <w:szCs w:val="24"/>
              </w:rPr>
            </w:pPr>
            <w:r w:rsidRPr="00420037">
              <w:rPr>
                <w:spacing w:val="-1"/>
                <w:sz w:val="24"/>
                <w:szCs w:val="24"/>
              </w:rPr>
              <w:t xml:space="preserve">Классные </w:t>
            </w:r>
            <w:r w:rsidRPr="00420037">
              <w:rPr>
                <w:sz w:val="24"/>
                <w:szCs w:val="24"/>
              </w:rPr>
              <w:t>рук-ли,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администрация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школы</w:t>
            </w:r>
          </w:p>
        </w:tc>
      </w:tr>
      <w:tr w:rsidR="003343FE" w:rsidRPr="00420037">
        <w:trPr>
          <w:trHeight w:val="83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10.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Проведение социометрического тестирования по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установлению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положения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«трудных»</w:t>
            </w:r>
            <w:r w:rsidRPr="00420037">
              <w:rPr>
                <w:spacing w:val="-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учащихся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классном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коллективе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560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октябрь,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февраль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Педагог-психолог</w:t>
            </w:r>
          </w:p>
        </w:tc>
      </w:tr>
      <w:tr w:rsidR="003343FE" w:rsidRPr="00420037">
        <w:trPr>
          <w:trHeight w:val="101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11.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Изучение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устранение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негативных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влияний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</w:p>
          <w:p w:rsidR="003343FE" w:rsidRPr="00420037" w:rsidRDefault="00421ED4">
            <w:pPr>
              <w:pStyle w:val="TableParagraph"/>
              <w:spacing w:line="240" w:lineRule="auto"/>
              <w:ind w:right="214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коррекция</w:t>
            </w:r>
            <w:r w:rsidRPr="00420037">
              <w:rPr>
                <w:spacing w:val="-8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поведения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учащихся</w:t>
            </w:r>
            <w:r w:rsidRPr="00420037">
              <w:rPr>
                <w:spacing w:val="-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(административная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комиссия,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индивидуальные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беседы)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463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1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2" w:lineRule="auto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Администрация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школы, педагог-</w:t>
            </w:r>
          </w:p>
          <w:p w:rsidR="003343FE" w:rsidRPr="00420037" w:rsidRDefault="00421ED4">
            <w:pPr>
              <w:pStyle w:val="TableParagraph"/>
              <w:spacing w:line="252" w:lineRule="exact"/>
              <w:ind w:left="107" w:right="256"/>
              <w:rPr>
                <w:sz w:val="24"/>
                <w:szCs w:val="24"/>
              </w:rPr>
            </w:pPr>
            <w:r w:rsidRPr="00420037">
              <w:rPr>
                <w:spacing w:val="-1"/>
                <w:sz w:val="24"/>
                <w:szCs w:val="24"/>
              </w:rPr>
              <w:t>психолог,классные</w:t>
            </w:r>
            <w:r w:rsidRPr="00420037">
              <w:rPr>
                <w:spacing w:val="-5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рук-ли,</w:t>
            </w:r>
            <w:r w:rsidRPr="00420037">
              <w:rPr>
                <w:spacing w:val="-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825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12.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Организация необходимых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консультаций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специалистов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(психолога,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педагогов,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медиков)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для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детей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«группы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риска»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184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 мере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необходимо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сти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0" w:lineRule="auto"/>
              <w:ind w:left="107" w:right="778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Соцпедагог,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психолог</w:t>
            </w:r>
          </w:p>
        </w:tc>
      </w:tr>
      <w:tr w:rsidR="003343FE" w:rsidRPr="00420037">
        <w:trPr>
          <w:trHeight w:val="825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13.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Индивидуальная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работа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детьми «группы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риска»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постоянно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</w:t>
            </w:r>
          </w:p>
          <w:p w:rsidR="003343FE" w:rsidRPr="00420037" w:rsidRDefault="00421ED4">
            <w:pPr>
              <w:pStyle w:val="TableParagraph"/>
              <w:spacing w:line="270" w:lineRule="atLeast"/>
              <w:ind w:right="621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течение</w:t>
            </w:r>
            <w:r w:rsidRPr="00420037">
              <w:rPr>
                <w:spacing w:val="-58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уч.года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0" w:lineRule="auto"/>
              <w:ind w:left="107" w:right="235"/>
              <w:rPr>
                <w:sz w:val="24"/>
                <w:szCs w:val="24"/>
              </w:rPr>
            </w:pPr>
            <w:r w:rsidRPr="00420037">
              <w:rPr>
                <w:spacing w:val="-1"/>
                <w:sz w:val="24"/>
                <w:szCs w:val="24"/>
              </w:rPr>
              <w:t xml:space="preserve">Классные </w:t>
            </w:r>
            <w:r w:rsidRPr="00420037">
              <w:rPr>
                <w:sz w:val="24"/>
                <w:szCs w:val="24"/>
              </w:rPr>
              <w:t>рук-ли,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83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14.</w:t>
            </w:r>
          </w:p>
          <w:p w:rsidR="003343FE" w:rsidRPr="00420037" w:rsidRDefault="00421ED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15.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Совместная работа с инспектором ОДН по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профилактике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правонарушений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среди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подростков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183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постоянно в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уч.года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826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16.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40" w:lineRule="auto"/>
              <w:ind w:right="520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Посещение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на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дому</w:t>
            </w:r>
            <w:r w:rsidRPr="00420037">
              <w:rPr>
                <w:spacing w:val="-8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учащихся,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подготовка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актов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обследования жилищных</w:t>
            </w:r>
            <w:r w:rsidRPr="00420037">
              <w:rPr>
                <w:spacing w:val="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условий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184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 мере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необходимо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сти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Соцпедагог,</w:t>
            </w:r>
          </w:p>
          <w:p w:rsidR="003343FE" w:rsidRPr="00420037" w:rsidRDefault="00421ED4">
            <w:pPr>
              <w:pStyle w:val="TableParagraph"/>
              <w:spacing w:line="270" w:lineRule="atLeast"/>
              <w:ind w:left="107" w:right="280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классные</w:t>
            </w:r>
            <w:r w:rsidRPr="00420037">
              <w:rPr>
                <w:spacing w:val="-10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рук-ли,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инспектор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ОДН</w:t>
            </w:r>
          </w:p>
        </w:tc>
      </w:tr>
      <w:tr w:rsidR="003343FE" w:rsidRPr="00420037">
        <w:trPr>
          <w:trHeight w:val="1106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17.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40" w:lineRule="auto"/>
              <w:ind w:right="234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Привлечение учащихся к подготовке и активному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участию в проведении школьных мероприятий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pacing w:val="-1"/>
                <w:sz w:val="24"/>
                <w:szCs w:val="24"/>
              </w:rPr>
              <w:t>(культурно-массовых,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спортивно-оздоровительных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др.)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183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постоянно в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уч.года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0" w:lineRule="auto"/>
              <w:ind w:left="107" w:right="733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Зам. по ВР,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педагог-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организатор,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классные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рук-ли</w:t>
            </w:r>
          </w:p>
        </w:tc>
      </w:tr>
      <w:tr w:rsidR="003343FE" w:rsidRPr="00420037">
        <w:trPr>
          <w:trHeight w:val="826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18.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40" w:lineRule="auto"/>
              <w:ind w:right="300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Контроль и организация каникулярного отдыха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подростков,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состоящих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на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внутришкольном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учете,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учете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ОДН,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КДНиЗП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560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октябрь,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декабрь,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март, май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83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19.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Проведение</w:t>
            </w:r>
            <w:r w:rsidRPr="00420037">
              <w:rPr>
                <w:spacing w:val="5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мероприятий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</w:t>
            </w:r>
            <w:r w:rsidRPr="00420037">
              <w:rPr>
                <w:spacing w:val="5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профилактике</w:t>
            </w:r>
          </w:p>
          <w:p w:rsidR="003343FE" w:rsidRPr="00420037" w:rsidRDefault="00421ED4">
            <w:pPr>
              <w:pStyle w:val="TableParagraph"/>
              <w:spacing w:line="270" w:lineRule="atLeast"/>
              <w:ind w:right="784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безнадзорности, табакокурения, алкоголизма,</w:t>
            </w:r>
            <w:r w:rsidRPr="00420037">
              <w:rPr>
                <w:spacing w:val="-58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наркомании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плану</w:t>
            </w:r>
          </w:p>
          <w:p w:rsidR="003343FE" w:rsidRPr="00420037" w:rsidRDefault="00421ED4">
            <w:pPr>
              <w:pStyle w:val="TableParagraph"/>
              <w:spacing w:line="270" w:lineRule="atLeast"/>
              <w:ind w:right="689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работы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школы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Зам.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ВР,</w:t>
            </w:r>
          </w:p>
          <w:p w:rsidR="003343FE" w:rsidRPr="00420037" w:rsidRDefault="00421ED4">
            <w:pPr>
              <w:pStyle w:val="TableParagraph"/>
              <w:spacing w:line="270" w:lineRule="atLeast"/>
              <w:ind w:left="107" w:right="130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учителя биологии,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химии,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ОБЖ</w:t>
            </w:r>
          </w:p>
        </w:tc>
      </w:tr>
    </w:tbl>
    <w:p w:rsidR="003343FE" w:rsidRPr="00420037" w:rsidRDefault="003343FE">
      <w:pPr>
        <w:spacing w:line="270" w:lineRule="atLeast"/>
        <w:rPr>
          <w:sz w:val="24"/>
          <w:szCs w:val="24"/>
        </w:rPr>
        <w:sectPr w:rsidR="003343FE" w:rsidRPr="00420037">
          <w:pgSz w:w="11910" w:h="16840"/>
          <w:pgMar w:top="700" w:right="500" w:bottom="280" w:left="1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5614"/>
        <w:gridCol w:w="1560"/>
        <w:gridCol w:w="2164"/>
      </w:tblGrid>
      <w:tr w:rsidR="003343FE" w:rsidRPr="00420037">
        <w:trPr>
          <w:trHeight w:val="55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2" w:lineRule="exact"/>
              <w:ind w:left="138" w:right="117" w:firstLine="40"/>
              <w:rPr>
                <w:i/>
                <w:sz w:val="24"/>
                <w:szCs w:val="24"/>
              </w:rPr>
            </w:pPr>
            <w:r w:rsidRPr="00420037">
              <w:rPr>
                <w:i/>
                <w:sz w:val="24"/>
                <w:szCs w:val="24"/>
              </w:rPr>
              <w:lastRenderedPageBreak/>
              <w:t>№</w:t>
            </w:r>
            <w:r w:rsidRPr="00420037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71" w:lineRule="exact"/>
              <w:ind w:left="1707"/>
              <w:rPr>
                <w:i/>
                <w:sz w:val="24"/>
                <w:szCs w:val="24"/>
              </w:rPr>
            </w:pPr>
            <w:r w:rsidRPr="00420037">
              <w:rPr>
                <w:i/>
                <w:sz w:val="24"/>
                <w:szCs w:val="24"/>
              </w:rPr>
              <w:t>Содержание</w:t>
            </w:r>
            <w:r w:rsidRPr="00420037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i/>
                <w:sz w:val="24"/>
                <w:szCs w:val="24"/>
              </w:rPr>
              <w:t>работы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71" w:lineRule="exact"/>
              <w:ind w:left="463"/>
              <w:rPr>
                <w:i/>
                <w:sz w:val="24"/>
                <w:szCs w:val="24"/>
              </w:rPr>
            </w:pPr>
            <w:r w:rsidRPr="00420037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71" w:lineRule="exact"/>
              <w:ind w:left="215"/>
              <w:rPr>
                <w:i/>
                <w:sz w:val="24"/>
                <w:szCs w:val="24"/>
              </w:rPr>
            </w:pPr>
            <w:r w:rsidRPr="00420037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3343FE" w:rsidRPr="00420037">
        <w:trPr>
          <w:trHeight w:val="1014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20.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Участие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межведомственной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операции</w:t>
            </w:r>
          </w:p>
          <w:p w:rsidR="003343FE" w:rsidRPr="00420037" w:rsidRDefault="00421ED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«Подросток»,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других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рейдах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плану</w:t>
            </w:r>
            <w:r w:rsidRPr="00420037">
              <w:rPr>
                <w:spacing w:val="-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УО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50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соцпедагог,</w:t>
            </w:r>
          </w:p>
          <w:p w:rsidR="003343FE" w:rsidRPr="00420037" w:rsidRDefault="00421ED4">
            <w:pPr>
              <w:pStyle w:val="TableParagraph"/>
              <w:spacing w:line="240" w:lineRule="auto"/>
              <w:ind w:left="107" w:right="503"/>
              <w:rPr>
                <w:sz w:val="24"/>
                <w:szCs w:val="24"/>
              </w:rPr>
            </w:pPr>
            <w:r w:rsidRPr="00420037">
              <w:rPr>
                <w:spacing w:val="-1"/>
                <w:sz w:val="24"/>
                <w:szCs w:val="24"/>
              </w:rPr>
              <w:t xml:space="preserve">педагоги </w:t>
            </w:r>
            <w:r w:rsidRPr="00420037">
              <w:rPr>
                <w:sz w:val="24"/>
                <w:szCs w:val="24"/>
              </w:rPr>
              <w:t>школы</w:t>
            </w:r>
            <w:r w:rsidRPr="00420037">
              <w:rPr>
                <w:spacing w:val="-5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медработники,</w:t>
            </w:r>
          </w:p>
          <w:p w:rsidR="003343FE" w:rsidRPr="00420037" w:rsidRDefault="00421ED4">
            <w:pPr>
              <w:pStyle w:val="TableParagraph"/>
              <w:spacing w:before="1" w:line="236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инспектор ОДН</w:t>
            </w:r>
          </w:p>
        </w:tc>
      </w:tr>
      <w:tr w:rsidR="003343FE" w:rsidRPr="00420037">
        <w:trPr>
          <w:trHeight w:val="55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21.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Организация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работы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родителями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учащихся,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выявление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неблагополучных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семей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классные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рук-ли,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554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22.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Предоставление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необходимой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отчетности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Управление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образования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ежемесячно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до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25 числа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642"/>
        </w:trPr>
        <w:tc>
          <w:tcPr>
            <w:tcW w:w="9930" w:type="dxa"/>
            <w:gridSpan w:val="4"/>
          </w:tcPr>
          <w:p w:rsidR="003343FE" w:rsidRPr="00420037" w:rsidRDefault="00421ED4">
            <w:pPr>
              <w:pStyle w:val="TableParagraph"/>
              <w:tabs>
                <w:tab w:val="left" w:pos="4596"/>
              </w:tabs>
              <w:spacing w:line="312" w:lineRule="exact"/>
              <w:ind w:left="3539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1.2.</w:t>
            </w:r>
            <w:r w:rsidRPr="00420037">
              <w:rPr>
                <w:sz w:val="24"/>
                <w:szCs w:val="24"/>
              </w:rPr>
              <w:tab/>
            </w:r>
            <w:r w:rsidRPr="00420037">
              <w:rPr>
                <w:sz w:val="24"/>
                <w:szCs w:val="24"/>
                <w:u w:val="single"/>
              </w:rPr>
              <w:t>Работа</w:t>
            </w:r>
            <w:r w:rsidRPr="00420037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420037">
              <w:rPr>
                <w:sz w:val="24"/>
                <w:szCs w:val="24"/>
                <w:u w:val="single"/>
              </w:rPr>
              <w:t>с</w:t>
            </w:r>
            <w:r w:rsidRPr="00420037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420037">
              <w:rPr>
                <w:sz w:val="24"/>
                <w:szCs w:val="24"/>
                <w:u w:val="single"/>
              </w:rPr>
              <w:t>семьями</w:t>
            </w:r>
          </w:p>
        </w:tc>
      </w:tr>
      <w:tr w:rsidR="003343FE" w:rsidRPr="00420037">
        <w:trPr>
          <w:trHeight w:val="553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Изучение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интересов,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потребностей,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материального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положения,</w:t>
            </w:r>
            <w:r w:rsidRPr="00420037">
              <w:rPr>
                <w:spacing w:val="-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семейных</w:t>
            </w:r>
            <w:r w:rsidRPr="00420037">
              <w:rPr>
                <w:spacing w:val="-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взаимоотношений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классные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рук-ли</w:t>
            </w:r>
          </w:p>
        </w:tc>
      </w:tr>
      <w:tr w:rsidR="003343FE" w:rsidRPr="00420037">
        <w:trPr>
          <w:trHeight w:val="826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2.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40" w:lineRule="auto"/>
              <w:ind w:right="124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Сбор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анализ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данных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социальной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характеристике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семей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учащихся,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рекомендации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на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консультации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педагогам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психологу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125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сентябрь,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декабрь,</w:t>
            </w:r>
            <w:r w:rsidRPr="00420037">
              <w:rPr>
                <w:spacing w:val="-1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май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0" w:lineRule="auto"/>
              <w:ind w:left="107" w:right="280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классные</w:t>
            </w:r>
            <w:r w:rsidRPr="00420037">
              <w:rPr>
                <w:spacing w:val="-10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рук-ли,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762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3.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Выявление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постановка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на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учет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неблагополучных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семей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52" w:lineRule="exact"/>
              <w:ind w:right="479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мере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необходи-</w:t>
            </w:r>
            <w:r w:rsidRPr="00420037">
              <w:rPr>
                <w:spacing w:val="-5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мости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0" w:lineRule="auto"/>
              <w:ind w:left="107" w:right="129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администрация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школы,соцпедагог</w:t>
            </w:r>
          </w:p>
        </w:tc>
      </w:tr>
      <w:tr w:rsidR="003343FE" w:rsidRPr="00420037">
        <w:trPr>
          <w:trHeight w:val="757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4.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40" w:lineRule="auto"/>
              <w:ind w:right="508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Посещение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неблагополучных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семей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совместно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инспектором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ОДН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479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мере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необходи-</w:t>
            </w:r>
          </w:p>
          <w:p w:rsidR="003343FE" w:rsidRPr="00420037" w:rsidRDefault="00421ED4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мости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соцпедагог,</w:t>
            </w:r>
          </w:p>
          <w:p w:rsidR="003343FE" w:rsidRPr="00420037" w:rsidRDefault="00421ED4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классные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рук-ли</w:t>
            </w:r>
          </w:p>
        </w:tc>
      </w:tr>
      <w:tr w:rsidR="003343FE" w:rsidRPr="00420037">
        <w:trPr>
          <w:trHeight w:val="1378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5.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40" w:lineRule="auto"/>
              <w:ind w:right="191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Заслушивание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родителей</w:t>
            </w:r>
            <w:r w:rsidRPr="00420037">
              <w:rPr>
                <w:spacing w:val="5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на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Совете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профилактики,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контроль посещения родительских собраний,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организация тематических встреч с сотрудниками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правоохранительных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органов,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здравоохранения,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органов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448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 течение</w:t>
            </w:r>
            <w:r w:rsidRPr="00420037">
              <w:rPr>
                <w:spacing w:val="-58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уч.года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0" w:lineRule="auto"/>
              <w:ind w:left="107" w:right="455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совет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профилактики,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администрация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школы</w:t>
            </w:r>
          </w:p>
        </w:tc>
      </w:tr>
      <w:tr w:rsidR="003343FE" w:rsidRPr="00420037">
        <w:trPr>
          <w:trHeight w:val="83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6.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40" w:lineRule="auto"/>
              <w:ind w:right="542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Разбор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анализ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конкретных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ситуаций,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оказание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возможной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помощи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поддержки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388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 мере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необходи-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мости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0" w:lineRule="auto"/>
              <w:ind w:left="107" w:right="266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администрация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школы,</w:t>
            </w:r>
            <w:r w:rsidRPr="00420037">
              <w:rPr>
                <w:spacing w:val="-1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классные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рук-ли,соцпедагог</w:t>
            </w:r>
          </w:p>
        </w:tc>
      </w:tr>
      <w:tr w:rsidR="003343FE" w:rsidRPr="00420037">
        <w:trPr>
          <w:trHeight w:val="826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7.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Выявление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взрослых,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вовлекающих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детей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</w:t>
            </w:r>
          </w:p>
          <w:p w:rsidR="003343FE" w:rsidRPr="00420037" w:rsidRDefault="00421ED4">
            <w:pPr>
              <w:pStyle w:val="TableParagraph"/>
              <w:spacing w:line="270" w:lineRule="atLeast"/>
              <w:ind w:right="1851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противоправные</w:t>
            </w:r>
            <w:r w:rsidRPr="00420037">
              <w:rPr>
                <w:spacing w:val="-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действия,</w:t>
            </w:r>
            <w:r w:rsidRPr="00420037">
              <w:rPr>
                <w:spacing w:val="-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жестоко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обращающимися с детьми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448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 течение</w:t>
            </w:r>
            <w:r w:rsidRPr="00420037">
              <w:rPr>
                <w:spacing w:val="-58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уч.года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0" w:lineRule="auto"/>
              <w:ind w:left="107" w:right="295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педагоги школы,</w:t>
            </w:r>
            <w:r w:rsidRPr="00420037">
              <w:rPr>
                <w:spacing w:val="-58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медработники</w:t>
            </w:r>
          </w:p>
        </w:tc>
      </w:tr>
      <w:tr w:rsidR="003343FE" w:rsidRPr="00420037">
        <w:trPr>
          <w:trHeight w:val="553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8.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Оформление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необходимой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документации</w:t>
            </w:r>
            <w:r w:rsidRPr="00420037">
              <w:rPr>
                <w:spacing w:val="5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для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органов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уч.года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55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9.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Совместная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работа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отделом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соцзащиты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Мытищинского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муниципального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района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уч.года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322"/>
        </w:trPr>
        <w:tc>
          <w:tcPr>
            <w:tcW w:w="9930" w:type="dxa"/>
            <w:gridSpan w:val="4"/>
          </w:tcPr>
          <w:p w:rsidR="003343FE" w:rsidRPr="00420037" w:rsidRDefault="00421ED4">
            <w:pPr>
              <w:pStyle w:val="TableParagraph"/>
              <w:tabs>
                <w:tab w:val="left" w:pos="4016"/>
              </w:tabs>
              <w:spacing w:line="302" w:lineRule="exact"/>
              <w:ind w:left="2959"/>
              <w:rPr>
                <w:sz w:val="24"/>
                <w:szCs w:val="24"/>
                <w:u w:val="single"/>
              </w:rPr>
            </w:pPr>
            <w:r w:rsidRPr="00420037">
              <w:rPr>
                <w:sz w:val="24"/>
                <w:szCs w:val="24"/>
              </w:rPr>
              <w:t>1.3.</w:t>
            </w:r>
            <w:r w:rsidRPr="00420037">
              <w:rPr>
                <w:sz w:val="24"/>
                <w:szCs w:val="24"/>
              </w:rPr>
              <w:tab/>
            </w:r>
            <w:r w:rsidRPr="00420037">
              <w:rPr>
                <w:sz w:val="24"/>
                <w:szCs w:val="24"/>
                <w:u w:val="single"/>
              </w:rPr>
              <w:t>Работа</w:t>
            </w:r>
            <w:r w:rsidRPr="00420037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420037">
              <w:rPr>
                <w:sz w:val="24"/>
                <w:szCs w:val="24"/>
                <w:u w:val="single"/>
              </w:rPr>
              <w:t>с</w:t>
            </w:r>
            <w:r w:rsidRPr="00420037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420037">
              <w:rPr>
                <w:sz w:val="24"/>
                <w:szCs w:val="24"/>
                <w:u w:val="single"/>
              </w:rPr>
              <w:t>учащимися</w:t>
            </w:r>
            <w:r w:rsidRPr="00420037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420037">
              <w:rPr>
                <w:sz w:val="24"/>
                <w:szCs w:val="24"/>
                <w:u w:val="single"/>
              </w:rPr>
              <w:t>школы</w:t>
            </w:r>
          </w:p>
          <w:p w:rsidR="003343FE" w:rsidRPr="00420037" w:rsidRDefault="003343FE">
            <w:pPr>
              <w:pStyle w:val="TableParagraph"/>
              <w:tabs>
                <w:tab w:val="left" w:pos="4016"/>
              </w:tabs>
              <w:spacing w:line="302" w:lineRule="exact"/>
              <w:ind w:left="2959"/>
              <w:rPr>
                <w:sz w:val="24"/>
                <w:szCs w:val="24"/>
                <w:u w:val="single"/>
              </w:rPr>
            </w:pPr>
          </w:p>
        </w:tc>
      </w:tr>
      <w:tr w:rsidR="003343FE" w:rsidRPr="00420037">
        <w:trPr>
          <w:trHeight w:val="553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Изучение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психолого-возрастных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особенностей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детей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классные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рук-ли,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педагог-психолог</w:t>
            </w:r>
          </w:p>
        </w:tc>
      </w:tr>
      <w:tr w:rsidR="003343FE" w:rsidRPr="00420037">
        <w:trPr>
          <w:trHeight w:val="55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2.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Изучение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условий</w:t>
            </w:r>
            <w:r w:rsidRPr="00420037">
              <w:rPr>
                <w:spacing w:val="-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жизни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учащихся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классные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рук-ли,</w:t>
            </w:r>
          </w:p>
        </w:tc>
      </w:tr>
      <w:tr w:rsidR="003343FE" w:rsidRPr="00420037">
        <w:trPr>
          <w:trHeight w:val="553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3.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Составление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социального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паспорта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школы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сентябрь,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декабрь,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май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55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4.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Составление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социально-педагогической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карты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классов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сентябрь,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декабрь,май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классные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рук-ли</w:t>
            </w:r>
          </w:p>
        </w:tc>
      </w:tr>
      <w:tr w:rsidR="003343FE" w:rsidRPr="00420037">
        <w:trPr>
          <w:trHeight w:val="553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5.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Работа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профориентации,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посещение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«Ярмарки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вакансий»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апрель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классные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рук-ли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8-9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классов</w:t>
            </w:r>
          </w:p>
        </w:tc>
      </w:tr>
      <w:tr w:rsidR="003343FE" w:rsidRPr="00420037">
        <w:trPr>
          <w:trHeight w:val="55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6.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Составление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списков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занятости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детей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летний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период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май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классные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рук-ли</w:t>
            </w:r>
          </w:p>
        </w:tc>
      </w:tr>
      <w:tr w:rsidR="003343FE" w:rsidRPr="00420037">
        <w:trPr>
          <w:trHeight w:val="83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Помощь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обеспечении учащихся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из</w:t>
            </w:r>
          </w:p>
          <w:p w:rsidR="003343FE" w:rsidRPr="00420037" w:rsidRDefault="00421ED4">
            <w:pPr>
              <w:pStyle w:val="TableParagraph"/>
              <w:spacing w:line="270" w:lineRule="atLeast"/>
              <w:ind w:right="1568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малообеспеченных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семей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путевками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оздоровительные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лагеря,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санатории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463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1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553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8.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Организация</w:t>
            </w:r>
            <w:r w:rsidRPr="00420037">
              <w:rPr>
                <w:spacing w:val="-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бесплатного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питания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детям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из</w:t>
            </w:r>
          </w:p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социально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уязвимых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семей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Сентябрь,</w:t>
            </w:r>
          </w:p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январь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Зам.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АХЧ,</w:t>
            </w:r>
          </w:p>
          <w:p w:rsidR="003343FE" w:rsidRPr="00420037" w:rsidRDefault="00421ED4">
            <w:pPr>
              <w:pStyle w:val="TableParagraph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</w:t>
            </w:r>
          </w:p>
        </w:tc>
      </w:tr>
    </w:tbl>
    <w:p w:rsidR="003343FE" w:rsidRPr="00420037" w:rsidRDefault="003343FE">
      <w:pPr>
        <w:rPr>
          <w:sz w:val="24"/>
          <w:szCs w:val="24"/>
        </w:rPr>
        <w:sectPr w:rsidR="003343FE" w:rsidRPr="00420037">
          <w:pgSz w:w="11910" w:h="16840"/>
          <w:pgMar w:top="700" w:right="500" w:bottom="280" w:left="1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5614"/>
        <w:gridCol w:w="1560"/>
        <w:gridCol w:w="2164"/>
      </w:tblGrid>
      <w:tr w:rsidR="003343FE" w:rsidRPr="00420037">
        <w:trPr>
          <w:trHeight w:val="322"/>
        </w:trPr>
        <w:tc>
          <w:tcPr>
            <w:tcW w:w="9930" w:type="dxa"/>
            <w:gridSpan w:val="4"/>
          </w:tcPr>
          <w:p w:rsidR="003343FE" w:rsidRPr="00420037" w:rsidRDefault="00421ED4">
            <w:pPr>
              <w:pStyle w:val="TableParagraph"/>
              <w:numPr>
                <w:ilvl w:val="0"/>
                <w:numId w:val="2"/>
              </w:numPr>
              <w:spacing w:before="1" w:line="301" w:lineRule="exact"/>
              <w:ind w:left="1671"/>
              <w:rPr>
                <w:b/>
                <w:sz w:val="24"/>
                <w:szCs w:val="24"/>
              </w:rPr>
            </w:pPr>
            <w:r w:rsidRPr="00420037">
              <w:rPr>
                <w:b/>
                <w:sz w:val="24"/>
                <w:szCs w:val="24"/>
              </w:rPr>
              <w:lastRenderedPageBreak/>
              <w:t>Работа</w:t>
            </w:r>
            <w:r w:rsidRPr="0042003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с</w:t>
            </w:r>
            <w:r w:rsidRPr="004200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опекаемыми</w:t>
            </w:r>
            <w:r w:rsidRPr="0042003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детьми</w:t>
            </w:r>
            <w:r w:rsidRPr="0042003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и</w:t>
            </w:r>
            <w:r w:rsidRPr="0042003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детьми-инвалидами</w:t>
            </w:r>
          </w:p>
          <w:p w:rsidR="003343FE" w:rsidRPr="00420037" w:rsidRDefault="003343FE">
            <w:pPr>
              <w:pStyle w:val="TableParagraph"/>
              <w:spacing w:before="1" w:line="301" w:lineRule="exact"/>
              <w:ind w:left="0"/>
              <w:rPr>
                <w:b/>
                <w:sz w:val="24"/>
                <w:szCs w:val="24"/>
              </w:rPr>
            </w:pPr>
          </w:p>
        </w:tc>
      </w:tr>
      <w:tr w:rsidR="003343FE" w:rsidRPr="00420037">
        <w:trPr>
          <w:trHeight w:val="55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ind w:left="178"/>
              <w:rPr>
                <w:i/>
                <w:sz w:val="24"/>
                <w:szCs w:val="24"/>
              </w:rPr>
            </w:pPr>
            <w:r w:rsidRPr="00420037">
              <w:rPr>
                <w:i/>
                <w:sz w:val="24"/>
                <w:szCs w:val="24"/>
              </w:rPr>
              <w:t>№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38"/>
              <w:rPr>
                <w:i/>
                <w:sz w:val="24"/>
                <w:szCs w:val="24"/>
              </w:rPr>
            </w:pPr>
            <w:r w:rsidRPr="00420037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ind w:left="1707"/>
              <w:rPr>
                <w:i/>
                <w:sz w:val="24"/>
                <w:szCs w:val="24"/>
              </w:rPr>
            </w:pPr>
            <w:r w:rsidRPr="00420037">
              <w:rPr>
                <w:i/>
                <w:sz w:val="24"/>
                <w:szCs w:val="24"/>
              </w:rPr>
              <w:t>Содержание</w:t>
            </w:r>
            <w:r w:rsidRPr="00420037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i/>
                <w:sz w:val="24"/>
                <w:szCs w:val="24"/>
              </w:rPr>
              <w:t>работы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ind w:left="463"/>
              <w:rPr>
                <w:i/>
                <w:sz w:val="24"/>
                <w:szCs w:val="24"/>
              </w:rPr>
            </w:pPr>
            <w:r w:rsidRPr="00420037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215"/>
              <w:rPr>
                <w:i/>
                <w:sz w:val="24"/>
                <w:szCs w:val="24"/>
              </w:rPr>
            </w:pPr>
            <w:r w:rsidRPr="00420037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3343FE" w:rsidRPr="00420037">
        <w:trPr>
          <w:trHeight w:val="554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Выявление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 учет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детей,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данных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категорий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август-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сентябрь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соцпедагог,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класные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рук-ли</w:t>
            </w:r>
          </w:p>
        </w:tc>
      </w:tr>
      <w:tr w:rsidR="003343FE" w:rsidRPr="00420037">
        <w:trPr>
          <w:trHeight w:val="549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2.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Уточнение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списков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детей,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находящихся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под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опекой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детей-инвалидов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сентябрь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83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3.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40" w:lineRule="auto"/>
              <w:ind w:right="416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Сверка личных дел учащихся 1-го класса и вновь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прибывших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учащихся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целью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выявления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детей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данных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категорий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93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сентябрь, и в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  <w:r w:rsidRPr="00420037">
              <w:rPr>
                <w:spacing w:val="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уч.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соцпедагог,</w:t>
            </w:r>
          </w:p>
          <w:p w:rsidR="003343FE" w:rsidRPr="00420037" w:rsidRDefault="00421ED4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классные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рук-ли</w:t>
            </w:r>
          </w:p>
        </w:tc>
      </w:tr>
      <w:tr w:rsidR="003343FE" w:rsidRPr="00420037">
        <w:trPr>
          <w:trHeight w:val="825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4.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40" w:lineRule="auto"/>
              <w:ind w:right="485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Посещение на дому, обследование материально-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бытовых</w:t>
            </w:r>
            <w:r w:rsidRPr="00420037">
              <w:rPr>
                <w:spacing w:val="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условий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184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 мере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необходимо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сти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соцпедагог,</w:t>
            </w:r>
          </w:p>
          <w:p w:rsidR="003343FE" w:rsidRPr="00420037" w:rsidRDefault="00421ED4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классные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рук-ли</w:t>
            </w:r>
          </w:p>
        </w:tc>
      </w:tr>
      <w:tr w:rsidR="003343FE" w:rsidRPr="00420037">
        <w:trPr>
          <w:trHeight w:val="1105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5.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40" w:lineRule="auto"/>
              <w:ind w:right="242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Индивидуальная работа с опекунами и родителями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детей-инвалидов по оказанию помощи в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воспитании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детей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466"/>
              <w:jc w:val="bot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 течение</w:t>
            </w:r>
            <w:r w:rsidRPr="00420037">
              <w:rPr>
                <w:spacing w:val="-58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учебного</w:t>
            </w:r>
            <w:r w:rsidRPr="00420037">
              <w:rPr>
                <w:spacing w:val="-58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0" w:lineRule="auto"/>
              <w:ind w:left="107" w:right="280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классные</w:t>
            </w:r>
            <w:r w:rsidRPr="00420037">
              <w:rPr>
                <w:spacing w:val="-10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рук-ли,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соцпедагог,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алминистрация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школы</w:t>
            </w:r>
          </w:p>
        </w:tc>
      </w:tr>
      <w:tr w:rsidR="003343FE" w:rsidRPr="00420037">
        <w:trPr>
          <w:trHeight w:val="826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6.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Оказание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необходимой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помощи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оформлении</w:t>
            </w:r>
          </w:p>
          <w:p w:rsidR="003343FE" w:rsidRPr="00420037" w:rsidRDefault="00421ED4">
            <w:pPr>
              <w:pStyle w:val="TableParagraph"/>
              <w:spacing w:line="270" w:lineRule="atLeast"/>
              <w:ind w:right="109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документов (характеристики, мед. справки и т.д.) на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детей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мере</w:t>
            </w:r>
          </w:p>
          <w:p w:rsidR="003343FE" w:rsidRPr="00420037" w:rsidRDefault="00421ED4">
            <w:pPr>
              <w:pStyle w:val="TableParagraph"/>
              <w:spacing w:line="270" w:lineRule="atLeast"/>
              <w:ind w:right="184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необходимо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сти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соцпедагог,</w:t>
            </w:r>
          </w:p>
          <w:p w:rsidR="003343FE" w:rsidRPr="00420037" w:rsidRDefault="00421ED4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420037">
              <w:rPr>
                <w:spacing w:val="-1"/>
                <w:sz w:val="24"/>
                <w:szCs w:val="24"/>
              </w:rPr>
              <w:t>педагог-психолог,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медработник</w:t>
            </w:r>
          </w:p>
        </w:tc>
      </w:tr>
      <w:tr w:rsidR="003343FE" w:rsidRPr="00420037">
        <w:trPr>
          <w:trHeight w:val="554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7.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Оформление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надомного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обучения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сентябрь,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декабрь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зам.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УВР</w:t>
            </w:r>
          </w:p>
        </w:tc>
      </w:tr>
      <w:tr w:rsidR="003343FE" w:rsidRPr="00420037">
        <w:trPr>
          <w:trHeight w:val="55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8.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Контроль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за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обеспечением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учебниками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из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школьной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библиотеки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сентябрь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зав.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школьной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библиотекой</w:t>
            </w:r>
          </w:p>
        </w:tc>
      </w:tr>
      <w:tr w:rsidR="003343FE" w:rsidRPr="00420037">
        <w:trPr>
          <w:trHeight w:val="83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9.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40" w:lineRule="auto"/>
              <w:ind w:right="8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Оформление материальной помощи из фонда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всеобуча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апрель,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май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соцпедагог,</w:t>
            </w:r>
          </w:p>
          <w:p w:rsidR="003343FE" w:rsidRPr="00420037" w:rsidRDefault="00421ED4">
            <w:pPr>
              <w:pStyle w:val="TableParagraph"/>
              <w:spacing w:line="270" w:lineRule="atLeast"/>
              <w:ind w:left="107" w:right="548"/>
              <w:rPr>
                <w:sz w:val="24"/>
                <w:szCs w:val="24"/>
              </w:rPr>
            </w:pPr>
            <w:r w:rsidRPr="00420037">
              <w:rPr>
                <w:spacing w:val="-1"/>
                <w:sz w:val="24"/>
                <w:szCs w:val="24"/>
              </w:rPr>
              <w:t>Управляющий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Совет</w:t>
            </w:r>
          </w:p>
        </w:tc>
      </w:tr>
      <w:tr w:rsidR="003343FE" w:rsidRPr="00420037">
        <w:trPr>
          <w:trHeight w:val="825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10.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Оказание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помощи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организации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отдыха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детей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мере</w:t>
            </w:r>
          </w:p>
          <w:p w:rsidR="003343FE" w:rsidRPr="00420037" w:rsidRDefault="00421ED4">
            <w:pPr>
              <w:pStyle w:val="TableParagraph"/>
              <w:spacing w:line="270" w:lineRule="atLeast"/>
              <w:ind w:right="184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необходимо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сти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321"/>
        </w:trPr>
        <w:tc>
          <w:tcPr>
            <w:tcW w:w="9930" w:type="dxa"/>
            <w:gridSpan w:val="4"/>
          </w:tcPr>
          <w:p w:rsidR="003343FE" w:rsidRPr="00420037" w:rsidRDefault="00421ED4">
            <w:pPr>
              <w:pStyle w:val="TableParagraph"/>
              <w:numPr>
                <w:ilvl w:val="0"/>
                <w:numId w:val="2"/>
              </w:numPr>
              <w:spacing w:before="1" w:line="300" w:lineRule="exact"/>
              <w:ind w:left="1671"/>
              <w:rPr>
                <w:b/>
                <w:sz w:val="24"/>
                <w:szCs w:val="24"/>
              </w:rPr>
            </w:pPr>
            <w:r w:rsidRPr="00420037">
              <w:rPr>
                <w:b/>
                <w:sz w:val="24"/>
                <w:szCs w:val="24"/>
              </w:rPr>
              <w:t>Работа</w:t>
            </w:r>
            <w:r w:rsidRPr="0042003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с</w:t>
            </w:r>
            <w:r w:rsidRPr="0042003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обучающимися</w:t>
            </w:r>
            <w:r w:rsidRPr="004200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по</w:t>
            </w:r>
            <w:r w:rsidRPr="0042003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формированию</w:t>
            </w:r>
            <w:r w:rsidRPr="0042003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ЗОЖ</w:t>
            </w:r>
          </w:p>
          <w:p w:rsidR="003343FE" w:rsidRPr="00420037" w:rsidRDefault="003343FE">
            <w:pPr>
              <w:pStyle w:val="TableParagraph"/>
              <w:spacing w:before="1" w:line="300" w:lineRule="exact"/>
              <w:ind w:left="1671"/>
              <w:rPr>
                <w:b/>
                <w:sz w:val="24"/>
                <w:szCs w:val="24"/>
              </w:rPr>
            </w:pPr>
          </w:p>
        </w:tc>
      </w:tr>
      <w:tr w:rsidR="003343FE" w:rsidRPr="00420037">
        <w:trPr>
          <w:trHeight w:val="554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Осуществлять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контроль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за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выполнением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Сан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Пина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администрация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школы</w:t>
            </w:r>
          </w:p>
        </w:tc>
      </w:tr>
      <w:tr w:rsidR="003343FE" w:rsidRPr="00420037">
        <w:trPr>
          <w:trHeight w:val="826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2.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Пропаганда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ЗОЖ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(оформление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газет,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плакатов,</w:t>
            </w:r>
          </w:p>
          <w:p w:rsidR="003343FE" w:rsidRPr="00420037" w:rsidRDefault="00421ED4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просмотр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видеофильмов,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презентаций,</w:t>
            </w:r>
            <w:r w:rsidRPr="00420037">
              <w:rPr>
                <w:spacing w:val="-10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оформление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книжных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выставок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школьной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библиотеке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т.д.)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плану</w:t>
            </w:r>
          </w:p>
          <w:p w:rsidR="003343FE" w:rsidRPr="00420037" w:rsidRDefault="00421ED4">
            <w:pPr>
              <w:pStyle w:val="TableParagraph"/>
              <w:spacing w:line="270" w:lineRule="atLeast"/>
              <w:ind w:right="689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работы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школы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зам.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ВР,</w:t>
            </w:r>
          </w:p>
          <w:p w:rsidR="003343FE" w:rsidRPr="00420037" w:rsidRDefault="00421ED4">
            <w:pPr>
              <w:pStyle w:val="TableParagraph"/>
              <w:spacing w:line="270" w:lineRule="atLeast"/>
              <w:ind w:left="107" w:right="674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педагог-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организаттор</w:t>
            </w:r>
          </w:p>
        </w:tc>
      </w:tr>
      <w:tr w:rsidR="003343FE" w:rsidRPr="00420037">
        <w:trPr>
          <w:trHeight w:val="83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3.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Совместная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работа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</w:t>
            </w:r>
            <w:r w:rsidRPr="00420037">
              <w:rPr>
                <w:spacing w:val="5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медицинскими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работниками,</w:t>
            </w:r>
          </w:p>
          <w:p w:rsidR="003343FE" w:rsidRPr="00420037" w:rsidRDefault="00421ED4">
            <w:pPr>
              <w:pStyle w:val="TableParagraph"/>
              <w:spacing w:line="270" w:lineRule="atLeast"/>
              <w:ind w:right="41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сотрудниками наркодиспансера (приглашения на</w:t>
            </w:r>
            <w:r w:rsidRPr="00420037">
              <w:rPr>
                <w:spacing w:val="-58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беседы,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проведение интернет-уроков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т.д.)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448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 течение</w:t>
            </w:r>
            <w:r w:rsidRPr="00420037">
              <w:rPr>
                <w:spacing w:val="-58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уч.года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0" w:lineRule="auto"/>
              <w:ind w:left="107" w:right="358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соцпедагог, зам.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ВР</w:t>
            </w:r>
          </w:p>
        </w:tc>
      </w:tr>
      <w:tr w:rsidR="003343FE" w:rsidRPr="00420037">
        <w:trPr>
          <w:trHeight w:val="826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4.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40" w:lineRule="auto"/>
              <w:ind w:right="1005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Самообразование: привлечение учащихся к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составлению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тематических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презентаций,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оформлению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выступлений,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рефератов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448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 течение</w:t>
            </w:r>
            <w:r w:rsidRPr="00420037">
              <w:rPr>
                <w:spacing w:val="-58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0" w:lineRule="auto"/>
              <w:ind w:left="107" w:right="296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учителя ОБЖ,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биологии,</w:t>
            </w:r>
            <w:r w:rsidRPr="00420037">
              <w:rPr>
                <w:spacing w:val="-1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химии</w:t>
            </w:r>
          </w:p>
        </w:tc>
      </w:tr>
      <w:tr w:rsidR="003343FE" w:rsidRPr="00420037">
        <w:trPr>
          <w:trHeight w:val="553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5.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Привлечение учащихся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участию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районных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тематических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компьютерных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конкурсах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учителя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ИВТ</w:t>
            </w:r>
          </w:p>
        </w:tc>
      </w:tr>
      <w:tr w:rsidR="003343FE" w:rsidRPr="00420037">
        <w:trPr>
          <w:trHeight w:val="55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6.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Посещение</w:t>
            </w:r>
            <w:r w:rsidRPr="00420037">
              <w:rPr>
                <w:spacing w:val="5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 участие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районных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мероприятиях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(родительских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собраниях,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спортивных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эстафетах)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плану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работы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УО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зам.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ВР</w:t>
            </w:r>
          </w:p>
        </w:tc>
      </w:tr>
      <w:tr w:rsidR="003343FE" w:rsidRPr="00420037">
        <w:trPr>
          <w:trHeight w:val="322"/>
        </w:trPr>
        <w:tc>
          <w:tcPr>
            <w:tcW w:w="9930" w:type="dxa"/>
            <w:gridSpan w:val="4"/>
          </w:tcPr>
          <w:p w:rsidR="003343FE" w:rsidRPr="00420037" w:rsidRDefault="00421ED4">
            <w:pPr>
              <w:pStyle w:val="TableParagraph"/>
              <w:numPr>
                <w:ilvl w:val="0"/>
                <w:numId w:val="2"/>
              </w:numPr>
              <w:spacing w:before="1" w:line="300" w:lineRule="exact"/>
              <w:ind w:left="1671"/>
              <w:rPr>
                <w:b/>
                <w:sz w:val="24"/>
                <w:szCs w:val="24"/>
              </w:rPr>
            </w:pPr>
            <w:r w:rsidRPr="00420037">
              <w:rPr>
                <w:b/>
                <w:sz w:val="24"/>
                <w:szCs w:val="24"/>
              </w:rPr>
              <w:t>Охранно-защитная</w:t>
            </w:r>
            <w:r w:rsidRPr="004200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b/>
                <w:sz w:val="24"/>
                <w:szCs w:val="24"/>
              </w:rPr>
              <w:t>деятельность</w:t>
            </w:r>
          </w:p>
          <w:p w:rsidR="003343FE" w:rsidRPr="00420037" w:rsidRDefault="003343FE">
            <w:pPr>
              <w:pStyle w:val="TableParagraph"/>
              <w:spacing w:before="1" w:line="300" w:lineRule="exact"/>
              <w:ind w:left="1671"/>
              <w:rPr>
                <w:b/>
                <w:sz w:val="24"/>
                <w:szCs w:val="24"/>
              </w:rPr>
            </w:pPr>
          </w:p>
        </w:tc>
      </w:tr>
      <w:tr w:rsidR="003343FE" w:rsidRPr="00420037">
        <w:trPr>
          <w:trHeight w:val="758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40" w:lineRule="auto"/>
              <w:ind w:right="550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Организация правовой информативности детей,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родителей,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педагогов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105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1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уч.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0" w:lineRule="auto"/>
              <w:ind w:left="107" w:right="931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зам. по ВР,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соцпедагог,</w:t>
            </w:r>
          </w:p>
          <w:p w:rsidR="003343FE" w:rsidRPr="00420037" w:rsidRDefault="00421ED4">
            <w:pPr>
              <w:pStyle w:val="TableParagraph"/>
              <w:spacing w:line="235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классные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рук-ли</w:t>
            </w:r>
          </w:p>
        </w:tc>
      </w:tr>
      <w:tr w:rsidR="003343FE" w:rsidRPr="00420037">
        <w:trPr>
          <w:trHeight w:val="277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2.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Оформление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стенда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правовых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знаний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сентябрь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50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педагог-</w:t>
            </w:r>
            <w:r w:rsidRPr="00420037">
              <w:rPr>
                <w:sz w:val="24"/>
                <w:szCs w:val="24"/>
              </w:rPr>
              <w:lastRenderedPageBreak/>
              <w:t>организатор</w:t>
            </w:r>
          </w:p>
        </w:tc>
      </w:tr>
      <w:tr w:rsidR="003343FE" w:rsidRPr="00420037">
        <w:trPr>
          <w:trHeight w:val="55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Организация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работы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Отряда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«Юных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друзей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полиции»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  <w:r w:rsidRPr="00420037">
              <w:rPr>
                <w:spacing w:val="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уч.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2" w:lineRule="auto"/>
              <w:ind w:left="107" w:right="223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соцпедагог,</w:t>
            </w:r>
            <w:r w:rsidRPr="00420037">
              <w:rPr>
                <w:spacing w:val="-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зам.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</w:t>
            </w:r>
            <w:r w:rsidRPr="00420037">
              <w:rPr>
                <w:spacing w:val="-5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ВР</w:t>
            </w:r>
          </w:p>
        </w:tc>
      </w:tr>
      <w:tr w:rsidR="003343FE" w:rsidRPr="00420037">
        <w:trPr>
          <w:trHeight w:val="51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4.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Составление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совместного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плана</w:t>
            </w:r>
            <w:r w:rsidRPr="00420037">
              <w:rPr>
                <w:spacing w:val="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работы</w:t>
            </w:r>
            <w:r w:rsidRPr="00420037">
              <w:rPr>
                <w:spacing w:val="-8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2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ОП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сентябрь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52" w:lineRule="exact"/>
              <w:ind w:left="107" w:right="543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соцпедагог,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инспектор</w:t>
            </w:r>
            <w:r w:rsidRPr="00420037">
              <w:rPr>
                <w:spacing w:val="-1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ОДН</w:t>
            </w:r>
          </w:p>
        </w:tc>
      </w:tr>
    </w:tbl>
    <w:p w:rsidR="003343FE" w:rsidRPr="00420037" w:rsidRDefault="003343FE">
      <w:pPr>
        <w:spacing w:line="252" w:lineRule="exact"/>
        <w:rPr>
          <w:sz w:val="24"/>
          <w:szCs w:val="24"/>
        </w:rPr>
        <w:sectPr w:rsidR="003343FE" w:rsidRPr="00420037">
          <w:pgSz w:w="11910" w:h="16840"/>
          <w:pgMar w:top="700" w:right="500" w:bottom="280" w:left="1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5614"/>
        <w:gridCol w:w="1560"/>
        <w:gridCol w:w="2164"/>
      </w:tblGrid>
      <w:tr w:rsidR="003343FE" w:rsidRPr="00420037">
        <w:trPr>
          <w:trHeight w:val="55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2" w:lineRule="exact"/>
              <w:ind w:left="138" w:right="117" w:firstLine="40"/>
              <w:rPr>
                <w:i/>
                <w:sz w:val="24"/>
                <w:szCs w:val="24"/>
              </w:rPr>
            </w:pPr>
            <w:r w:rsidRPr="00420037">
              <w:rPr>
                <w:i/>
                <w:sz w:val="24"/>
                <w:szCs w:val="24"/>
              </w:rPr>
              <w:lastRenderedPageBreak/>
              <w:t>№</w:t>
            </w:r>
            <w:r w:rsidRPr="00420037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71" w:lineRule="exact"/>
              <w:ind w:left="1707"/>
              <w:rPr>
                <w:i/>
                <w:sz w:val="24"/>
                <w:szCs w:val="24"/>
              </w:rPr>
            </w:pPr>
            <w:r w:rsidRPr="00420037">
              <w:rPr>
                <w:i/>
                <w:sz w:val="24"/>
                <w:szCs w:val="24"/>
              </w:rPr>
              <w:t>Содержание</w:t>
            </w:r>
            <w:r w:rsidRPr="00420037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i/>
                <w:sz w:val="24"/>
                <w:szCs w:val="24"/>
              </w:rPr>
              <w:t>работы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71" w:lineRule="exact"/>
              <w:ind w:left="463"/>
              <w:rPr>
                <w:i/>
                <w:sz w:val="24"/>
                <w:szCs w:val="24"/>
              </w:rPr>
            </w:pPr>
            <w:r w:rsidRPr="00420037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71" w:lineRule="exact"/>
              <w:ind w:left="215"/>
              <w:rPr>
                <w:i/>
                <w:sz w:val="24"/>
                <w:szCs w:val="24"/>
              </w:rPr>
            </w:pPr>
            <w:r w:rsidRPr="00420037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3343FE" w:rsidRPr="00420037">
        <w:trPr>
          <w:trHeight w:val="554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5.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Сверка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ОДН</w:t>
            </w:r>
            <w:r w:rsidRPr="00420037">
              <w:rPr>
                <w:spacing w:val="-8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списка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учащихся,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совершивших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правонарушения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сентябрь,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декабрь,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май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соцпедагог,</w:t>
            </w:r>
          </w:p>
          <w:p w:rsidR="003343FE" w:rsidRPr="00420037" w:rsidRDefault="00421ED4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инспектор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ОДН</w:t>
            </w:r>
          </w:p>
        </w:tc>
      </w:tr>
      <w:tr w:rsidR="003343FE" w:rsidRPr="00420037">
        <w:trPr>
          <w:trHeight w:val="550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6.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Подготовка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документов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снятие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</w:t>
            </w:r>
            <w:r w:rsidRPr="00420037">
              <w:rPr>
                <w:spacing w:val="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учета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ОДН</w:t>
            </w:r>
            <w:r w:rsidRPr="00420037">
              <w:rPr>
                <w:spacing w:val="-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КДНиЗП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учащихся,</w:t>
            </w:r>
            <w:r w:rsidRPr="00420037">
              <w:rPr>
                <w:spacing w:val="-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исправивших</w:t>
            </w:r>
            <w:r w:rsidRPr="00420037">
              <w:rPr>
                <w:spacing w:val="-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своё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поведение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течение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уч.года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1106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7.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40" w:lineRule="auto"/>
              <w:ind w:right="685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Организация встреч учащихся и родителей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сотрудниками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полиции,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ГИБДД,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прокуратуры,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организация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проведение общешкольных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родительских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собраний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512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 плану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работы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школы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0" w:lineRule="auto"/>
              <w:ind w:left="167" w:right="831" w:hanging="60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соцпедагог,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зам.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по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ВР</w:t>
            </w:r>
          </w:p>
        </w:tc>
      </w:tr>
      <w:tr w:rsidR="003343FE" w:rsidRPr="00420037">
        <w:trPr>
          <w:trHeight w:val="651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8.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Участие в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работе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КДН</w:t>
            </w:r>
            <w:r w:rsidRPr="00420037">
              <w:rPr>
                <w:spacing w:val="-6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ЗП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184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 мере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необходим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соцпедагог,</w:t>
            </w:r>
          </w:p>
          <w:p w:rsidR="003343FE" w:rsidRPr="00420037" w:rsidRDefault="00421ED4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классные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рук-ли</w:t>
            </w:r>
          </w:p>
        </w:tc>
      </w:tr>
      <w:tr w:rsidR="003343FE" w:rsidRPr="00420037">
        <w:trPr>
          <w:trHeight w:val="553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9.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Проведение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единого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профилактического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дня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инспектором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ОДН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2 раза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месяц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</w:t>
            </w:r>
          </w:p>
        </w:tc>
      </w:tr>
      <w:tr w:rsidR="003343FE" w:rsidRPr="00420037">
        <w:trPr>
          <w:trHeight w:val="826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10.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Участие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месячнике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правовых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знаний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512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 плану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работы</w:t>
            </w:r>
          </w:p>
          <w:p w:rsidR="003343FE" w:rsidRPr="00420037" w:rsidRDefault="00421ED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школы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соцпедагог,</w:t>
            </w:r>
          </w:p>
          <w:p w:rsidR="003343FE" w:rsidRPr="00420037" w:rsidRDefault="00421ED4">
            <w:pPr>
              <w:pStyle w:val="TableParagraph"/>
              <w:spacing w:line="276" w:lineRule="exact"/>
              <w:ind w:left="107" w:right="280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классные</w:t>
            </w:r>
            <w:r w:rsidRPr="00420037">
              <w:rPr>
                <w:spacing w:val="-10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рук-ли,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инспектор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ОДН</w:t>
            </w:r>
          </w:p>
        </w:tc>
      </w:tr>
      <w:tr w:rsidR="003343FE" w:rsidRPr="00420037">
        <w:trPr>
          <w:trHeight w:val="1014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11.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spacing w:line="240" w:lineRule="auto"/>
              <w:ind w:right="970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Совместное</w:t>
            </w:r>
            <w:r w:rsidRPr="00420037">
              <w:rPr>
                <w:spacing w:val="-9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проведение</w:t>
            </w:r>
            <w:r w:rsidRPr="00420037">
              <w:rPr>
                <w:spacing w:val="-9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межведомственных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операций</w:t>
            </w:r>
            <w:r w:rsidRPr="00420037">
              <w:rPr>
                <w:spacing w:val="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«Подросток»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300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 плану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работы</w:t>
            </w:r>
            <w:r w:rsidRPr="00420037">
              <w:rPr>
                <w:spacing w:val="-1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УО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50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соцпедагог,</w:t>
            </w:r>
          </w:p>
          <w:p w:rsidR="003343FE" w:rsidRPr="00420037" w:rsidRDefault="00421ED4">
            <w:pPr>
              <w:pStyle w:val="TableParagraph"/>
              <w:spacing w:line="240" w:lineRule="auto"/>
              <w:ind w:left="107" w:right="503"/>
              <w:rPr>
                <w:sz w:val="24"/>
                <w:szCs w:val="24"/>
              </w:rPr>
            </w:pPr>
            <w:r w:rsidRPr="00420037">
              <w:rPr>
                <w:spacing w:val="-1"/>
                <w:sz w:val="24"/>
                <w:szCs w:val="24"/>
              </w:rPr>
              <w:t xml:space="preserve">педагоги </w:t>
            </w:r>
            <w:r w:rsidRPr="00420037">
              <w:rPr>
                <w:sz w:val="24"/>
                <w:szCs w:val="24"/>
              </w:rPr>
              <w:t>школы</w:t>
            </w:r>
            <w:r w:rsidRPr="00420037">
              <w:rPr>
                <w:spacing w:val="-5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медработники,</w:t>
            </w:r>
          </w:p>
          <w:p w:rsidR="003343FE" w:rsidRPr="00420037" w:rsidRDefault="00421ED4">
            <w:pPr>
              <w:pStyle w:val="TableParagraph"/>
              <w:spacing w:before="1" w:line="236" w:lineRule="exact"/>
              <w:ind w:left="107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инспектор ОДН</w:t>
            </w:r>
          </w:p>
        </w:tc>
      </w:tr>
      <w:tr w:rsidR="003343FE" w:rsidRPr="00420037">
        <w:trPr>
          <w:trHeight w:val="1106"/>
        </w:trPr>
        <w:tc>
          <w:tcPr>
            <w:tcW w:w="592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12.</w:t>
            </w:r>
          </w:p>
        </w:tc>
        <w:tc>
          <w:tcPr>
            <w:tcW w:w="5614" w:type="dxa"/>
          </w:tcPr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Обеспечение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взаимного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оперативного</w:t>
            </w:r>
          </w:p>
          <w:p w:rsidR="003343FE" w:rsidRPr="00420037" w:rsidRDefault="00421ED4">
            <w:pPr>
              <w:pStyle w:val="TableParagraph"/>
              <w:spacing w:line="240" w:lineRule="auto"/>
              <w:ind w:right="90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информирования органов управления образования и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УВД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фактах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правонарушений</w:t>
            </w:r>
            <w:r w:rsidRPr="00420037">
              <w:rPr>
                <w:spacing w:val="-4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совершении</w:t>
            </w:r>
            <w:r w:rsidRPr="00420037">
              <w:rPr>
                <w:spacing w:val="-3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ООД</w:t>
            </w:r>
          </w:p>
          <w:p w:rsidR="003343FE" w:rsidRPr="00420037" w:rsidRDefault="00421ED4">
            <w:pPr>
              <w:pStyle w:val="TableParagraph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подростками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принятых</w:t>
            </w:r>
            <w:r w:rsidRPr="00420037">
              <w:rPr>
                <w:spacing w:val="-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мерах</w:t>
            </w:r>
          </w:p>
        </w:tc>
        <w:tc>
          <w:tcPr>
            <w:tcW w:w="1560" w:type="dxa"/>
          </w:tcPr>
          <w:p w:rsidR="003343FE" w:rsidRPr="00420037" w:rsidRDefault="00421ED4">
            <w:pPr>
              <w:pStyle w:val="TableParagraph"/>
              <w:spacing w:line="240" w:lineRule="auto"/>
              <w:ind w:right="184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по мере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необходимо</w:t>
            </w:r>
            <w:r w:rsidRPr="00420037">
              <w:rPr>
                <w:spacing w:val="-5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сти</w:t>
            </w:r>
          </w:p>
        </w:tc>
        <w:tc>
          <w:tcPr>
            <w:tcW w:w="2164" w:type="dxa"/>
          </w:tcPr>
          <w:p w:rsidR="003343FE" w:rsidRPr="00420037" w:rsidRDefault="00421ED4">
            <w:pPr>
              <w:pStyle w:val="TableParagraph"/>
              <w:spacing w:line="240" w:lineRule="auto"/>
              <w:ind w:left="107" w:right="506"/>
              <w:rPr>
                <w:sz w:val="24"/>
                <w:szCs w:val="24"/>
              </w:rPr>
            </w:pPr>
            <w:r w:rsidRPr="00420037">
              <w:rPr>
                <w:sz w:val="24"/>
                <w:szCs w:val="24"/>
              </w:rPr>
              <w:t>соцпедагог,</w:t>
            </w:r>
            <w:r w:rsidRPr="00420037">
              <w:rPr>
                <w:spacing w:val="1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сотрудники УО,</w:t>
            </w:r>
            <w:r w:rsidRPr="00420037">
              <w:rPr>
                <w:spacing w:val="-5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ОДН,</w:t>
            </w:r>
            <w:r w:rsidRPr="00420037">
              <w:rPr>
                <w:spacing w:val="-7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КДН</w:t>
            </w:r>
            <w:r w:rsidRPr="00420037">
              <w:rPr>
                <w:spacing w:val="-2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и</w:t>
            </w:r>
            <w:r w:rsidRPr="00420037">
              <w:rPr>
                <w:spacing w:val="-5"/>
                <w:sz w:val="24"/>
                <w:szCs w:val="24"/>
              </w:rPr>
              <w:t xml:space="preserve"> </w:t>
            </w:r>
            <w:r w:rsidRPr="00420037">
              <w:rPr>
                <w:sz w:val="24"/>
                <w:szCs w:val="24"/>
              </w:rPr>
              <w:t>ЗП</w:t>
            </w:r>
          </w:p>
        </w:tc>
      </w:tr>
    </w:tbl>
    <w:p w:rsidR="003343FE" w:rsidRPr="00420037" w:rsidRDefault="003343FE">
      <w:pPr>
        <w:rPr>
          <w:sz w:val="24"/>
          <w:szCs w:val="24"/>
        </w:rPr>
      </w:pPr>
    </w:p>
    <w:sectPr w:rsidR="003343FE" w:rsidRPr="00420037">
      <w:pgSz w:w="11910" w:h="16840"/>
      <w:pgMar w:top="700" w:right="50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A04" w:rsidRDefault="00385A04">
      <w:r>
        <w:separator/>
      </w:r>
    </w:p>
  </w:endnote>
  <w:endnote w:type="continuationSeparator" w:id="0">
    <w:p w:rsidR="00385A04" w:rsidRDefault="0038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A04" w:rsidRDefault="00385A04">
      <w:r>
        <w:separator/>
      </w:r>
    </w:p>
  </w:footnote>
  <w:footnote w:type="continuationSeparator" w:id="0">
    <w:p w:rsidR="00385A04" w:rsidRDefault="00385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numFmt w:val="bullet"/>
      <w:lvlText w:val="-"/>
      <w:lvlJc w:val="left"/>
      <w:pPr>
        <w:ind w:left="212" w:hanging="54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64" w:hanging="352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9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9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8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8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352"/>
      </w:pPr>
      <w:rPr>
        <w:rFonts w:hint="default"/>
        <w:lang w:val="ru-RU" w:eastAsia="en-US" w:bidi="ar-SA"/>
      </w:rPr>
    </w:lvl>
  </w:abstractNum>
  <w:abstractNum w:abstractNumId="1">
    <w:nsid w:val="1468E367"/>
    <w:multiLevelType w:val="singleLevel"/>
    <w:tmpl w:val="1468E367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343FE"/>
    <w:rsid w:val="003343FE"/>
    <w:rsid w:val="00385A04"/>
    <w:rsid w:val="00420037"/>
    <w:rsid w:val="00421ED4"/>
    <w:rsid w:val="00A234F8"/>
    <w:rsid w:val="2C88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291B8-1F3B-4B9A-AD7A-4288E19A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419" w:right="42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064" w:right="22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7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1930</Words>
  <Characters>11004</Characters>
  <Application>Microsoft Office Word</Application>
  <DocSecurity>0</DocSecurity>
  <Lines>91</Lines>
  <Paragraphs>25</Paragraphs>
  <ScaleCrop>false</ScaleCrop>
  <Company/>
  <LinksUpToDate>false</LinksUpToDate>
  <CharactersWithSpaces>12909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Зита</cp:lastModifiedBy>
  <cp:revision>4</cp:revision>
  <dcterms:created xsi:type="dcterms:W3CDTF">2023-11-02T10:14:00Z</dcterms:created>
  <dcterms:modified xsi:type="dcterms:W3CDTF">2023-11-03T11:58:00Z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2023-11-02T00:00:00Z</vt:filetime>
  </property>
  <property fmtid="{D5CDD505-2E9C-101B-9397-08002B2CF9AE}" pid="5" name="KSOProductBuildVer">
    <vt:lpwstr>1049-12.2.0.13266</vt:lpwstr>
  </property>
  <property fmtid="{D5CDD505-2E9C-101B-9397-08002B2CF9AE}" pid="6" name="ICV">
    <vt:lpwstr>AF22365D9EAC4764A0AE7F8CD4E0DC5D_12</vt:lpwstr>
  </property>
</Properties>
</file>