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6C" w:rsidRDefault="009F7688" w:rsidP="009F7688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E2A6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DB336C" w:rsidRDefault="00DB336C" w:rsidP="00DE2A65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E2A65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Приложение 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ООП СОО</w:t>
      </w:r>
    </w:p>
    <w:p w:rsidR="00DB336C" w:rsidRDefault="009F7688" w:rsidP="00DE2A65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F7688" w:rsidRDefault="00DB336C" w:rsidP="00DE2A65">
      <w:pPr>
        <w:spacing w:after="0" w:line="240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9F7688">
        <w:rPr>
          <w:rFonts w:ascii="Times New Roman" w:hAnsi="Times New Roman"/>
          <w:b/>
          <w:sz w:val="24"/>
          <w:szCs w:val="24"/>
        </w:rPr>
        <w:t xml:space="preserve">     Утвержден</w:t>
      </w:r>
      <w:r>
        <w:rPr>
          <w:rFonts w:ascii="Times New Roman" w:hAnsi="Times New Roman"/>
          <w:b/>
          <w:sz w:val="24"/>
          <w:szCs w:val="24"/>
        </w:rPr>
        <w:t>о</w:t>
      </w:r>
      <w:r w:rsidR="009F7688">
        <w:rPr>
          <w:rFonts w:ascii="Times New Roman" w:hAnsi="Times New Roman"/>
          <w:b/>
          <w:sz w:val="24"/>
          <w:szCs w:val="24"/>
        </w:rPr>
        <w:t xml:space="preserve"> и введен</w:t>
      </w:r>
      <w:r>
        <w:rPr>
          <w:rFonts w:ascii="Times New Roman" w:hAnsi="Times New Roman"/>
          <w:b/>
          <w:sz w:val="24"/>
          <w:szCs w:val="24"/>
        </w:rPr>
        <w:t>о</w:t>
      </w:r>
      <w:r w:rsidR="009F7688">
        <w:rPr>
          <w:rFonts w:ascii="Times New Roman" w:hAnsi="Times New Roman"/>
          <w:b/>
          <w:sz w:val="24"/>
          <w:szCs w:val="24"/>
        </w:rPr>
        <w:t xml:space="preserve"> в действие</w:t>
      </w:r>
    </w:p>
    <w:p w:rsidR="009F7688" w:rsidRDefault="00DB336C" w:rsidP="00DE2A65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DE2A6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F7688">
        <w:rPr>
          <w:rFonts w:ascii="Times New Roman" w:hAnsi="Times New Roman"/>
          <w:b/>
          <w:sz w:val="24"/>
          <w:szCs w:val="24"/>
        </w:rPr>
        <w:t xml:space="preserve">Приказом директора </w:t>
      </w:r>
    </w:p>
    <w:p w:rsidR="009F7688" w:rsidRDefault="009F7688" w:rsidP="00DE2A65">
      <w:pPr>
        <w:spacing w:after="0" w:line="240" w:lineRule="auto"/>
        <w:ind w:left="8496" w:right="-283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B336C">
        <w:rPr>
          <w:rFonts w:ascii="Times New Roman" w:hAnsi="Times New Roman"/>
          <w:b/>
          <w:sz w:val="24"/>
          <w:szCs w:val="24"/>
        </w:rPr>
        <w:t xml:space="preserve">    </w:t>
      </w:r>
      <w:r w:rsidR="00DE2A65">
        <w:rPr>
          <w:rFonts w:ascii="Times New Roman" w:hAnsi="Times New Roman"/>
          <w:b/>
          <w:sz w:val="24"/>
          <w:szCs w:val="24"/>
        </w:rPr>
        <w:t xml:space="preserve">           </w:t>
      </w:r>
      <w:r w:rsidR="00A854E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854E4">
        <w:rPr>
          <w:rFonts w:ascii="Times New Roman" w:hAnsi="Times New Roman"/>
          <w:b/>
          <w:sz w:val="24"/>
          <w:szCs w:val="24"/>
        </w:rPr>
        <w:t>от</w:t>
      </w:r>
      <w:proofErr w:type="gramEnd"/>
      <w:r w:rsidR="00A854E4">
        <w:rPr>
          <w:rFonts w:ascii="Times New Roman" w:hAnsi="Times New Roman"/>
          <w:b/>
          <w:sz w:val="24"/>
          <w:szCs w:val="24"/>
        </w:rPr>
        <w:t xml:space="preserve"> 01.09.202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г.</w:t>
      </w:r>
      <w:r w:rsidR="00DB336C">
        <w:rPr>
          <w:rFonts w:ascii="Times New Roman" w:hAnsi="Times New Roman"/>
          <w:b/>
          <w:sz w:val="24"/>
          <w:szCs w:val="24"/>
        </w:rPr>
        <w:t xml:space="preserve"> №1</w:t>
      </w: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ПЛАН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ВОСПИТАТЕЛЬНОЙ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РАБОТЫ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 xml:space="preserve">ГБОУ </w:t>
      </w:r>
    </w:p>
    <w:p w:rsidR="009F7688" w:rsidRPr="009E0152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0152">
        <w:rPr>
          <w:rFonts w:ascii="Times New Roman" w:hAnsi="Times New Roman"/>
          <w:b/>
          <w:sz w:val="32"/>
          <w:szCs w:val="32"/>
        </w:rPr>
        <w:t>СРЕДНЕЙ ОБЩЕОБРАЗОВАТЕЛЬНОЙ ШКОЛЫ №8 г. Беслан</w:t>
      </w:r>
    </w:p>
    <w:p w:rsidR="009F7688" w:rsidRPr="009F7688" w:rsidRDefault="00465AE1" w:rsidP="009F76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2023 - 2024</w:t>
      </w:r>
      <w:r w:rsidR="009F7688" w:rsidRPr="009E0152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F7688" w:rsidRPr="00DB336C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336C">
        <w:rPr>
          <w:rFonts w:ascii="Times New Roman" w:hAnsi="Times New Roman"/>
          <w:b/>
          <w:sz w:val="40"/>
          <w:szCs w:val="40"/>
        </w:rPr>
        <w:t>Среднее общее образование</w:t>
      </w: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рассмотрен на</w:t>
      </w: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педагогического совета школы </w:t>
      </w:r>
    </w:p>
    <w:p w:rsidR="009F7688" w:rsidRDefault="009F7688" w:rsidP="009F7688">
      <w:pPr>
        <w:spacing w:after="0" w:line="240" w:lineRule="auto"/>
        <w:ind w:right="-28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(протокол №1 от «_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31 </w:t>
      </w:r>
      <w:r w:rsidR="00A854E4">
        <w:rPr>
          <w:rFonts w:ascii="Times New Roman" w:hAnsi="Times New Roman"/>
          <w:b/>
          <w:sz w:val="24"/>
          <w:szCs w:val="24"/>
        </w:rPr>
        <w:t>»  августа 202</w:t>
      </w:r>
      <w:r w:rsidR="00A854E4" w:rsidRPr="00FB1AD3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г.)</w:t>
      </w:r>
    </w:p>
    <w:p w:rsidR="009F7688" w:rsidRDefault="009F7688" w:rsidP="009F7688">
      <w:pPr>
        <w:spacing w:after="0" w:line="240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tabs>
          <w:tab w:val="left" w:pos="0"/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Default="009F7688" w:rsidP="009F7688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right="284"/>
        <w:jc w:val="center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ПОЯСНИТЕЛЬНАЯ  ЗАПИСКА</w:t>
      </w: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Изменения в государстве и обществе последних десятилетий в значительной мере ослабили внимание к таким явлениям, как социально-духовные и 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Вместе с тем длительный процесс модернизации российской школы в итоге затронул не только организацию учебной деятельности, но и коренным образом изменил отношение к содержанию феномена воспитания в современной школе. 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9F7688" w:rsidRPr="00AB28F7" w:rsidRDefault="009F7688" w:rsidP="009F7688">
      <w:pPr>
        <w:tabs>
          <w:tab w:val="left" w:pos="0"/>
          <w:tab w:val="left" w:pos="142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Воспитательная компонента в деятельности общеобразовательного учреждения отвечает за формирование «воспитательной системы», «воспитывающей среды», «воспитательного потенциала обучения», «воспитательной деятельности», и т.д. </w:t>
      </w:r>
    </w:p>
    <w:p w:rsidR="009F7688" w:rsidRPr="00AB28F7" w:rsidRDefault="009F7688" w:rsidP="009F76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ab/>
        <w:t xml:space="preserve">      Стратегическими целями воспитания являются: 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9F7688" w:rsidRPr="00AB28F7" w:rsidRDefault="009F7688" w:rsidP="009F7688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полноценного раскрытия духовных устремлений учащихся, их творческих способностей, для формирования активной гражданской позиции, социально значимых ценностей, гражданских и профессиональных качеств, ответственности за принятие решений;</w:t>
      </w:r>
    </w:p>
    <w:p w:rsidR="009F7688" w:rsidRPr="00AB28F7" w:rsidRDefault="009F7688" w:rsidP="009F7688">
      <w:pPr>
        <w:widowControl w:val="0"/>
        <w:numPr>
          <w:ilvl w:val="0"/>
          <w:numId w:val="1"/>
        </w:numPr>
        <w:tabs>
          <w:tab w:val="clear" w:pos="153"/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атмосферы подлинной и постоянной заботы об учениках, их социальной поддержки; – освоение учащимися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9F7688" w:rsidRPr="00AB28F7" w:rsidRDefault="009F7688" w:rsidP="009F7688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Тема воспитательной работы школы: Повышение уровня духовно-нравственного воспитания подрастающего поколения, формирование его патриотического гражданского сознания и самосознания, через сетевое взаимодействие всех участников образовательного процесса.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Цель:</w:t>
      </w:r>
      <w:r w:rsidRPr="00AB28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AB28F7">
        <w:rPr>
          <w:rFonts w:ascii="Times New Roman" w:hAnsi="Times New Roman"/>
          <w:sz w:val="24"/>
          <w:szCs w:val="24"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школьников к духовным ценностям своего народа, к его национальной культуре, языку, традициям и обычаям;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интеллектуальное развитие личности и формирование умения самообразования, овладение творческими методами познания через рациональное сочетание урочной и внеурочной деятельности;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коллектива;</w:t>
      </w:r>
    </w:p>
    <w:p w:rsidR="009F7688" w:rsidRPr="00AB28F7" w:rsidRDefault="009F7688" w:rsidP="009F7688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Способы достижения цели:</w:t>
      </w:r>
      <w:r w:rsidRPr="00AB28F7">
        <w:rPr>
          <w:rFonts w:ascii="Times New Roman" w:hAnsi="Times New Roman"/>
          <w:sz w:val="24"/>
          <w:szCs w:val="24"/>
        </w:rPr>
        <w:t xml:space="preserve">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четкое планирование воспитывающей деятельности в школе и классах;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прохождение воспитательной работы через все виды и формы деятельности учителей и учеников;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профилактика правонарушений, наркомании и экстремизма в работе классного руководителя.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работа в социуме с родителями, общественными организациями, организациями образования, культуры и спорта; </w:t>
      </w:r>
    </w:p>
    <w:p w:rsidR="009F7688" w:rsidRPr="00AB28F7" w:rsidRDefault="009F7688" w:rsidP="009F7688">
      <w:pPr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AB28F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B28F7">
        <w:rPr>
          <w:rFonts w:ascii="Times New Roman" w:hAnsi="Times New Roman"/>
          <w:sz w:val="24"/>
          <w:szCs w:val="24"/>
        </w:rPr>
        <w:t xml:space="preserve"> контроля, диагностика и анализ деятельности классных руководителей. 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воспитательной работы: </w:t>
      </w:r>
      <w:r w:rsidRPr="00AB28F7">
        <w:rPr>
          <w:rFonts w:ascii="Times New Roman" w:hAnsi="Times New Roman"/>
          <w:sz w:val="24"/>
          <w:szCs w:val="24"/>
        </w:rPr>
        <w:t>При разработке содержания плана воспитательной работы, основных её направлений, мы руководствовались Стратегией развития воспитания в Российской Федерации на период до 2025, ФГОС, положениями личностно-ориентированной педагогики, предлагающей главное внимание в организации воспитательной работы уделять раскрытию индивидуальных способностей, творческих начал личности. В Стратегии развития воспитания в Российской Федерации определяются основные направления воспитательной работы: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гражданское и патриотическое воспитание;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духовно- нравственное развитие;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приобщение детей к культурному наследию;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физическое развитие и культура здоровья;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трудовое воспитание и профессиональное самоопределение;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Реализация этих целей и задач предполагает: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преемственность уровней и ступеней образования; поддержка исследовательской и проектной деятельности;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развитие различных форм ученического самоуправления;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дальнейшее развитие и совершенствование системы дополнительного образования и внеурочной деятельности в школе; 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spacing w:line="240" w:lineRule="auto"/>
        <w:ind w:left="567" w:hanging="340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координация деятельности и взаимодействие всех звеньев воспитательной системы: дополнительного образования, внеурочной деятельности, школы и социума, школы и семьи. </w:t>
      </w: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 w:hanging="340"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pStyle w:val="a3"/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Методологическую базу воспитательной системы составляют следующие подходы: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системный подход.</w:t>
      </w:r>
      <w:r w:rsidRPr="00AB28F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системном видении педагогических явлений и процессов, в различении отдельных компонентов системы и установлении между ними связей, в оценке результатов их взаимодействия и построении связей с другими внешними системами.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личностно-ориентированный подход.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Сущность подхода заключается в методологической ориентации педагогической деятельности, которая позволяет посредством опоры на систему взаимосвязанных понятий, идей и способов действий обеспечивать и поддерживать процессы самопознания и самореализации личности ребенка, развитие его неповторимой индивидуальности. Этот подход связан с устремлением педагога содействовать развитию индивидуальности учащегося, проявлению его субъективных качеств.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средовой подход</w:t>
      </w:r>
      <w:r w:rsidRPr="00AB28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предполагает использование окружающей социальной среды, ее культурных и социальных объектов для гармоничного развития личности ребенка и воспитания гражданственности.</w:t>
      </w:r>
    </w:p>
    <w:p w:rsidR="009F7688" w:rsidRPr="00AB28F7" w:rsidRDefault="009F7688" w:rsidP="009F7688">
      <w:pPr>
        <w:pStyle w:val="a3"/>
        <w:widowControl w:val="0"/>
        <w:numPr>
          <w:ilvl w:val="0"/>
          <w:numId w:val="4"/>
        </w:numPr>
        <w:tabs>
          <w:tab w:val="clear" w:pos="153"/>
          <w:tab w:val="left" w:pos="0"/>
          <w:tab w:val="left" w:pos="142"/>
        </w:tabs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рефлексивный подход</w:t>
      </w:r>
      <w:r w:rsidRPr="00AB28F7">
        <w:rPr>
          <w:rFonts w:ascii="Times New Roman" w:eastAsia="FreeSans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eastAsia="FreeSans" w:hAnsi="Times New Roman"/>
          <w:sz w:val="24"/>
          <w:szCs w:val="24"/>
        </w:rPr>
        <w:t>позволяет использовать приемы рефлексии для формирования у ребенка потребности осуществлять самооценку своих отношений, результатов деятельности путем сравнения этих оценок с оценками окружающих людей, а также для дальнейшего корректирования собственной позиции.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sz w:val="24"/>
          <w:szCs w:val="24"/>
        </w:rPr>
        <w:t>Воспитательные модули: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Сентябрь:</w:t>
      </w:r>
      <w:r w:rsidRPr="00AB28F7">
        <w:rPr>
          <w:rFonts w:ascii="Times New Roman" w:hAnsi="Times New Roman"/>
          <w:sz w:val="24"/>
          <w:szCs w:val="24"/>
        </w:rPr>
        <w:t xml:space="preserve"> «Внимание, дети!»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Октябрь: </w:t>
      </w:r>
      <w:r w:rsidRPr="00AB28F7">
        <w:rPr>
          <w:rFonts w:ascii="Times New Roman" w:hAnsi="Times New Roman"/>
          <w:sz w:val="24"/>
          <w:szCs w:val="24"/>
        </w:rPr>
        <w:t xml:space="preserve">«Мир школьных традиций»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Ноябрь: </w:t>
      </w:r>
      <w:r w:rsidRPr="00AB28F7">
        <w:rPr>
          <w:rFonts w:ascii="Times New Roman" w:hAnsi="Times New Roman"/>
          <w:sz w:val="24"/>
          <w:szCs w:val="24"/>
        </w:rPr>
        <w:t xml:space="preserve">«Крепка семья – крепка держава»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Декабрь: </w:t>
      </w:r>
      <w:r w:rsidRPr="00AB28F7">
        <w:rPr>
          <w:rFonts w:ascii="Times New Roman" w:hAnsi="Times New Roman"/>
          <w:sz w:val="24"/>
          <w:szCs w:val="24"/>
        </w:rPr>
        <w:t xml:space="preserve">«Новый год у ворот!»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Январь:</w:t>
      </w:r>
      <w:r w:rsidRPr="00AB28F7">
        <w:rPr>
          <w:rFonts w:ascii="Times New Roman" w:hAnsi="Times New Roman"/>
          <w:sz w:val="24"/>
          <w:szCs w:val="24"/>
        </w:rPr>
        <w:t xml:space="preserve"> «Истоки народных традиций» 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Февраль:</w:t>
      </w:r>
      <w:r w:rsidRPr="00AB28F7">
        <w:rPr>
          <w:rFonts w:ascii="Times New Roman" w:hAnsi="Times New Roman"/>
          <w:sz w:val="24"/>
          <w:szCs w:val="24"/>
        </w:rPr>
        <w:t xml:space="preserve"> «Герои моей страны»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Март:</w:t>
      </w:r>
      <w:r w:rsidRPr="00AB28F7">
        <w:rPr>
          <w:rFonts w:ascii="Times New Roman" w:hAnsi="Times New Roman"/>
          <w:sz w:val="24"/>
          <w:szCs w:val="24"/>
        </w:rPr>
        <w:t xml:space="preserve"> «В мире прекрасного»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Апрель: </w:t>
      </w:r>
      <w:r w:rsidRPr="00AB28F7">
        <w:rPr>
          <w:rFonts w:ascii="Times New Roman" w:hAnsi="Times New Roman"/>
          <w:sz w:val="24"/>
          <w:szCs w:val="24"/>
        </w:rPr>
        <w:t xml:space="preserve">«За здоровый образ жизни!»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Май: </w:t>
      </w:r>
      <w:r w:rsidRPr="00AB28F7">
        <w:rPr>
          <w:rFonts w:ascii="Times New Roman" w:hAnsi="Times New Roman"/>
          <w:sz w:val="24"/>
          <w:szCs w:val="24"/>
        </w:rPr>
        <w:t xml:space="preserve">«Мы помним, мы гордимся!» </w:t>
      </w:r>
    </w:p>
    <w:p w:rsidR="009F7688" w:rsidRPr="00AB28F7" w:rsidRDefault="009F7688" w:rsidP="009F7688">
      <w:pPr>
        <w:widowControl w:val="0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 xml:space="preserve">Июнь: </w:t>
      </w:r>
      <w:r w:rsidRPr="00AB28F7">
        <w:rPr>
          <w:rFonts w:ascii="Times New Roman" w:hAnsi="Times New Roman"/>
          <w:sz w:val="24"/>
          <w:szCs w:val="24"/>
        </w:rPr>
        <w:t>«Ура, каникулы!»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Содержание и формы воспитательной работы: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Вся воспитательная система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</w:t>
      </w:r>
    </w:p>
    <w:p w:rsidR="009F7688" w:rsidRPr="00AB28F7" w:rsidRDefault="009F7688" w:rsidP="009F7688">
      <w:pPr>
        <w:tabs>
          <w:tab w:val="left" w:pos="0"/>
          <w:tab w:val="left" w:pos="142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854E4" w:rsidRDefault="009F7688" w:rsidP="001305B8">
      <w:pPr>
        <w:tabs>
          <w:tab w:val="left" w:pos="0"/>
          <w:tab w:val="left" w:pos="142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>ВШК по воспитательной работе:</w:t>
      </w:r>
      <w:r w:rsidRPr="00AB28F7">
        <w:rPr>
          <w:rFonts w:ascii="Times New Roman" w:hAnsi="Times New Roman"/>
          <w:bCs/>
          <w:sz w:val="24"/>
          <w:szCs w:val="24"/>
        </w:rPr>
        <w:t xml:space="preserve"> Подведение итогов участия в мероприятиях 20</w:t>
      </w:r>
      <w:r w:rsidR="00A854E4">
        <w:rPr>
          <w:rFonts w:ascii="Times New Roman" w:hAnsi="Times New Roman"/>
          <w:bCs/>
          <w:sz w:val="24"/>
          <w:szCs w:val="24"/>
        </w:rPr>
        <w:t>2</w:t>
      </w:r>
      <w:r w:rsidR="00A854E4" w:rsidRPr="00A854E4">
        <w:rPr>
          <w:rFonts w:ascii="Times New Roman" w:hAnsi="Times New Roman"/>
          <w:bCs/>
          <w:sz w:val="24"/>
          <w:szCs w:val="24"/>
        </w:rPr>
        <w:t>2</w:t>
      </w:r>
      <w:r w:rsidR="00A854E4">
        <w:rPr>
          <w:rFonts w:ascii="Times New Roman" w:hAnsi="Times New Roman"/>
          <w:bCs/>
          <w:sz w:val="24"/>
          <w:szCs w:val="24"/>
        </w:rPr>
        <w:t>–202</w:t>
      </w:r>
      <w:r w:rsidR="00A854E4" w:rsidRPr="00A854E4">
        <w:rPr>
          <w:rFonts w:ascii="Times New Roman" w:hAnsi="Times New Roman"/>
          <w:bCs/>
          <w:sz w:val="24"/>
          <w:szCs w:val="24"/>
        </w:rPr>
        <w:t>3</w:t>
      </w:r>
      <w:r w:rsidRPr="00AB28F7">
        <w:rPr>
          <w:rFonts w:ascii="Times New Roman" w:hAnsi="Times New Roman"/>
          <w:bCs/>
          <w:sz w:val="24"/>
          <w:szCs w:val="24"/>
        </w:rPr>
        <w:t xml:space="preserve"> года является ко</w:t>
      </w:r>
      <w:r w:rsidR="00141AB0">
        <w:rPr>
          <w:rFonts w:ascii="Times New Roman" w:hAnsi="Times New Roman"/>
          <w:bCs/>
          <w:sz w:val="24"/>
          <w:szCs w:val="24"/>
        </w:rPr>
        <w:t>нкурс «Самый классный класс-2023</w:t>
      </w:r>
      <w:r w:rsidRPr="00AB28F7">
        <w:rPr>
          <w:rFonts w:ascii="Times New Roman" w:hAnsi="Times New Roman"/>
          <w:bCs/>
          <w:sz w:val="24"/>
          <w:szCs w:val="24"/>
        </w:rPr>
        <w:t>»,</w:t>
      </w:r>
      <w:r w:rsidR="001305B8">
        <w:rPr>
          <w:rFonts w:ascii="Times New Roman" w:hAnsi="Times New Roman"/>
          <w:bCs/>
          <w:sz w:val="24"/>
          <w:szCs w:val="24"/>
        </w:rPr>
        <w:t xml:space="preserve"> «Вместе к успеху</w:t>
      </w:r>
      <w:r w:rsidR="00A854E4">
        <w:rPr>
          <w:rFonts w:ascii="Times New Roman" w:hAnsi="Times New Roman"/>
          <w:bCs/>
          <w:sz w:val="24"/>
          <w:szCs w:val="24"/>
        </w:rPr>
        <w:t>».</w:t>
      </w:r>
    </w:p>
    <w:p w:rsidR="009F7688" w:rsidRPr="00AB28F7" w:rsidRDefault="009F7688" w:rsidP="009F7688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363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85"/>
        <w:gridCol w:w="11578"/>
      </w:tblGrid>
      <w:tr w:rsidR="009F7688" w:rsidRPr="00AB28F7" w:rsidTr="001305B8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Модуль. Направление воспитательной работы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F7688" w:rsidRPr="00AB28F7" w:rsidTr="001305B8">
        <w:trPr>
          <w:trHeight w:val="295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ПАТРИОТ»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гражданственности,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патриотизма, уважения к правам, свободам и обязанностям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изучать героико-исторические факты в становлении и развитии Российского общества, знакомить с традициями и обычаями жизнедеятельности населения России и других народов;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правильное представление учащихся о роли государства в жизни общества, воспитывать уважения к Конституции РФ, государственным символам;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развивать чувства толерантности и гуманизма, воспитать уважение к старшему поколению;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ориентировать обучающихся на получении знаний об истории своего города, своей семьи, школы  для формирования патриотических чувств и гражданского сознания, сохранения традиций;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F7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gramEnd"/>
            <w:r w:rsidRPr="00AB28F7">
              <w:rPr>
                <w:rFonts w:ascii="Times New Roman" w:hAnsi="Times New Roman"/>
                <w:sz w:val="24"/>
                <w:szCs w:val="24"/>
              </w:rPr>
              <w:t xml:space="preserve"> и развивать такие качества характера как благородство, выдержка, трудолюбие, умение ладить с людьми и др.;</w:t>
            </w:r>
          </w:p>
        </w:tc>
      </w:tr>
      <w:tr w:rsidR="009F7688" w:rsidRPr="00AB28F7" w:rsidTr="001305B8">
        <w:trPr>
          <w:trHeight w:val="1004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СЕМЬЯНИН»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семейных ценностей</w:t>
            </w:r>
          </w:p>
          <w:p w:rsidR="009F7688" w:rsidRPr="00AB28F7" w:rsidRDefault="009F7688" w:rsidP="009F7688">
            <w:pPr>
              <w:pStyle w:val="a4"/>
              <w:spacing w:after="20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повышение компетентности родителей в области воспитания детей;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пропаганда положительного опыта семейного воспитания;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мотивация родителей на совместную продуктивную деятельность;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родителей в социально-общественную, культурную, спортивную жизнь школы, предоставление разносторонних возможностей для проведения совместного досуга с детьми.</w:t>
            </w:r>
          </w:p>
        </w:tc>
      </w:tr>
      <w:tr w:rsidR="009F7688" w:rsidRPr="00AB28F7" w:rsidTr="001305B8"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СПОРТСМЕН»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отношения к  здоровью и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здоровому образу жизни.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 у учащихся мотивации здорового образа жизни;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воспитание бережного отношения к окружающей среде;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популяризация физического воспитания;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личной ответственности за состоянием здоровья;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8F7"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proofErr w:type="gramEnd"/>
            <w:r w:rsidRPr="00AB28F7">
              <w:rPr>
                <w:rFonts w:ascii="Times New Roman" w:hAnsi="Times New Roman"/>
                <w:sz w:val="24"/>
                <w:szCs w:val="24"/>
              </w:rPr>
              <w:t xml:space="preserve"> планомерного контроля за состоянием здоровья учащихся.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качеств, знаний, навыков по защите жизни и здоровья и умение их использовать;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основ безопасного поведения на дорогах и улицах города;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освоение основ противопожарной безопасности.</w:t>
            </w:r>
          </w:p>
        </w:tc>
      </w:tr>
      <w:tr w:rsidR="009F7688" w:rsidRPr="00AB28F7" w:rsidTr="001305B8">
        <w:trPr>
          <w:trHeight w:val="73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«Я- ЭКОЛОГ»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природе,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окружающей среде.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потребность бережного отношения к природе, ресурсам, проявлять заботу о братьях наших меньших;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формировать умения и навыки экологического поведения;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пониманию значения экологической безопасности для здоровья и безопасности человека.</w:t>
            </w:r>
          </w:p>
        </w:tc>
      </w:tr>
      <w:tr w:rsidR="009F7688" w:rsidRPr="00AB28F7" w:rsidTr="001305B8">
        <w:trPr>
          <w:trHeight w:val="410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- ТАЛАНТ»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Воспитание ценностного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отношения к прекрасному,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представлений об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эстетических идеалах и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ценностях.</w:t>
            </w: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 учащегося, с учетом его возрастных и внутренних психологических наклонностей;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 и приобщение учащихся к культурной жизни города;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укрепление и расширение взаимосвязей с учреждениями дополнительного образования, учреждениями культуры города, района, области.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способствовать эстетическому самообразованию и самовоспитанию, ориентированных на самосовершенствование личности;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воспитывать творческие потребности и способности.</w:t>
            </w:r>
          </w:p>
        </w:tc>
      </w:tr>
      <w:tr w:rsidR="009F7688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и моя будущая профессия»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профессиональных намерений личности и пути ее реализации.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и понимания необходимости трудовой деятельности как основного источника доходов и главного способа самореализации человека;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расширение знаний учащихся о профессиях, о сложившейся ситуации на рынке труда в определенный период времени, о порядке и условии поступления в учебные заведения;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изучение личностных особенностей учащихся и оценки их профессиональных возможностей, помощь в выборе профессии на уровне психолого-педагогической консультации;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формирование профессионального самоопределения.</w:t>
            </w:r>
          </w:p>
        </w:tc>
      </w:tr>
      <w:tr w:rsidR="009F7688" w:rsidRPr="00AB28F7" w:rsidTr="001305B8">
        <w:trPr>
          <w:trHeight w:val="4532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МОДУЛЬ 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«Я - АКТИВИСТ» 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руководство, обеспечивающее развитие детского самоуправления,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формирование высоких нравственных качеств путем пропаганды идей добровольного труда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системы ученического самоуправления как среды, обеспечивающей позитивную социализацию  каждого ученика;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представление учащимся   реальной возможности вместе с педагогами участвовать в управлении школы;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лидерского поведения, организаторских знаний, умений и навыков коллективной и руководящей деятельности;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развитие навыков и способов конструктивного общения со всеми участниками образовательного процесса;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обучение органов ученического самоуправления активным формам работы с учащимися;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вовлечение учащихся во Всемирное волонтерское  движение и Российское движение школьников;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проекты, связанные с оказанием конкретной помощи социально незащищенным слоям населения; 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привлечение учащихся к решению социально значимых проблем;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содействие всестороннему развитию учащихся, формированию у них активной жизненной позиции;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расширение сферы </w:t>
            </w:r>
            <w:proofErr w:type="spellStart"/>
            <w:r w:rsidRPr="00AB28F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AB28F7">
              <w:rPr>
                <w:rFonts w:ascii="Times New Roman" w:hAnsi="Times New Roman"/>
                <w:sz w:val="24"/>
                <w:szCs w:val="24"/>
              </w:rPr>
              <w:t xml:space="preserve"> деятельности и вторичной занятости учащихся.</w:t>
            </w:r>
          </w:p>
        </w:tc>
      </w:tr>
      <w:tr w:rsidR="009F7688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«Я  и школьные медиа»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28F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коммуникативной культуры школьников, формирование навыков общения и сотрудничества, поддержка творческой самореализации учащихся</w:t>
            </w:r>
          </w:p>
          <w:p w:rsidR="009F7688" w:rsidRPr="00AB28F7" w:rsidRDefault="009F7688" w:rsidP="009F7688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 xml:space="preserve">создание школьного </w:t>
            </w:r>
            <w:proofErr w:type="spellStart"/>
            <w:r w:rsidRPr="00AB28F7">
              <w:rPr>
                <w:rFonts w:ascii="Times New Roman" w:hAnsi="Times New Roman"/>
                <w:sz w:val="24"/>
                <w:szCs w:val="24"/>
              </w:rPr>
              <w:t>медиацентра</w:t>
            </w:r>
            <w:proofErr w:type="spellEnd"/>
            <w:r w:rsidRPr="00AB28F7">
              <w:rPr>
                <w:rFonts w:ascii="Times New Roman" w:hAnsi="Times New Roman"/>
                <w:sz w:val="24"/>
                <w:szCs w:val="24"/>
              </w:rPr>
              <w:t>, оказывающий информационно – техническую поддержку школьных мероприятий;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школьной интернет-группы, поддерживающей  интернет-сайт школы и освещающая деятельность образовательной организации в социальных сетях;</w:t>
            </w:r>
          </w:p>
          <w:p w:rsidR="009F7688" w:rsidRPr="00AB28F7" w:rsidRDefault="009F7688" w:rsidP="009F7688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8F7">
              <w:rPr>
                <w:rFonts w:ascii="Times New Roman" w:hAnsi="Times New Roman"/>
                <w:sz w:val="24"/>
                <w:szCs w:val="24"/>
              </w:rPr>
              <w:t>создание редакционного совета старшеклассников и консультирующих их взрослых, с целью освещения наиболее интересных и значимых моментов жизни школы, популяризации общешкольных ключевых дел, кружков, секций, деятельности органов ученического самоуправления через газету «8 чудо света, школьное радио «Радио восьмой» и телевидение «ТВ восьмой».</w:t>
            </w:r>
          </w:p>
        </w:tc>
      </w:tr>
      <w:tr w:rsidR="00AD7C59" w:rsidRPr="00AB28F7" w:rsidTr="001305B8">
        <w:trPr>
          <w:trHeight w:val="1085"/>
        </w:trPr>
        <w:tc>
          <w:tcPr>
            <w:tcW w:w="3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AD7C59" w:rsidRDefault="00AD7C59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</w:t>
            </w:r>
          </w:p>
          <w:p w:rsidR="00AD7C59" w:rsidRDefault="00AD7C59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«Классное руководство»</w:t>
            </w:r>
          </w:p>
          <w:p w:rsidR="00A23107" w:rsidRPr="00AB28F7" w:rsidRDefault="00A23107" w:rsidP="00AD7C59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самореализации личности обучающегося, его успешной социализации в обществе.</w:t>
            </w:r>
          </w:p>
        </w:tc>
        <w:tc>
          <w:tcPr>
            <w:tcW w:w="1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оптимальной образовательной траектории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развитие гибких навыков, лидерских качеств, </w:t>
            </w:r>
            <w:proofErr w:type="spellStart"/>
            <w:r w:rsidRPr="00AD7C59">
              <w:rPr>
                <w:rFonts w:ascii="Times New Roman" w:hAnsi="Times New Roman"/>
                <w:sz w:val="24"/>
                <w:szCs w:val="24"/>
              </w:rPr>
              <w:t>метакомпетенций</w:t>
            </w:r>
            <w:proofErr w:type="spellEnd"/>
            <w:r w:rsidRPr="00AD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осознанного выбора профессии и формирование потенциала для построения успешной карьеры </w:t>
            </w:r>
          </w:p>
          <w:p w:rsidR="00AD7C59" w:rsidRPr="00AD7C59" w:rsidRDefault="00AD7C59" w:rsidP="00AD7C59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критического мышления, умения проявлять свои интеллектуально-познавательные умения в жизни </w:t>
            </w:r>
          </w:p>
          <w:p w:rsidR="00AD7C59" w:rsidRPr="00AB28F7" w:rsidRDefault="00AD7C59" w:rsidP="00AD7C59">
            <w:pPr>
              <w:pStyle w:val="a4"/>
              <w:numPr>
                <w:ilvl w:val="0"/>
                <w:numId w:val="5"/>
              </w:num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59">
              <w:rPr>
                <w:rFonts w:ascii="Times New Roman" w:hAnsi="Times New Roman"/>
                <w:sz w:val="24"/>
                <w:szCs w:val="24"/>
              </w:rPr>
              <w:t>формирование у обучающихся профессиональных знаний, умений и навыков, соответствующих современным требованиям.</w:t>
            </w:r>
          </w:p>
        </w:tc>
      </w:tr>
    </w:tbl>
    <w:p w:rsidR="009F7688" w:rsidRPr="00AB28F7" w:rsidRDefault="009F7688" w:rsidP="009F768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результаты: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у обучающихся сформированы представления о базовых национальных ценностях российского общества;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обучающиеся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максимальное количество обучающихся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 </w:t>
      </w:r>
    </w:p>
    <w:p w:rsidR="009F7688" w:rsidRPr="00AB28F7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 </w:t>
      </w:r>
    </w:p>
    <w:p w:rsidR="009F7688" w:rsidRDefault="009F7688" w:rsidP="009F7688">
      <w:pPr>
        <w:widowControl w:val="0"/>
        <w:numPr>
          <w:ilvl w:val="0"/>
          <w:numId w:val="6"/>
        </w:numPr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 </w:t>
      </w:r>
    </w:p>
    <w:p w:rsidR="001305B8" w:rsidRPr="001305B8" w:rsidRDefault="001305B8" w:rsidP="001305B8">
      <w:pPr>
        <w:widowControl w:val="0"/>
        <w:suppressAutoHyphens/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284"/>
        </w:tabs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t xml:space="preserve">«Портрет выпускника средней школы»: 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владеющий основами научных методов познания окружающего мира;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мотивированный на творчество и инновационную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осознанно выполняющий и пропагандирующий правила здорового, безопасного и экологически целесообразного образа жизни, активно участвующий в защите окружающей среды;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подготовленный к осознанному выбору профессии, понимающий значение профессиональной деятельности для человека и общества; </w:t>
      </w:r>
    </w:p>
    <w:p w:rsidR="009F7688" w:rsidRPr="00AB28F7" w:rsidRDefault="009F7688" w:rsidP="009F7688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9F7688" w:rsidRPr="00AB28F7" w:rsidRDefault="009F7688" w:rsidP="009F7688">
      <w:p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9F7688" w:rsidRPr="00AB28F7" w:rsidRDefault="009F7688" w:rsidP="009F768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  Реализация «портрета выпускника» </w:t>
      </w:r>
      <w:r w:rsidR="0050198A">
        <w:rPr>
          <w:rFonts w:ascii="Times New Roman" w:hAnsi="Times New Roman"/>
          <w:sz w:val="24"/>
          <w:szCs w:val="24"/>
        </w:rPr>
        <w:t>средней школы</w:t>
      </w:r>
      <w:r w:rsidRPr="00AB28F7">
        <w:rPr>
          <w:rFonts w:ascii="Times New Roman" w:hAnsi="Times New Roman"/>
          <w:sz w:val="24"/>
          <w:szCs w:val="24"/>
        </w:rPr>
        <w:t xml:space="preserve"> невозможна без соответствия педагога определенному профессиональному стандарту. </w:t>
      </w:r>
    </w:p>
    <w:p w:rsidR="009F7688" w:rsidRPr="00AB28F7" w:rsidRDefault="009F7688" w:rsidP="009F7688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b/>
          <w:bCs/>
          <w:sz w:val="24"/>
          <w:szCs w:val="24"/>
        </w:rPr>
        <w:lastRenderedPageBreak/>
        <w:t>С учетом «Профессионального стандарта педагога» определен следующий «Портрет педагога»  ГБОУ СОШ №8 г.</w:t>
      </w:r>
      <w:r w:rsidR="005019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8F7">
        <w:rPr>
          <w:rFonts w:ascii="Times New Roman" w:hAnsi="Times New Roman"/>
          <w:b/>
          <w:bCs/>
          <w:sz w:val="24"/>
          <w:szCs w:val="24"/>
        </w:rPr>
        <w:t>Беслана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устанавливать четкие правила поведения обучающихся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признающий достоинство каждого ученика, понимая и принимая его;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конструктивно взаимодействующий с другими педагогами и специалистами в решении воспитательных задач;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в детском коллективе деловую дружелюбную атмосферу, демонстрируя образцы толерантности;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поддерживающий уклад, атмосферу и традиции школьной жизни, внося в них свой положительный вклад;</w:t>
      </w:r>
    </w:p>
    <w:p w:rsidR="009F7688" w:rsidRPr="00AB28F7" w:rsidRDefault="009F7688" w:rsidP="009F7688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>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AD7C59">
      <w:pPr>
        <w:spacing w:after="0"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1305B8" w:rsidRDefault="00CC627C" w:rsidP="001305B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/>
          <w:b/>
          <w:bCs/>
          <w:i/>
          <w:iCs/>
          <w:sz w:val="40"/>
          <w:szCs w:val="40"/>
        </w:rPr>
        <w:lastRenderedPageBreak/>
        <w:t xml:space="preserve"> </w:t>
      </w:r>
      <w:r w:rsidR="001305B8">
        <w:rPr>
          <w:rFonts w:ascii="Times New Roman" w:hAnsi="Times New Roman"/>
          <w:b/>
          <w:bCs/>
          <w:i/>
          <w:iCs/>
          <w:sz w:val="40"/>
          <w:szCs w:val="40"/>
        </w:rPr>
        <w:t>Сентябрь</w:t>
      </w:r>
    </w:p>
    <w:p w:rsidR="001305B8" w:rsidRPr="007D06BB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E4">
        <w:rPr>
          <w:rFonts w:ascii="Times New Roman" w:hAnsi="Times New Roman"/>
          <w:b/>
          <w:bCs/>
          <w:i/>
          <w:iCs/>
          <w:sz w:val="40"/>
          <w:szCs w:val="40"/>
        </w:rPr>
        <w:t>«Внимание, дети!»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3841"/>
        <w:gridCol w:w="4691"/>
        <w:gridCol w:w="1629"/>
        <w:gridCol w:w="1962"/>
        <w:gridCol w:w="3117"/>
      </w:tblGrid>
      <w:tr w:rsidR="001305B8" w:rsidTr="00F22DB5">
        <w:trPr>
          <w:trHeight w:val="278"/>
        </w:trPr>
        <w:tc>
          <w:tcPr>
            <w:tcW w:w="3902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51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6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9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22DB5" w:rsidTr="001305B8">
        <w:trPr>
          <w:trHeight w:val="278"/>
        </w:trPr>
        <w:tc>
          <w:tcPr>
            <w:tcW w:w="0" w:type="auto"/>
            <w:vMerge w:val="restart"/>
          </w:tcPr>
          <w:p w:rsidR="00F22DB5" w:rsidRPr="004D12E1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756" w:type="dxa"/>
          </w:tcPr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 «День Знаний»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Торжественная линейка </w:t>
            </w:r>
            <w:r>
              <w:rPr>
                <w:rFonts w:ascii="Times New Roman" w:eastAsia="Times New Roman" w:hAnsi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«Парад достижений учащихся  школы».</w:t>
            </w:r>
          </w:p>
        </w:tc>
        <w:tc>
          <w:tcPr>
            <w:tcW w:w="1634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39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3155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58C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F22DB5" w:rsidRDefault="00F22DB5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F22DB5" w:rsidRPr="00F54B31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22DB5" w:rsidRPr="00F54B31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:rsidR="00F22DB5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DB5" w:rsidRPr="00F54B31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FB1AD3" w:rsidRPr="00F54B31" w:rsidRDefault="00FB1AD3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25сентября</w:t>
            </w:r>
          </w:p>
        </w:tc>
        <w:tc>
          <w:tcPr>
            <w:tcW w:w="3094" w:type="dxa"/>
          </w:tcPr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A454CE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 Дню солидарности в борьбе с терроризмом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сентября): классные часы и беседы «</w:t>
            </w:r>
            <w:r w:rsidRPr="007360E1">
              <w:rPr>
                <w:rFonts w:ascii="Times New Roman" w:hAnsi="Times New Roman"/>
                <w:sz w:val="24"/>
                <w:szCs w:val="24"/>
              </w:rPr>
              <w:t>День памяти трагедии в Беслане»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F22DB5" w:rsidRPr="00F54B31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F22DB5" w:rsidRPr="008077E1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141AB0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141AB0">
              <w:rPr>
                <w:rFonts w:ascii="Times New Roman" w:hAnsi="Times New Roman"/>
                <w:sz w:val="24"/>
                <w:szCs w:val="24"/>
              </w:rPr>
              <w:t xml:space="preserve"> А. О. , советник директора,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мероприятий, посвященных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международному </w:t>
            </w: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Дню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памяти жертв фашизма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Pr="00F54B31" w:rsidRDefault="00141AB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094" w:type="dxa"/>
          </w:tcPr>
          <w:p w:rsidR="00F22DB5" w:rsidRPr="008077E1" w:rsidRDefault="00141AB0" w:rsidP="00141A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F22DB5">
              <w:rPr>
                <w:rFonts w:ascii="Times New Roman" w:hAnsi="Times New Roman"/>
                <w:sz w:val="24"/>
                <w:szCs w:val="24"/>
              </w:rPr>
              <w:t>к</w:t>
            </w:r>
            <w:r w:rsidR="00F22DB5"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F22DB5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Pr="007360E1" w:rsidRDefault="00F22DB5" w:rsidP="001305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распространения грамотности. Классные часы: «Грамотность расширяет личные возможности»; «Грамотность и мир», «Читая прошлое, пишем будущее».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094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2DB5" w:rsidTr="00F22DB5">
        <w:trPr>
          <w:trHeight w:val="278"/>
        </w:trPr>
        <w:tc>
          <w:tcPr>
            <w:tcW w:w="0" w:type="auto"/>
            <w:vMerge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F22DB5" w:rsidRDefault="00A811D1" w:rsidP="00A811D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со дня рождения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советской партизанки Зои Космодемьянской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DB5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часы, диспуты, беседы.</w:t>
            </w:r>
          </w:p>
        </w:tc>
        <w:tc>
          <w:tcPr>
            <w:tcW w:w="1626" w:type="dxa"/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F22DB5" w:rsidRDefault="00A811D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13</w:t>
            </w:r>
            <w:r w:rsidR="00F22D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FB1A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94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организационных классных собраний (выборы классных родительских комитетов, планирование работы).</w:t>
            </w:r>
          </w:p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 xml:space="preserve">Изучение мотивов и потребностей </w:t>
            </w:r>
            <w:r w:rsidRPr="007360E1">
              <w:rPr>
                <w:rFonts w:ascii="Times New Roman" w:hAnsi="Times New Roman"/>
                <w:sz w:val="24"/>
                <w:szCs w:val="24"/>
              </w:rPr>
              <w:lastRenderedPageBreak/>
              <w:t>родителей.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7360E1" w:rsidRDefault="001305B8" w:rsidP="001305B8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</w:rPr>
              <w:t>Посещение родительским комитетом и социальным педагогом неблагополучных семей.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Э.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в организации и проведении внеклассных мероприятий,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походов, экскурсий.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60E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социальных паспортов классов.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Утверждение профилактических мероприятий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профилактике безнадзорности и правонарушений несовершеннолетних ГБОУ СОШ №8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А.Т., директор школы</w:t>
            </w:r>
          </w:p>
        </w:tc>
      </w:tr>
      <w:tr w:rsidR="001305B8" w:rsidTr="00F22DB5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«Правила для учащихся в ГБОУ СОШ № 8». Знакомство учащихся с Уставом школы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1E20" w:rsidTr="00F22DB5">
        <w:trPr>
          <w:trHeight w:val="278"/>
        </w:trPr>
        <w:tc>
          <w:tcPr>
            <w:tcW w:w="0" w:type="auto"/>
            <w:vMerge/>
          </w:tcPr>
          <w:p w:rsidR="00531E20" w:rsidRDefault="00531E20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531E20" w:rsidRPr="00246B33" w:rsidRDefault="00531E20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Встречи с представителями ОВД ко Всероссийскому дню трезвости</w:t>
            </w:r>
          </w:p>
        </w:tc>
        <w:tc>
          <w:tcPr>
            <w:tcW w:w="1626" w:type="dxa"/>
          </w:tcPr>
          <w:p w:rsidR="00531E20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531E20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3094" w:type="dxa"/>
          </w:tcPr>
          <w:p w:rsidR="00531E20" w:rsidRPr="008077E1" w:rsidRDefault="00531E20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Разработка индивидуальных планов работы с обучающимися, состоящими на ВШУ. Встречи. Беседы.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1.09 -10.09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педагог-социолог,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Обновление и уточнение списков обучающихся «группы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риска», состоящих на ВШУ, обновление личных дел обучающихся группы «риска», состоящих на ВШУ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педагог-социолог,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06E1" w:rsidRDefault="006506E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Инструктажи по технике безопасности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5.09 – 10.09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«Безопасный маршрут в школу и обратно из школы. Соблюдение правил дорожного движения», «Угрозы. Вызовы и опасности на пути детей и наш ответ», «Как обеспечить безопасность всех, кажд</w:t>
            </w:r>
            <w:r>
              <w:rPr>
                <w:rFonts w:ascii="Times New Roman" w:hAnsi="Times New Roman"/>
                <w:sz w:val="24"/>
                <w:szCs w:val="24"/>
              </w:rPr>
              <w:t>ого в классе, в школе, в стране»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в страну дорожных Знаков»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19.10-24.10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626" w:type="dxa"/>
          </w:tcPr>
          <w:p w:rsidR="001305B8" w:rsidRPr="00F54B31" w:rsidRDefault="00531E20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инженер по ТБ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626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1</w:t>
            </w:r>
            <w:r w:rsidR="00531E20">
              <w:rPr>
                <w:rFonts w:ascii="Times New Roman" w:hAnsi="Times New Roman"/>
                <w:sz w:val="24"/>
                <w:szCs w:val="24"/>
              </w:rPr>
              <w:t>0</w:t>
            </w:r>
            <w:r w:rsidRPr="00F54B31">
              <w:rPr>
                <w:rFonts w:ascii="Times New Roman" w:hAnsi="Times New Roman"/>
                <w:sz w:val="24"/>
                <w:szCs w:val="24"/>
              </w:rPr>
              <w:t>-</w:t>
            </w:r>
            <w:r w:rsidR="0053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1305B8" w:rsidRPr="00F54B3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B31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094" w:type="dxa"/>
          </w:tcPr>
          <w:p w:rsidR="001305B8" w:rsidRPr="008077E1" w:rsidRDefault="001305B8" w:rsidP="002E5837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proofErr w:type="spellStart"/>
            <w:r w:rsidR="002E58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E5837"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учителя физ. культуры</w:t>
            </w:r>
          </w:p>
        </w:tc>
      </w:tr>
      <w:tr w:rsidR="00A81762" w:rsidTr="00F22DB5">
        <w:trPr>
          <w:trHeight w:val="294"/>
        </w:trPr>
        <w:tc>
          <w:tcPr>
            <w:tcW w:w="0" w:type="auto"/>
            <w:vMerge w:val="restart"/>
          </w:tcPr>
          <w:p w:rsidR="00A81762" w:rsidRPr="004D12E1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A81762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81762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81762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A81762" w:rsidRPr="00246B33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C3F7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A81762" w:rsidRPr="008077E1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Кл. рук.,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>зав. кабинетами</w:t>
            </w:r>
          </w:p>
        </w:tc>
      </w:tr>
      <w:tr w:rsidR="00A81762" w:rsidTr="00F22DB5">
        <w:trPr>
          <w:trHeight w:val="294"/>
        </w:trPr>
        <w:tc>
          <w:tcPr>
            <w:tcW w:w="0" w:type="auto"/>
            <w:vMerge/>
          </w:tcPr>
          <w:p w:rsidR="00A81762" w:rsidRPr="004D12E1" w:rsidRDefault="00A8176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81762" w:rsidRPr="00246B33" w:rsidRDefault="00A81762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7360E1">
              <w:rPr>
                <w:rFonts w:ascii="Times New Roman" w:eastAsia="Times New Roman" w:hAnsi="Times New Roman"/>
                <w:sz w:val="24"/>
                <w:szCs w:val="24"/>
              </w:rPr>
              <w:t>Проведение осенних субботников на территории школы;</w:t>
            </w:r>
          </w:p>
        </w:tc>
        <w:tc>
          <w:tcPr>
            <w:tcW w:w="1626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A81762" w:rsidRPr="006C3F7D" w:rsidRDefault="00A8176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A81762" w:rsidRPr="008077E1" w:rsidRDefault="002E583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 w:rsidR="00A817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1762" w:rsidRPr="00246B33">
              <w:rPr>
                <w:rFonts w:ascii="Times New Roman" w:hAnsi="Times New Roman"/>
                <w:sz w:val="24"/>
                <w:szCs w:val="24"/>
              </w:rPr>
              <w:t>Васильченко Л.Н., ЗДАХР</w:t>
            </w:r>
            <w:r w:rsidR="00A81762">
              <w:rPr>
                <w:rFonts w:ascii="Times New Roman" w:hAnsi="Times New Roman"/>
                <w:sz w:val="24"/>
                <w:szCs w:val="24"/>
              </w:rPr>
              <w:t>,</w:t>
            </w:r>
            <w:r w:rsidR="00A81762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1762">
              <w:rPr>
                <w:rFonts w:ascii="Times New Roman" w:hAnsi="Times New Roman"/>
                <w:sz w:val="24"/>
                <w:szCs w:val="24"/>
              </w:rPr>
              <w:t>к</w:t>
            </w:r>
            <w:r w:rsidR="00A81762"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A81762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персональных выставок « Наши таланты»;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441501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старшая вожатая,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сентября  - "Международный день Мира" рисунок на асфальте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3094" w:type="dxa"/>
          </w:tcPr>
          <w:p w:rsidR="001305B8" w:rsidRPr="008077E1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Сиротенко Е.А., </w:t>
            </w: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F5628C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8 сентября - Международный день грамотности. Игры,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, викторины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Кл. рук., учителя русского и осетинского языка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моя будущая профессия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1305B8" w:rsidRPr="001C698C" w:rsidRDefault="001305B8" w:rsidP="001305B8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Выявление интересов учащихся.</w:t>
            </w:r>
          </w:p>
          <w:p w:rsidR="001305B8" w:rsidRPr="001C698C" w:rsidRDefault="001305B8" w:rsidP="001305B8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 xml:space="preserve">Тематический урок «Моя будущая профессия»; 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1305B8" w:rsidRPr="008077E1" w:rsidRDefault="001305B8" w:rsidP="002E5837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 В., социальный педагог, педагог-психолог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A811D1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проекте </w:t>
            </w:r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Профминимум</w:t>
            </w:r>
            <w:proofErr w:type="spellEnd"/>
            <w:r w:rsidR="00BA5CA7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A5CA7" w:rsidRPr="00246B33" w:rsidRDefault="00BA5CA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«Билет в будущее».</w:t>
            </w:r>
          </w:p>
        </w:tc>
        <w:tc>
          <w:tcPr>
            <w:tcW w:w="1626" w:type="dxa"/>
          </w:tcPr>
          <w:p w:rsidR="001305B8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BE5" w:rsidRPr="006C3F7D" w:rsidRDefault="006F1BE5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67" w:type="dxa"/>
          </w:tcPr>
          <w:p w:rsidR="001305B8" w:rsidRDefault="00BA5CA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BA5CA7" w:rsidRDefault="00BA5CA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6F1BE5" w:rsidRDefault="00BA5CA7" w:rsidP="006F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A5CA7" w:rsidRPr="006C3F7D" w:rsidRDefault="00BA5CA7" w:rsidP="006F1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3094" w:type="dxa"/>
            <w:tcBorders>
              <w:top w:val="single" w:sz="4" w:space="0" w:color="auto"/>
            </w:tcBorders>
          </w:tcPr>
          <w:p w:rsidR="001305B8" w:rsidRDefault="00441501" w:rsidP="00BA5CA7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r w:rsidRPr="008077E1">
              <w:rPr>
                <w:rFonts w:ascii="Times New Roman" w:hAnsi="Times New Roman"/>
                <w:sz w:val="24"/>
                <w:szCs w:val="24"/>
              </w:rPr>
              <w:t xml:space="preserve"> социальный педагог, педагог-психолог</w:t>
            </w:r>
          </w:p>
          <w:p w:rsidR="006F1BE5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BE5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BE5" w:rsidRPr="008077E1" w:rsidRDefault="006F1BE5" w:rsidP="00BA5C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педагог-навигатор,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98C">
              <w:rPr>
                <w:rFonts w:ascii="Times New Roman" w:hAnsi="Times New Roman"/>
                <w:sz w:val="24"/>
                <w:szCs w:val="24"/>
              </w:rPr>
              <w:t>День Интернета в России. Тест Единого урока по безопасности в сети Интернет (единый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698C">
              <w:rPr>
                <w:rFonts w:ascii="Times New Roman" w:hAnsi="Times New Roman"/>
                <w:sz w:val="24"/>
                <w:szCs w:val="24"/>
              </w:rPr>
              <w:t>урок.дети</w:t>
            </w:r>
            <w:proofErr w:type="spellEnd"/>
            <w:r w:rsidRPr="001C698C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(30 сентября)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F7D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активист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4CE" w:rsidRPr="004D12E1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Старт конкурса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ЗДВР, Сиротенко Е.А., старшая вожатая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Классные часы «Планирование 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работы на </w:t>
            </w:r>
            <w:r w:rsidR="006F1BE5">
              <w:rPr>
                <w:rFonts w:ascii="Times New Roman" w:hAnsi="Times New Roman"/>
                <w:sz w:val="24"/>
                <w:szCs w:val="24"/>
              </w:rPr>
              <w:lastRenderedPageBreak/>
              <w:t>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год». Выборы о</w:t>
            </w:r>
            <w:r>
              <w:rPr>
                <w:rFonts w:ascii="Times New Roman" w:hAnsi="Times New Roman"/>
                <w:sz w:val="24"/>
                <w:szCs w:val="24"/>
              </w:rPr>
              <w:t>рганов самоуправления в классах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C3F7D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1305B8" w:rsidRPr="006C3F7D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41501" w:rsidTr="00F22DB5">
        <w:trPr>
          <w:trHeight w:val="294"/>
        </w:trPr>
        <w:tc>
          <w:tcPr>
            <w:tcW w:w="0" w:type="auto"/>
            <w:vMerge/>
          </w:tcPr>
          <w:p w:rsidR="00441501" w:rsidRPr="004D12E1" w:rsidRDefault="0044150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441501" w:rsidRPr="00246B33" w:rsidRDefault="00441501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Учебно-деловая игра «Хочу быть президентом »(Выборы президента ученического самоуправления  школы)</w:t>
            </w:r>
          </w:p>
        </w:tc>
        <w:tc>
          <w:tcPr>
            <w:tcW w:w="1626" w:type="dxa"/>
          </w:tcPr>
          <w:p w:rsidR="00441501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844A14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441501" w:rsidRDefault="00441501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94" w:type="dxa"/>
          </w:tcPr>
          <w:p w:rsidR="00441501" w:rsidRPr="00246B33" w:rsidRDefault="00441501" w:rsidP="002E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3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учителя истории Козырева  М.К.,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В.Э.</w:t>
            </w:r>
          </w:p>
        </w:tc>
      </w:tr>
      <w:tr w:rsidR="00441501" w:rsidTr="00F22DB5">
        <w:trPr>
          <w:trHeight w:val="294"/>
        </w:trPr>
        <w:tc>
          <w:tcPr>
            <w:tcW w:w="0" w:type="auto"/>
            <w:vMerge/>
          </w:tcPr>
          <w:p w:rsidR="00441501" w:rsidRPr="004D12E1" w:rsidRDefault="0044150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441501" w:rsidRPr="00246B33" w:rsidRDefault="00844A14" w:rsidP="00A454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ШУС. Тема. «Выборы актива ШУС»</w:t>
            </w:r>
          </w:p>
        </w:tc>
        <w:tc>
          <w:tcPr>
            <w:tcW w:w="1626" w:type="dxa"/>
          </w:tcPr>
          <w:p w:rsidR="00844A14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  <w:p w:rsidR="00441501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67" w:type="dxa"/>
          </w:tcPr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441501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441501" w:rsidRPr="00246B33" w:rsidRDefault="00844A14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A454CE" w:rsidTr="00F22DB5">
        <w:trPr>
          <w:trHeight w:val="294"/>
        </w:trPr>
        <w:tc>
          <w:tcPr>
            <w:tcW w:w="0" w:type="auto"/>
            <w:vMerge/>
          </w:tcPr>
          <w:p w:rsidR="00A454CE" w:rsidRPr="004D12E1" w:rsidRDefault="00A454C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A454CE" w:rsidRPr="004D12E1" w:rsidRDefault="00A454CE" w:rsidP="00844A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 в районной акции «Свеча памяти»</w:t>
            </w:r>
          </w:p>
        </w:tc>
        <w:tc>
          <w:tcPr>
            <w:tcW w:w="1626" w:type="dxa"/>
          </w:tcPr>
          <w:p w:rsidR="00A454CE" w:rsidRDefault="00A454C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РДШ, волонтеры</w:t>
            </w:r>
          </w:p>
        </w:tc>
        <w:tc>
          <w:tcPr>
            <w:tcW w:w="1967" w:type="dxa"/>
          </w:tcPr>
          <w:p w:rsidR="00A454CE" w:rsidRDefault="00A454CE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сентября</w:t>
            </w:r>
          </w:p>
        </w:tc>
        <w:tc>
          <w:tcPr>
            <w:tcW w:w="3094" w:type="dxa"/>
          </w:tcPr>
          <w:p w:rsidR="00A454CE" w:rsidRDefault="00A454CE" w:rsidP="00844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F1BE5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6F1BE5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844A14" w:rsidTr="00F22DB5">
        <w:trPr>
          <w:trHeight w:val="294"/>
        </w:trPr>
        <w:tc>
          <w:tcPr>
            <w:tcW w:w="0" w:type="auto"/>
            <w:vMerge/>
          </w:tcPr>
          <w:p w:rsidR="00844A14" w:rsidRPr="004D12E1" w:rsidRDefault="00844A14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844A14" w:rsidRPr="00246B33" w:rsidRDefault="00844A14" w:rsidP="00844A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волонтерског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отряда «От сердца к сердцу</w:t>
            </w:r>
            <w:r w:rsidRPr="004D1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</w:t>
            </w:r>
            <w:r w:rsidR="00110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08037E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626" w:type="dxa"/>
          </w:tcPr>
          <w:p w:rsidR="00844A14" w:rsidRDefault="00844A14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844A14" w:rsidRDefault="00844A14" w:rsidP="00844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844A14" w:rsidRPr="00246B33" w:rsidRDefault="00844A14" w:rsidP="002E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="00CC7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BE5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6F1BE5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концертной программы ко Дню Учителя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8077E1" w:rsidRDefault="00982FDD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 w:rsidR="00982FDD">
              <w:rPr>
                <w:rFonts w:ascii="Times New Roman" w:hAnsi="Times New Roman"/>
                <w:sz w:val="24"/>
                <w:szCs w:val="24"/>
              </w:rPr>
              <w:t>старшая вожатая,</w:t>
            </w:r>
            <w:r w:rsidR="006F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982FDD" w:rsidRDefault="00982FDD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2FDD" w:rsidTr="00F22DB5">
        <w:trPr>
          <w:trHeight w:val="294"/>
        </w:trPr>
        <w:tc>
          <w:tcPr>
            <w:tcW w:w="0" w:type="auto"/>
          </w:tcPr>
          <w:p w:rsidR="00982FDD" w:rsidRPr="004D12E1" w:rsidRDefault="00982FDD" w:rsidP="00982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982FDD" w:rsidRPr="004D12E1" w:rsidRDefault="00982FDD" w:rsidP="00982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и школьные медиа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E505CC" w:rsidRPr="002E5837" w:rsidRDefault="00E505CC" w:rsidP="00E505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37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2E583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982FDD" w:rsidRPr="00246B33" w:rsidRDefault="00982FDD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982FDD" w:rsidRPr="008077E1" w:rsidRDefault="00982FDD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2FDD" w:rsidRPr="00246B33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94" w:type="dxa"/>
          </w:tcPr>
          <w:p w:rsidR="00982FDD" w:rsidRDefault="00EB6D6B" w:rsidP="00982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982FDD">
              <w:rPr>
                <w:rFonts w:ascii="Times New Roman" w:hAnsi="Times New Roman"/>
                <w:sz w:val="24"/>
                <w:szCs w:val="24"/>
              </w:rPr>
              <w:t xml:space="preserve"> интернет-группа</w:t>
            </w:r>
          </w:p>
          <w:p w:rsidR="00982FDD" w:rsidRPr="00246B33" w:rsidRDefault="00982FDD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4EA2" w:rsidRDefault="006F1BE5" w:rsidP="00134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134EA2" w:rsidRDefault="006F1BE5" w:rsidP="00134E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E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34EA2" w:rsidRPr="00134E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2A6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="00134EA2" w:rsidRPr="00134EA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51" w:type="dxa"/>
          </w:tcPr>
          <w:p w:rsidR="001305B8" w:rsidRPr="00246B33" w:rsidRDefault="001305B8" w:rsidP="001305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Собеседования, встречи с классными руководителями по планам воспитательной работы. Корректировка и согласование план</w:t>
            </w:r>
            <w:r w:rsidR="00465AE1">
              <w:rPr>
                <w:rFonts w:ascii="Times New Roman" w:hAnsi="Times New Roman"/>
                <w:sz w:val="24"/>
                <w:szCs w:val="24"/>
              </w:rPr>
              <w:t>ов воспитательной работы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6" w:type="dxa"/>
          </w:tcPr>
          <w:p w:rsidR="001305B8" w:rsidRPr="008077E1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837CD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  <w:r w:rsidR="00134EA2">
              <w:rPr>
                <w:rFonts w:ascii="Times New Roman" w:hAnsi="Times New Roman"/>
                <w:sz w:val="24"/>
                <w:szCs w:val="24"/>
              </w:rPr>
              <w:t xml:space="preserve"> 10-11 классов:</w:t>
            </w:r>
          </w:p>
          <w:p w:rsidR="001305B8" w:rsidRPr="00B837CD" w:rsidRDefault="001305B8" w:rsidP="001305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37CD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«Организация воспитательной работы класс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руковод</w:t>
            </w:r>
            <w:r w:rsidR="006F1BE5">
              <w:rPr>
                <w:rFonts w:ascii="Times New Roman" w:hAnsi="Times New Roman"/>
                <w:bCs/>
                <w:sz w:val="24"/>
                <w:szCs w:val="24"/>
              </w:rPr>
              <w:t xml:space="preserve">ителей </w:t>
            </w:r>
            <w:r w:rsidR="00134EA2">
              <w:rPr>
                <w:rFonts w:ascii="Times New Roman" w:hAnsi="Times New Roman"/>
                <w:bCs/>
                <w:sz w:val="24"/>
                <w:szCs w:val="24"/>
              </w:rPr>
              <w:t>10-11 классов</w:t>
            </w:r>
            <w:r w:rsidR="006F1BE5">
              <w:rPr>
                <w:rFonts w:ascii="Times New Roman" w:hAnsi="Times New Roman"/>
                <w:bCs/>
                <w:sz w:val="24"/>
                <w:szCs w:val="24"/>
              </w:rPr>
              <w:t xml:space="preserve">  в 2023 -2024</w:t>
            </w:r>
            <w:r w:rsidRPr="00B837CD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году».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работы ШМ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34E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классных руководителей  за 2022-2023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уч. год.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Знакомство с планом воспитател</w:t>
            </w:r>
            <w:r w:rsidR="00134EA2">
              <w:rPr>
                <w:rFonts w:ascii="Times New Roman" w:hAnsi="Times New Roman"/>
                <w:sz w:val="24"/>
                <w:szCs w:val="24"/>
              </w:rPr>
              <w:t>ьной работы на 2023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4EA2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1305B8" w:rsidRPr="00246B33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Утве</w:t>
            </w:r>
            <w:r w:rsidR="00134EA2">
              <w:rPr>
                <w:rFonts w:ascii="Times New Roman" w:hAnsi="Times New Roman"/>
                <w:sz w:val="24"/>
                <w:szCs w:val="24"/>
              </w:rPr>
              <w:t>рждение плана работы ШМО на 2023-2024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1305B8" w:rsidRPr="00B81471" w:rsidRDefault="001305B8" w:rsidP="001305B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Обсуждение основных общешкольных мероприятий.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Default="00E505C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684969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DE2A65">
              <w:rPr>
                <w:rFonts w:ascii="Times New Roman" w:hAnsi="Times New Roman"/>
                <w:sz w:val="24"/>
                <w:szCs w:val="24"/>
              </w:rPr>
              <w:t xml:space="preserve">, Козырева М.К., рук. ШМО </w:t>
            </w:r>
            <w:proofErr w:type="spellStart"/>
            <w:r w:rsidR="00DE2A65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proofErr w:type="gramStart"/>
            <w:r w:rsidR="00DE2A65">
              <w:rPr>
                <w:rFonts w:ascii="Times New Roman" w:hAnsi="Times New Roman"/>
                <w:sz w:val="24"/>
                <w:szCs w:val="24"/>
              </w:rPr>
              <w:t>. старшей</w:t>
            </w:r>
            <w:proofErr w:type="gramEnd"/>
            <w:r w:rsidR="00DE2A6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</w:tc>
        <w:tc>
          <w:tcPr>
            <w:tcW w:w="4651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у классных руководителей 1-11 классов, соответствие планов воспитательной работы общешкольному плану, программам воспитания школы, района и республики, в</w:t>
            </w:r>
            <w:r>
              <w:rPr>
                <w:rFonts w:ascii="Times New Roman" w:hAnsi="Times New Roman"/>
                <w:sz w:val="24"/>
                <w:szCs w:val="24"/>
              </w:rPr>
              <w:t>озрастным особенностям учащихся</w:t>
            </w:r>
          </w:p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305B8" w:rsidRPr="00684969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согласованности и координация планов работы педагога-психолога, педагога-социолога, с планами работы школы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содержания программ, тематических планирований в системе дополнительного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 кружковых групп.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дежурства по школе</w:t>
            </w:r>
          </w:p>
        </w:tc>
        <w:tc>
          <w:tcPr>
            <w:tcW w:w="1626" w:type="dxa"/>
          </w:tcPr>
          <w:p w:rsidR="001305B8" w:rsidRPr="00684969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F22DB5">
        <w:trPr>
          <w:trHeight w:val="294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</w:tcPr>
          <w:p w:rsidR="001305B8" w:rsidRPr="00B837CD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посещаемости обучающимися</w:t>
            </w:r>
            <w:r w:rsidR="00EB6D6B">
              <w:rPr>
                <w:rFonts w:ascii="Times New Roman" w:hAnsi="Times New Roman"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1626" w:type="dxa"/>
          </w:tcPr>
          <w:p w:rsidR="001305B8" w:rsidRPr="00684969" w:rsidRDefault="00E505C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67" w:type="dxa"/>
          </w:tcPr>
          <w:p w:rsidR="001305B8" w:rsidRPr="008077E1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4" w:type="dxa"/>
          </w:tcPr>
          <w:p w:rsidR="001305B8" w:rsidRPr="00684969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Pr="00B837CD" w:rsidRDefault="000638ED" w:rsidP="000638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305B8" w:rsidRPr="00B837CD">
        <w:rPr>
          <w:rFonts w:ascii="Times New Roman" w:hAnsi="Times New Roman"/>
          <w:b/>
          <w:sz w:val="24"/>
          <w:szCs w:val="24"/>
        </w:rPr>
        <w:t>ОКТЯБРЬ</w:t>
      </w:r>
    </w:p>
    <w:p w:rsidR="001305B8" w:rsidRPr="004D12E1" w:rsidRDefault="001305B8" w:rsidP="001305B8">
      <w:pPr>
        <w:jc w:val="center"/>
        <w:rPr>
          <w:sz w:val="28"/>
          <w:szCs w:val="28"/>
        </w:rPr>
      </w:pPr>
      <w:r w:rsidRPr="004D12E1">
        <w:rPr>
          <w:rFonts w:ascii="Times New Roman" w:hAnsi="Times New Roman"/>
          <w:b/>
          <w:bCs/>
          <w:i/>
          <w:iCs/>
          <w:sz w:val="28"/>
          <w:szCs w:val="28"/>
        </w:rPr>
        <w:t xml:space="preserve">«Мир школьных традиций» 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2"/>
        <w:gridCol w:w="4639"/>
        <w:gridCol w:w="1621"/>
        <w:gridCol w:w="1900"/>
        <w:gridCol w:w="3078"/>
      </w:tblGrid>
      <w:tr w:rsidR="001305B8" w:rsidTr="00DE2A65">
        <w:trPr>
          <w:trHeight w:val="278"/>
        </w:trPr>
        <w:tc>
          <w:tcPr>
            <w:tcW w:w="4003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38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1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078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октября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День гражданской обороны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Викторины, деловые игры. 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Беседы в классах на тему: «Гражданская оборона РФ -  история создания, цели и задачи»</w:t>
            </w: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0" w:type="dxa"/>
          </w:tcPr>
          <w:p w:rsidR="001305B8" w:rsidRPr="00F54B31" w:rsidRDefault="000A4014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078" w:type="dxa"/>
          </w:tcPr>
          <w:p w:rsidR="001305B8" w:rsidRPr="00C158C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158C8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педагог-организатор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Pr="00F54B31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1305B8" w:rsidRPr="00F54B31" w:rsidRDefault="00A06319" w:rsidP="00A0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A06319" w:rsidRPr="00F54B31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6319">
              <w:rPr>
                <w:rFonts w:ascii="Times New Roman" w:hAnsi="Times New Roman"/>
                <w:sz w:val="24"/>
                <w:szCs w:val="24"/>
              </w:rPr>
              <w:t>Сиротенко Е.А.,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 w:rsidR="00A063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06319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A06319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часы, «Уроки доброты», посвященные Дню пожилых людей</w:t>
            </w:r>
          </w:p>
        </w:tc>
        <w:tc>
          <w:tcPr>
            <w:tcW w:w="1621" w:type="dxa"/>
          </w:tcPr>
          <w:p w:rsidR="001305B8" w:rsidRPr="00F54B31" w:rsidRDefault="00A454C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92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CD6" w:rsidRDefault="00C84CD6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515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 «</w:t>
            </w:r>
            <w:r w:rsidR="0008037E">
              <w:rPr>
                <w:rFonts w:ascii="Times New Roman" w:hAnsi="Times New Roman"/>
                <w:sz w:val="24"/>
                <w:szCs w:val="24"/>
              </w:rPr>
              <w:t>Школа + семья: вместе мы сила».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05B8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Приоритетные направление деятельности школы в рамках реализации государственной политики в области образования.</w:t>
            </w:r>
          </w:p>
          <w:p w:rsidR="0008037E" w:rsidRPr="00246B33" w:rsidRDefault="00B8026E" w:rsidP="0008037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В</w:t>
            </w: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ектор</w:t>
            </w:r>
            <w:r>
              <w:rPr>
                <w:rFonts w:asciiTheme="minorHAnsi" w:hAnsiTheme="minorHAnsi"/>
                <w:color w:val="1A1A1A"/>
                <w:sz w:val="23"/>
                <w:szCs w:val="23"/>
                <w:shd w:val="clear" w:color="auto" w:fill="FFFFFF"/>
              </w:rPr>
              <w:t>ы</w:t>
            </w:r>
            <w:r w:rsidR="003673D9"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развития системы образования в нашей</w:t>
            </w:r>
            <w:r w:rsidR="0008037E" w:rsidRPr="0008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республике в свете обновлённых  ФГОС. 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ДДТТ и соблюдение правил дорожного движения. Правила личной безопасности для детей.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Единые требования к обучающимся и правила внутреннего распорядка.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ГПД и горячего питания для обучающихся.</w:t>
            </w:r>
          </w:p>
          <w:p w:rsidR="001305B8" w:rsidRPr="00246B33" w:rsidRDefault="001305B8" w:rsidP="001305B8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Взаимодействие семьи и школы по вопросам профилактики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и безнадзорности.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9,11 классов. Ознакомление родительской общественности с правилами </w:t>
            </w:r>
            <w:r w:rsidR="0008037E">
              <w:rPr>
                <w:rFonts w:ascii="Times New Roman" w:hAnsi="Times New Roman"/>
                <w:sz w:val="24"/>
                <w:szCs w:val="24"/>
              </w:rPr>
              <w:t>и порядком проведения ГИА в 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21" w:type="dxa"/>
          </w:tcPr>
          <w:p w:rsidR="001305B8" w:rsidRPr="00F54B31" w:rsidRDefault="00EB6D6B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работы с семьями, находящими</w:t>
            </w:r>
            <w:r>
              <w:rPr>
                <w:rFonts w:ascii="Times New Roman" w:hAnsi="Times New Roman"/>
                <w:sz w:val="24"/>
                <w:szCs w:val="24"/>
              </w:rPr>
              <w:t>ся в трудной жизненной ситуации.</w:t>
            </w:r>
          </w:p>
        </w:tc>
        <w:tc>
          <w:tcPr>
            <w:tcW w:w="1621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Учащиеся «группы риска»  и их родители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-социолог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осенних школьных каникул</w:t>
            </w:r>
          </w:p>
        </w:tc>
        <w:tc>
          <w:tcPr>
            <w:tcW w:w="1621" w:type="dxa"/>
          </w:tcPr>
          <w:p w:rsidR="001305B8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родительский комитет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6506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C84CD6" w:rsidRDefault="00C84CD6" w:rsidP="00C84CD6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Лекция для старшеклассников </w:t>
            </w:r>
          </w:p>
          <w:p w:rsidR="001305B8" w:rsidRDefault="00C84CD6" w:rsidP="00C84CD6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«ЗОЖ. Нет наркотикам!»</w:t>
            </w:r>
          </w:p>
        </w:tc>
        <w:tc>
          <w:tcPr>
            <w:tcW w:w="1621" w:type="dxa"/>
          </w:tcPr>
          <w:p w:rsidR="001305B8" w:rsidRPr="00F54B31" w:rsidRDefault="00C84CD6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6506E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1305B8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1305B8" w:rsidRPr="008077E1" w:rsidRDefault="006506E1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Tr="008F1707">
        <w:trPr>
          <w:trHeight w:val="1020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Инструктажи по безопасности перед осенними каникулами «Дорога в школу и домой. ПДД»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месяца</w:t>
            </w:r>
          </w:p>
        </w:tc>
        <w:tc>
          <w:tcPr>
            <w:tcW w:w="3078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39" w:type="dxa"/>
          </w:tcPr>
          <w:p w:rsidR="001305B8" w:rsidRDefault="00A06319" w:rsidP="00A06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октября —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защиты животных. Классные часы, беседы, акции.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078" w:type="dxa"/>
          </w:tcPr>
          <w:p w:rsidR="001305B8" w:rsidRPr="008077E1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учителя биологии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 w:val="restart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B457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A06319" w:rsidP="00650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октября - М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еждународный день музыки. </w:t>
            </w:r>
            <w:r w:rsidR="0040415E">
              <w:rPr>
                <w:rFonts w:ascii="Times New Roman" w:hAnsi="Times New Roman"/>
                <w:sz w:val="24"/>
                <w:szCs w:val="24"/>
              </w:rPr>
              <w:t>Музыкальная гостиная «Пусть музыка звучит».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октября</w:t>
            </w:r>
          </w:p>
        </w:tc>
        <w:tc>
          <w:tcPr>
            <w:tcW w:w="3078" w:type="dxa"/>
          </w:tcPr>
          <w:p w:rsidR="001305B8" w:rsidRPr="002E5837" w:rsidRDefault="006506E1" w:rsidP="002E5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="0040415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40415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="0040415E">
              <w:rPr>
                <w:rFonts w:ascii="Times New Roman" w:hAnsi="Times New Roman"/>
                <w:sz w:val="24"/>
                <w:szCs w:val="24"/>
              </w:rPr>
              <w:t>Соскиева</w:t>
            </w:r>
            <w:proofErr w:type="spellEnd"/>
            <w:r w:rsidR="0040415E">
              <w:rPr>
                <w:rFonts w:ascii="Times New Roman" w:hAnsi="Times New Roman"/>
                <w:sz w:val="24"/>
                <w:szCs w:val="24"/>
              </w:rPr>
              <w:t xml:space="preserve"> И.В., учитель музыки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B90A08" w:rsidRDefault="001305B8" w:rsidP="001305B8">
            <w:pPr>
              <w:pStyle w:val="11"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ко Дню Учителя «Учителями славится Россия, ученики приносят славу ей!». День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78" w:type="dxa"/>
          </w:tcPr>
          <w:p w:rsidR="001305B8" w:rsidRPr="008077E1" w:rsidRDefault="001305B8" w:rsidP="002E5837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ст. в.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621" w:type="dxa"/>
          </w:tcPr>
          <w:p w:rsidR="001305B8" w:rsidRPr="00F54B31" w:rsidRDefault="006506E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2E583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130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Pr="00B90A08" w:rsidRDefault="0040415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164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-летия со дня рождения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Хетагурова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305B8" w:rsidRPr="00B90A08">
              <w:rPr>
                <w:rFonts w:ascii="Times New Roman" w:hAnsi="Times New Roman"/>
                <w:sz w:val="24"/>
                <w:szCs w:val="24"/>
              </w:rPr>
              <w:t xml:space="preserve">Конкурс стихов – «Я читаю </w:t>
            </w:r>
            <w:proofErr w:type="spellStart"/>
            <w:r w:rsidR="001305B8" w:rsidRPr="00B90A08">
              <w:rPr>
                <w:rFonts w:ascii="Times New Roman" w:hAnsi="Times New Roman"/>
                <w:sz w:val="24"/>
                <w:szCs w:val="24"/>
              </w:rPr>
              <w:t>Коста</w:t>
            </w:r>
            <w:proofErr w:type="spellEnd"/>
            <w:r w:rsidR="001305B8" w:rsidRPr="00B90A08">
              <w:rPr>
                <w:rFonts w:ascii="Times New Roman" w:hAnsi="Times New Roman"/>
                <w:sz w:val="24"/>
                <w:szCs w:val="24"/>
              </w:rPr>
              <w:t>»</w:t>
            </w:r>
            <w:r w:rsidR="001305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Pr="00F54B31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учителя осетинского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8F1707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ярмарки «Осень золотая»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305B8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день четверти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B45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72F" w:rsidTr="008F1707">
        <w:trPr>
          <w:trHeight w:val="278"/>
        </w:trPr>
        <w:tc>
          <w:tcPr>
            <w:tcW w:w="0" w:type="auto"/>
            <w:vMerge w:val="restart"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B4572F" w:rsidRPr="004D12E1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39" w:type="dxa"/>
          </w:tcPr>
          <w:p w:rsidR="00B4572F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Конференция «Выдающиеся  люди  в различных сферах деятельности»;</w:t>
            </w:r>
          </w:p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sz w:val="24"/>
                <w:szCs w:val="24"/>
              </w:rPr>
            </w:pPr>
          </w:p>
          <w:p w:rsidR="00B4572F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Выставка книг «Компас в мир профессий».</w:t>
            </w: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B4572F" w:rsidRDefault="002E583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B4572F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572F">
              <w:rPr>
                <w:rFonts w:ascii="Times New Roman" w:hAnsi="Times New Roman"/>
                <w:sz w:val="24"/>
                <w:szCs w:val="24"/>
              </w:rPr>
              <w:t>к</w:t>
            </w:r>
            <w:r w:rsidR="00B4572F"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B4572F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B457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572F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="00B4572F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B4572F" w:rsidRPr="00246B33"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</w:p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Tr="008F1707">
        <w:trPr>
          <w:trHeight w:val="278"/>
        </w:trPr>
        <w:tc>
          <w:tcPr>
            <w:tcW w:w="0" w:type="auto"/>
            <w:vMerge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4B120C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E58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15E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415E" w:rsidRPr="00B90A08" w:rsidRDefault="0040415E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  <w:r w:rsidR="002E58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4B120C" w:rsidRDefault="004B120C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0415E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15E" w:rsidRDefault="0040415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00" w:type="dxa"/>
          </w:tcPr>
          <w:p w:rsidR="004B120C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октябряю</w:t>
            </w:r>
            <w:proofErr w:type="spellEnd"/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октября</w:t>
            </w:r>
          </w:p>
          <w:p w:rsidR="0008037E" w:rsidRDefault="0008037E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078" w:type="dxa"/>
          </w:tcPr>
          <w:p w:rsidR="004B120C" w:rsidRDefault="004B120C" w:rsidP="004B120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2E583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4B120C" w:rsidRDefault="0040415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педагог-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навигатор,кл.рук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72F" w:rsidTr="00B4572F">
        <w:trPr>
          <w:trHeight w:val="278"/>
        </w:trPr>
        <w:tc>
          <w:tcPr>
            <w:tcW w:w="0" w:type="auto"/>
            <w:vMerge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Классные часы «Кем я хочу стать? Мои таланты»</w:t>
            </w: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72F" w:rsidTr="00B4572F">
        <w:trPr>
          <w:trHeight w:val="278"/>
        </w:trPr>
        <w:tc>
          <w:tcPr>
            <w:tcW w:w="0" w:type="auto"/>
            <w:vMerge/>
          </w:tcPr>
          <w:p w:rsidR="00B4572F" w:rsidRPr="00B90A08" w:rsidRDefault="00B4572F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B4572F" w:rsidRPr="00B90A08" w:rsidRDefault="00B4572F" w:rsidP="001305B8">
            <w:pPr>
              <w:widowControl w:val="0"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B4572F" w:rsidRDefault="00B4572F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D503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3078" w:type="dxa"/>
          </w:tcPr>
          <w:p w:rsidR="00B4572F" w:rsidRPr="00246B33" w:rsidRDefault="00B4572F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 w:val="restart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319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1" w:type="dxa"/>
          </w:tcPr>
          <w:p w:rsidR="001305B8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78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Default="008D5031" w:rsidP="008D5031">
            <w:pPr>
              <w:pStyle w:val="Standard"/>
              <w:rPr>
                <w:rFonts w:ascii="Times New Roman" w:hAnsi="Times New Roman"/>
                <w:lang w:eastAsia="ru-RU"/>
              </w:rPr>
            </w:pPr>
            <w:r w:rsidRPr="00B90A08">
              <w:rPr>
                <w:rFonts w:ascii="Times New Roman" w:hAnsi="Times New Roman"/>
                <w:lang w:eastAsia="ru-RU"/>
              </w:rPr>
              <w:t>Заседание волонтерского отряда «</w:t>
            </w:r>
            <w:r>
              <w:rPr>
                <w:rFonts w:ascii="Times New Roman" w:hAnsi="Times New Roman"/>
                <w:lang w:eastAsia="ru-RU"/>
              </w:rPr>
              <w:t>От сердца к сердцу</w:t>
            </w:r>
            <w:r w:rsidRPr="00B90A08">
              <w:rPr>
                <w:rFonts w:ascii="Times New Roman" w:hAnsi="Times New Roman"/>
                <w:lang w:eastAsia="ru-RU"/>
              </w:rPr>
              <w:t xml:space="preserve">» и </w:t>
            </w:r>
            <w:r w:rsidR="004A27DD">
              <w:rPr>
                <w:rFonts w:ascii="Times New Roman" w:hAnsi="Times New Roman"/>
                <w:lang w:eastAsia="ru-RU"/>
              </w:rPr>
              <w:t xml:space="preserve"> актива </w:t>
            </w:r>
            <w:r w:rsidR="0008037E">
              <w:rPr>
                <w:rFonts w:ascii="Times New Roman" w:hAnsi="Times New Roman"/>
                <w:lang w:eastAsia="ru-RU"/>
              </w:rPr>
              <w:t>РДДМ</w:t>
            </w:r>
          </w:p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A8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Pr="00246B33" w:rsidRDefault="008D5031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Осенний бал </w:t>
            </w:r>
            <w:r w:rsidRPr="00783C10">
              <w:rPr>
                <w:rFonts w:ascii="Times New Roman" w:hAnsi="Times New Roman"/>
                <w:sz w:val="24"/>
                <w:szCs w:val="24"/>
              </w:rPr>
              <w:t>«Театральный сезон»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«Нравственные ценности у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школьника восьмой».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8D5031" w:rsidTr="00B4572F">
        <w:trPr>
          <w:trHeight w:val="278"/>
        </w:trPr>
        <w:tc>
          <w:tcPr>
            <w:tcW w:w="0" w:type="auto"/>
            <w:vMerge/>
          </w:tcPr>
          <w:p w:rsidR="008D5031" w:rsidRPr="00B90A08" w:rsidRDefault="008D5031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Учеба органов самоуправления в классах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00" w:type="dxa"/>
          </w:tcPr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D5031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078" w:type="dxa"/>
          </w:tcPr>
          <w:p w:rsidR="008D5031" w:rsidRPr="00246B33" w:rsidRDefault="008D5031" w:rsidP="008D5031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1" w:type="dxa"/>
          </w:tcPr>
          <w:p w:rsidR="001305B8" w:rsidRDefault="008D5031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пожилых людей.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«От сердца к сердцу»</w:t>
            </w:r>
          </w:p>
        </w:tc>
        <w:tc>
          <w:tcPr>
            <w:tcW w:w="1621" w:type="dxa"/>
          </w:tcPr>
          <w:p w:rsidR="001305B8" w:rsidRDefault="008F1707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3078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ЗУДР,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А.О.,советник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директора, волонтерский отряд</w:t>
            </w:r>
          </w:p>
        </w:tc>
      </w:tr>
      <w:tr w:rsidR="001305B8" w:rsidTr="00B4572F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1305B8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октября – Международный день школьных библиотек.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Операция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«Школьный учебник»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1305B8" w:rsidRDefault="008F1707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00" w:type="dxa"/>
          </w:tcPr>
          <w:p w:rsidR="001305B8" w:rsidRDefault="001305B8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3078" w:type="dxa"/>
          </w:tcPr>
          <w:p w:rsidR="0008037E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лидеры ШУС, </w:t>
            </w:r>
          </w:p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Т.Б.,библиотекарь</w:t>
            </w:r>
            <w:proofErr w:type="spellEnd"/>
          </w:p>
        </w:tc>
      </w:tr>
      <w:tr w:rsidR="00A06319" w:rsidTr="00B4572F">
        <w:trPr>
          <w:trHeight w:val="278"/>
        </w:trPr>
        <w:tc>
          <w:tcPr>
            <w:tcW w:w="0" w:type="auto"/>
            <w:vMerge w:val="restart"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A06319" w:rsidRPr="00246B33" w:rsidRDefault="00A06319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A06319" w:rsidRDefault="00E8453D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 – Международный день музыки. Цикл радиопередач.</w:t>
            </w:r>
          </w:p>
        </w:tc>
        <w:tc>
          <w:tcPr>
            <w:tcW w:w="1621" w:type="dxa"/>
          </w:tcPr>
          <w:p w:rsidR="00A06319" w:rsidRDefault="00E8453D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A06319" w:rsidRDefault="00E8453D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078" w:type="dxa"/>
          </w:tcPr>
          <w:p w:rsidR="00A06319" w:rsidRDefault="00E8453D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Соскиека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учитель музыки, классные руководители</w:t>
            </w:r>
          </w:p>
        </w:tc>
      </w:tr>
      <w:tr w:rsidR="00A06319" w:rsidTr="00A06319">
        <w:trPr>
          <w:trHeight w:val="278"/>
        </w:trPr>
        <w:tc>
          <w:tcPr>
            <w:tcW w:w="0" w:type="auto"/>
            <w:vMerge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A06319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праздничной газеты </w:t>
            </w:r>
            <w:r w:rsidRPr="00B90A08">
              <w:rPr>
                <w:rFonts w:ascii="Times New Roman" w:eastAsia="Times New Roman" w:hAnsi="Times New Roman"/>
                <w:sz w:val="24"/>
                <w:szCs w:val="24"/>
              </w:rPr>
              <w:t>«Учителями славится Россия, ученики приносят славу ей!».</w:t>
            </w:r>
          </w:p>
        </w:tc>
        <w:tc>
          <w:tcPr>
            <w:tcW w:w="1621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3077" w:type="dxa"/>
          </w:tcPr>
          <w:p w:rsidR="00A06319" w:rsidRPr="00246B33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редакционный совет</w:t>
            </w:r>
          </w:p>
        </w:tc>
      </w:tr>
      <w:tr w:rsidR="00A06319" w:rsidTr="00A06319">
        <w:trPr>
          <w:trHeight w:val="278"/>
        </w:trPr>
        <w:tc>
          <w:tcPr>
            <w:tcW w:w="0" w:type="auto"/>
            <w:vMerge/>
          </w:tcPr>
          <w:p w:rsidR="00A06319" w:rsidRPr="00B90A08" w:rsidRDefault="00A06319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A06319" w:rsidRDefault="00A06319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учителей по школьному радио (индивидуальные и коллективные).</w:t>
            </w:r>
          </w:p>
        </w:tc>
        <w:tc>
          <w:tcPr>
            <w:tcW w:w="1621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A06319" w:rsidRDefault="00A06319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первой недели</w:t>
            </w:r>
          </w:p>
        </w:tc>
        <w:tc>
          <w:tcPr>
            <w:tcW w:w="3077" w:type="dxa"/>
          </w:tcPr>
          <w:p w:rsidR="00A06319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А.О.,советник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 w:rsidR="00A0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6319">
              <w:rPr>
                <w:rFonts w:ascii="Times New Roman" w:hAnsi="Times New Roman"/>
                <w:sz w:val="24"/>
                <w:szCs w:val="24"/>
              </w:rPr>
              <w:t>редакционный совет</w:t>
            </w:r>
          </w:p>
        </w:tc>
      </w:tr>
      <w:tr w:rsidR="00DE2A65" w:rsidTr="00A06319">
        <w:trPr>
          <w:trHeight w:val="278"/>
        </w:trPr>
        <w:tc>
          <w:tcPr>
            <w:tcW w:w="0" w:type="auto"/>
            <w:vMerge w:val="restart"/>
          </w:tcPr>
          <w:p w:rsidR="00DE2A65" w:rsidRDefault="00DE2A6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DE2A65" w:rsidRPr="0008037E" w:rsidRDefault="00DE2A6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38" w:type="dxa"/>
          </w:tcPr>
          <w:p w:rsidR="00DE2A65" w:rsidRDefault="00DE2A6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помощь в подготовке мероприятий</w:t>
            </w:r>
          </w:p>
        </w:tc>
        <w:tc>
          <w:tcPr>
            <w:tcW w:w="1621" w:type="dxa"/>
          </w:tcPr>
          <w:p w:rsidR="00DE2A65" w:rsidRDefault="00DE2A65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DE2A65" w:rsidRDefault="00DE2A65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7" w:type="dxa"/>
          </w:tcPr>
          <w:p w:rsidR="00DE2A65" w:rsidRPr="00246B33" w:rsidRDefault="00DE2A6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Козырева М.К., рук. 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старшей школы</w:t>
            </w:r>
          </w:p>
        </w:tc>
      </w:tr>
      <w:tr w:rsidR="00DE2A65" w:rsidTr="00DE2A65">
        <w:trPr>
          <w:trHeight w:val="278"/>
        </w:trPr>
        <w:tc>
          <w:tcPr>
            <w:tcW w:w="0" w:type="auto"/>
            <w:vMerge/>
          </w:tcPr>
          <w:p w:rsidR="00DE2A65" w:rsidRPr="00B90A08" w:rsidRDefault="00DE2A65" w:rsidP="00281F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</w:tcPr>
          <w:p w:rsidR="00DE2A65" w:rsidRDefault="00DE2A65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Системность в работе классных руководителей по направлению безопасного </w:t>
            </w:r>
            <w:r>
              <w:rPr>
                <w:rFonts w:ascii="Times New Roman" w:hAnsi="Times New Roman"/>
                <w:sz w:val="24"/>
                <w:szCs w:val="24"/>
              </w:rPr>
              <w:t>поведения в различных ситуациях</w:t>
            </w:r>
          </w:p>
        </w:tc>
        <w:tc>
          <w:tcPr>
            <w:tcW w:w="1621" w:type="dxa"/>
          </w:tcPr>
          <w:p w:rsidR="00DE2A65" w:rsidRDefault="00DE2A65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00" w:type="dxa"/>
          </w:tcPr>
          <w:p w:rsidR="00DE2A65" w:rsidRDefault="00DE2A65" w:rsidP="00024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78" w:type="dxa"/>
          </w:tcPr>
          <w:p w:rsidR="00DE2A65" w:rsidRPr="00246B33" w:rsidRDefault="00DE2A6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037E" w:rsidRDefault="0008037E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2676" w:rsidRDefault="008E2676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Pr="003966F2" w:rsidRDefault="00DE2A65" w:rsidP="00DE2A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1305B8" w:rsidRPr="003966F2">
        <w:rPr>
          <w:rFonts w:ascii="Times New Roman" w:hAnsi="Times New Roman"/>
          <w:b/>
          <w:sz w:val="24"/>
          <w:szCs w:val="24"/>
        </w:rPr>
        <w:t>НОЯБРЬ</w:t>
      </w:r>
    </w:p>
    <w:p w:rsidR="001305B8" w:rsidRPr="00380A42" w:rsidRDefault="001305B8" w:rsidP="001305B8">
      <w:pPr>
        <w:jc w:val="center"/>
        <w:rPr>
          <w:sz w:val="32"/>
          <w:szCs w:val="32"/>
        </w:rPr>
      </w:pPr>
      <w:r w:rsidRPr="00380A42">
        <w:rPr>
          <w:rFonts w:ascii="Times New Roman" w:hAnsi="Times New Roman"/>
          <w:b/>
          <w:bCs/>
          <w:i/>
          <w:iCs/>
          <w:sz w:val="32"/>
          <w:szCs w:val="32"/>
        </w:rPr>
        <w:t xml:space="preserve">«Крепка семья – крепка держава» </w:t>
      </w: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5240" w:type="dxa"/>
        <w:tblLook w:val="04A0" w:firstRow="1" w:lastRow="0" w:firstColumn="1" w:lastColumn="0" w:noHBand="0" w:noVBand="1"/>
      </w:tblPr>
      <w:tblGrid>
        <w:gridCol w:w="4004"/>
        <w:gridCol w:w="4600"/>
        <w:gridCol w:w="1624"/>
        <w:gridCol w:w="1910"/>
        <w:gridCol w:w="3102"/>
      </w:tblGrid>
      <w:tr w:rsidR="001305B8" w:rsidTr="00756D3E">
        <w:trPr>
          <w:trHeight w:val="278"/>
        </w:trPr>
        <w:tc>
          <w:tcPr>
            <w:tcW w:w="400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воспитательной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60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Ключевые дела. Название мероприятия.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/>
                <w:sz w:val="24"/>
                <w:szCs w:val="24"/>
              </w:rPr>
              <w:t>(описание)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кого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проводится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02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Tr="00BE7807">
        <w:trPr>
          <w:trHeight w:val="168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 патриот»</w:t>
            </w: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ноября – День памяти погибших при исполнении служебных обязанностей сотрудников органов внутренних дел России.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>
              <w:rPr>
                <w:rFonts w:ascii="Times New Roman" w:hAnsi="Times New Roman"/>
                <w:sz w:val="24"/>
                <w:szCs w:val="24"/>
              </w:rPr>
              <w:t>часы. Уроки мира.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02" w:type="dxa"/>
          </w:tcPr>
          <w:p w:rsidR="001305B8" w:rsidRPr="00C158C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C158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158C8">
              <w:rPr>
                <w:rFonts w:ascii="Times New Roman" w:hAnsi="Times New Roman"/>
                <w:sz w:val="24"/>
                <w:szCs w:val="24"/>
              </w:rPr>
              <w:t>. рук.,</w:t>
            </w:r>
          </w:p>
          <w:p w:rsidR="001305B8" w:rsidRPr="001A63FF" w:rsidRDefault="001305B8" w:rsidP="00A86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58C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0" w:type="dxa"/>
          </w:tcPr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 ноября</w:t>
            </w:r>
          </w:p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ября</w:t>
            </w:r>
          </w:p>
          <w:p w:rsidR="001305B8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ноя</w:t>
            </w:r>
            <w:r w:rsidR="001305B8" w:rsidRPr="00F54B31">
              <w:rPr>
                <w:rFonts w:ascii="Times New Roman" w:hAnsi="Times New Roman"/>
                <w:sz w:val="24"/>
                <w:szCs w:val="24"/>
              </w:rPr>
              <w:t>бря</w:t>
            </w:r>
          </w:p>
          <w:p w:rsidR="001305B8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102" w:type="dxa"/>
          </w:tcPr>
          <w:p w:rsidR="001305B8" w:rsidRPr="008077E1" w:rsidRDefault="001305B8" w:rsidP="00A86DAB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А.О, советник директора.</w:t>
            </w:r>
          </w:p>
        </w:tc>
      </w:tr>
      <w:tr w:rsidR="001305B8" w:rsidTr="0008037E">
        <w:trPr>
          <w:trHeight w:val="259"/>
        </w:trPr>
        <w:tc>
          <w:tcPr>
            <w:tcW w:w="0" w:type="auto"/>
            <w:vMerge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«4 ноября - День народного единства»</w:t>
            </w:r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305B8" w:rsidRPr="00F54B31" w:rsidRDefault="00281F2A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37E" w:rsidTr="0008037E">
        <w:trPr>
          <w:trHeight w:val="826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- День Государственного герба РФ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«Овеянные славой Герб наш и Флаг»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DB5" w:rsidTr="0008037E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22DB5" w:rsidRDefault="00F22DB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F22DB5" w:rsidRDefault="00F22DB5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«Нюрнбер</w:t>
            </w:r>
            <w:r w:rsidR="00D437A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процесс и современные проблемы». </w:t>
            </w:r>
          </w:p>
          <w:p w:rsidR="00D437A6" w:rsidRPr="00246B33" w:rsidRDefault="00D437A6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«Нюрнбергский процесс – приговор фашизму»</w:t>
            </w:r>
          </w:p>
        </w:tc>
        <w:tc>
          <w:tcPr>
            <w:tcW w:w="1624" w:type="dxa"/>
          </w:tcPr>
          <w:p w:rsidR="00F22DB5" w:rsidRDefault="00D437A6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F22DB5" w:rsidRDefault="00D437A6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F22DB5" w:rsidRDefault="00D437A6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учителя истории </w:t>
            </w:r>
          </w:p>
        </w:tc>
      </w:tr>
      <w:tr w:rsidR="0008037E" w:rsidTr="0008037E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8037E" w:rsidRPr="004D12E1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семьянин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555" w:rsidRDefault="001B5555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Всемирный день ребёнка. «Я – Ребенок! Я – Человек! Я – Гражданин!» Изучение декларации прав ребенка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0A42">
              <w:rPr>
                <w:rFonts w:ascii="Times New Roman" w:hAnsi="Times New Roman"/>
                <w:sz w:val="24"/>
                <w:szCs w:val="24"/>
                <w:lang w:eastAsia="ru-RU"/>
              </w:rPr>
              <w:t>(классные часы).</w:t>
            </w:r>
          </w:p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281F2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Тематическая неделя, посвященная Дню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20.11-27.11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92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ноября - День матери в России. 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часы. Мастер-классы мам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Мама-это значит ЖИЗНЬ!»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515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7E" w:rsidTr="00756D3E">
        <w:trPr>
          <w:trHeight w:val="515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Родительское собрание в 11-ых классах «Памятка для родителей выпускников по написанию итогового сочинения по литературе»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102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Е.М., ЗДУВР,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Pr="00246B33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совершеннолетних ГБОУ СОШ №8</w:t>
            </w:r>
          </w:p>
        </w:tc>
        <w:tc>
          <w:tcPr>
            <w:tcW w:w="1624" w:type="dxa"/>
          </w:tcPr>
          <w:p w:rsidR="0008037E" w:rsidRPr="00F54B31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02" w:type="dxa"/>
          </w:tcPr>
          <w:p w:rsidR="0008037E" w:rsidRPr="008077E1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037E" w:rsidTr="00756D3E">
        <w:trPr>
          <w:trHeight w:val="278"/>
        </w:trPr>
        <w:tc>
          <w:tcPr>
            <w:tcW w:w="0" w:type="auto"/>
            <w:vMerge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по изучению посещаемости уроков и занятости во внеурочное время детей «группы риска»</w:t>
            </w:r>
          </w:p>
        </w:tc>
        <w:tc>
          <w:tcPr>
            <w:tcW w:w="1624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1910" w:type="dxa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08037E" w:rsidRDefault="0008037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  педагог-социолог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756D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ноября — Международный день пассажиров.  Акция «Ребенок - главный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пассажир!»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сотрудники ГИБДД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756D3E" w:rsidRPr="00246B33" w:rsidRDefault="00756D3E" w:rsidP="00756D3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Международный день отказа от курения</w:t>
            </w:r>
          </w:p>
          <w:p w:rsidR="00756D3E" w:rsidRPr="00246B33" w:rsidRDefault="00756D3E" w:rsidP="00756D3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«Курить - это не модно!»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</w:tc>
        <w:tc>
          <w:tcPr>
            <w:tcW w:w="3102" w:type="dxa"/>
          </w:tcPr>
          <w:p w:rsidR="001305B8" w:rsidRPr="008077E1" w:rsidRDefault="00756D3E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BE7807">
        <w:trPr>
          <w:trHeight w:val="555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«Особенности поведения на дороге в зимнее время. ПДД»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Классные часы «Школа экологической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</w:tcPr>
          <w:p w:rsidR="001305B8" w:rsidRPr="00F54B31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биологии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«Самый зеленый класс».</w:t>
            </w: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рук., старшая вожатая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зав. кабинетами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380A42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Генеральные уборки в классах и на закрепленных территориях</w:t>
            </w:r>
          </w:p>
        </w:tc>
        <w:tc>
          <w:tcPr>
            <w:tcW w:w="1624" w:type="dxa"/>
          </w:tcPr>
          <w:p w:rsidR="001305B8" w:rsidRDefault="00756D3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рук., Васильченко Л.Н., ЗДАХР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4D12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56D3E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3E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6D3E" w:rsidRPr="004D12E1" w:rsidRDefault="00756D3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CC72E2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CC72E2" w:rsidP="00CC7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Сиротенко Е.А., учитель ИЗО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4D12E1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на переменах «Танцуем вместе!», «Вместе весело поем!».</w:t>
            </w:r>
          </w:p>
        </w:tc>
        <w:tc>
          <w:tcPr>
            <w:tcW w:w="1624" w:type="dxa"/>
          </w:tcPr>
          <w:p w:rsidR="001305B8" w:rsidRPr="00F54B31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86DAB">
              <w:rPr>
                <w:rFonts w:ascii="Times New Roman" w:hAnsi="Times New Roman"/>
                <w:sz w:val="24"/>
                <w:szCs w:val="24"/>
              </w:rPr>
              <w:t>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6DAB" w:rsidRPr="00A8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Tr="00756D3E">
        <w:trPr>
          <w:trHeight w:val="566"/>
        </w:trPr>
        <w:tc>
          <w:tcPr>
            <w:tcW w:w="0" w:type="auto"/>
            <w:vMerge w:val="restart"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00" w:type="dxa"/>
          </w:tcPr>
          <w:p w:rsidR="004B120C" w:rsidRDefault="004B120C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380A42">
              <w:rPr>
                <w:rFonts w:ascii="Times New Roman" w:hAnsi="Times New Roman"/>
                <w:sz w:val="24"/>
                <w:szCs w:val="24"/>
              </w:rPr>
              <w:t>Конкурс социальных проектов  «Есть идея!» (1 этап);</w:t>
            </w:r>
          </w:p>
        </w:tc>
        <w:tc>
          <w:tcPr>
            <w:tcW w:w="1624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4B120C" w:rsidRPr="00246B33" w:rsidRDefault="004B120C" w:rsidP="00A8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  <w:r w:rsidR="00A86DAB" w:rsidRPr="00A8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педагог-социолог</w:t>
            </w:r>
          </w:p>
        </w:tc>
      </w:tr>
      <w:tr w:rsidR="004B120C" w:rsidTr="00756D3E">
        <w:trPr>
          <w:trHeight w:val="566"/>
        </w:trPr>
        <w:tc>
          <w:tcPr>
            <w:tcW w:w="0" w:type="auto"/>
            <w:vMerge/>
          </w:tcPr>
          <w:p w:rsidR="004B120C" w:rsidRPr="00B90A08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4B120C" w:rsidRDefault="004B120C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037E" w:rsidRPr="00380A42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624" w:type="dxa"/>
          </w:tcPr>
          <w:p w:rsidR="004B120C" w:rsidRDefault="004B120C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910" w:type="dxa"/>
          </w:tcPr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08037E" w:rsidRDefault="0008037E" w:rsidP="0008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4B120C" w:rsidRDefault="0008037E" w:rsidP="00080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B120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02" w:type="dxa"/>
          </w:tcPr>
          <w:p w:rsidR="004B120C" w:rsidRDefault="004B120C" w:rsidP="0008037E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навигатор,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Pr="004D12E1" w:rsidRDefault="004B120C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624" w:type="dxa"/>
          </w:tcPr>
          <w:p w:rsidR="001305B8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102" w:type="dxa"/>
          </w:tcPr>
          <w:p w:rsidR="001305B8" w:rsidRPr="00246B33" w:rsidRDefault="00A86DAB" w:rsidP="00A8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CC72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CC72E2" w:rsidTr="00756D3E">
        <w:trPr>
          <w:trHeight w:val="278"/>
        </w:trPr>
        <w:tc>
          <w:tcPr>
            <w:tcW w:w="0" w:type="auto"/>
            <w:vMerge/>
          </w:tcPr>
          <w:p w:rsidR="00CC72E2" w:rsidRPr="00B90A08" w:rsidRDefault="00CC72E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CC72E2" w:rsidRPr="00246B33" w:rsidRDefault="00CC72E2" w:rsidP="0008037E">
            <w:pPr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4A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08037E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624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102" w:type="dxa"/>
          </w:tcPr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CC72E2" w:rsidTr="00756D3E">
        <w:trPr>
          <w:trHeight w:val="278"/>
        </w:trPr>
        <w:tc>
          <w:tcPr>
            <w:tcW w:w="0" w:type="auto"/>
            <w:vMerge/>
          </w:tcPr>
          <w:p w:rsidR="00CC72E2" w:rsidRPr="00B90A08" w:rsidRDefault="00CC72E2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CC72E2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Министерств ШУС. </w:t>
            </w:r>
          </w:p>
          <w:p w:rsidR="00CC72E2" w:rsidRPr="00246B33" w:rsidRDefault="00CC72E2" w:rsidP="00CC72E2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«Учёба школьного актива»</w:t>
            </w:r>
          </w:p>
        </w:tc>
        <w:tc>
          <w:tcPr>
            <w:tcW w:w="1624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</w:t>
            </w:r>
          </w:p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910" w:type="dxa"/>
          </w:tcPr>
          <w:p w:rsidR="00CC72E2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CC72E2" w:rsidRPr="00246B33" w:rsidRDefault="00494BC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37E"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 w:rsidR="0008037E"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  <w:lang w:eastAsia="ru-RU"/>
              </w:rPr>
              <w:t>Рейд «Внешний вид и школьная форма»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4" w:type="dxa"/>
          </w:tcPr>
          <w:p w:rsidR="001305B8" w:rsidRDefault="00CC72E2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>
              <w:rPr>
                <w:rFonts w:ascii="Times New Roman" w:hAnsi="Times New Roman"/>
                <w:sz w:val="24"/>
                <w:szCs w:val="24"/>
              </w:rPr>
              <w:t>, лидеры ШУС</w:t>
            </w:r>
          </w:p>
        </w:tc>
      </w:tr>
      <w:tr w:rsidR="001305B8" w:rsidTr="00756D3E">
        <w:trPr>
          <w:trHeight w:val="828"/>
        </w:trPr>
        <w:tc>
          <w:tcPr>
            <w:tcW w:w="0" w:type="auto"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Pr="00A253F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A253F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убликация</w:t>
            </w:r>
            <w:r w:rsidR="0008037E">
              <w:rPr>
                <w:rFonts w:ascii="Times New Roman" w:hAnsi="Times New Roman"/>
                <w:sz w:val="24"/>
                <w:szCs w:val="24"/>
              </w:rPr>
              <w:t xml:space="preserve"> в приложении  ВК</w:t>
            </w:r>
            <w:r w:rsidRPr="00A253F8">
              <w:rPr>
                <w:rFonts w:ascii="Times New Roman" w:hAnsi="Times New Roman"/>
                <w:sz w:val="24"/>
                <w:szCs w:val="24"/>
              </w:rPr>
              <w:t xml:space="preserve"> и на сайте школы роликов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главных событий месяца</w:t>
            </w:r>
          </w:p>
        </w:tc>
        <w:tc>
          <w:tcPr>
            <w:tcW w:w="1624" w:type="dxa"/>
          </w:tcPr>
          <w:p w:rsidR="001305B8" w:rsidRDefault="00494BC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интернет-группа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</w:tcPr>
          <w:p w:rsid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08037E" w:rsidRDefault="0008037E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2A65">
              <w:rPr>
                <w:rFonts w:ascii="Times New Roman" w:hAnsi="Times New Roman"/>
                <w:b/>
                <w:sz w:val="24"/>
                <w:szCs w:val="24"/>
              </w:rPr>
              <w:t>Я -классный руководитель</w:t>
            </w:r>
            <w:r w:rsidRPr="000803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00" w:type="dxa"/>
          </w:tcPr>
          <w:p w:rsidR="005E5865" w:rsidRPr="00246B33" w:rsidRDefault="005E5865" w:rsidP="005E5865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</w:p>
          <w:p w:rsidR="0096314C" w:rsidRDefault="005E5865" w:rsidP="0096314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="0096314C" w:rsidRPr="00C2625F">
              <w:rPr>
                <w:rFonts w:ascii="Times New Roman" w:hAnsi="Times New Roman"/>
                <w:sz w:val="24"/>
                <w:szCs w:val="24"/>
              </w:rPr>
              <w:t xml:space="preserve">«Гражданское и патриотическое воспитание как одна из основных форм работы с учащимися в условиях реализации обновленных ФГОС и ФОП». </w:t>
            </w:r>
          </w:p>
          <w:p w:rsidR="00860898" w:rsidRDefault="00860898" w:rsidP="0096314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6314C" w:rsidRPr="00C2625F" w:rsidRDefault="0096314C" w:rsidP="009631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2625F">
              <w:rPr>
                <w:rFonts w:ascii="Times New Roman" w:hAnsi="Times New Roman"/>
                <w:sz w:val="24"/>
                <w:szCs w:val="24"/>
              </w:rPr>
              <w:t>.Основные направления работы классного руководителя по гражданскому и патриотическому воспитанию обучающихся.</w:t>
            </w:r>
          </w:p>
          <w:p w:rsidR="0096314C" w:rsidRDefault="0096314C" w:rsidP="0096314C">
            <w:pPr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2. Система работы классного руководителя по вовлечению обучающихся в общественно значимую социальную деятельность с целью формирования активной гражданской позиции и получения опыта конструктивного решения социальных проблем. </w:t>
            </w:r>
          </w:p>
          <w:p w:rsidR="001305B8" w:rsidRDefault="0096314C" w:rsidP="0096314C">
            <w:pPr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3.Информационный час – одна из действенных форм </w:t>
            </w:r>
            <w:proofErr w:type="spellStart"/>
            <w:r w:rsidRPr="00C2625F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C26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314C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  <w:r w:rsidRPr="0096314C">
              <w:rPr>
                <w:rFonts w:ascii="Times New Roman" w:hAnsi="Times New Roman"/>
              </w:rPr>
              <w:t xml:space="preserve"> воспитания</w:t>
            </w:r>
            <w:r w:rsidRPr="00963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865">
              <w:rPr>
                <w:rFonts w:ascii="Times New Roman" w:hAnsi="Times New Roman"/>
                <w:sz w:val="24"/>
                <w:szCs w:val="24"/>
              </w:rPr>
              <w:t>школьников.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BE78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DE2A65">
              <w:rPr>
                <w:rFonts w:ascii="Times New Roman" w:hAnsi="Times New Roman"/>
                <w:sz w:val="24"/>
                <w:szCs w:val="24"/>
              </w:rPr>
              <w:t>Козырева М.К.,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07">
              <w:rPr>
                <w:rFonts w:ascii="Times New Roman" w:hAnsi="Times New Roman"/>
                <w:sz w:val="24"/>
                <w:szCs w:val="24"/>
              </w:rPr>
              <w:t>старшей школы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 w:val="restart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Ведение журналов педагогами дополнительного образования.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Профилактика правонарушений среди учащихся.</w:t>
            </w:r>
          </w:p>
        </w:tc>
        <w:tc>
          <w:tcPr>
            <w:tcW w:w="1624" w:type="dxa"/>
          </w:tcPr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BE7807" w:rsidTr="00756D3E">
        <w:trPr>
          <w:trHeight w:val="278"/>
        </w:trPr>
        <w:tc>
          <w:tcPr>
            <w:tcW w:w="0" w:type="auto"/>
            <w:vMerge/>
          </w:tcPr>
          <w:p w:rsidR="00BE7807" w:rsidRPr="00B90A08" w:rsidRDefault="00BE7807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BE7807" w:rsidRPr="00246B33" w:rsidRDefault="00BE7807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Состояние организации работы по школьному самоуправлению.</w:t>
            </w:r>
          </w:p>
        </w:tc>
        <w:tc>
          <w:tcPr>
            <w:tcW w:w="1624" w:type="dxa"/>
          </w:tcPr>
          <w:p w:rsidR="00BE7807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910" w:type="dxa"/>
          </w:tcPr>
          <w:p w:rsidR="00BE7807" w:rsidRPr="00246B33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02" w:type="dxa"/>
          </w:tcPr>
          <w:p w:rsidR="00BE7807" w:rsidRDefault="00BE7807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756D3E">
        <w:trPr>
          <w:trHeight w:val="278"/>
        </w:trPr>
        <w:tc>
          <w:tcPr>
            <w:tcW w:w="0" w:type="auto"/>
            <w:vMerge/>
          </w:tcPr>
          <w:p w:rsidR="001305B8" w:rsidRPr="00B90A08" w:rsidRDefault="001305B8" w:rsidP="001305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практики проведения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классными руководителями классных часо</w:t>
            </w:r>
            <w:r>
              <w:rPr>
                <w:rFonts w:ascii="Times New Roman" w:hAnsi="Times New Roman"/>
                <w:sz w:val="24"/>
                <w:szCs w:val="24"/>
              </w:rPr>
              <w:t>в, направленных на формирование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нравственных качеств личности и формирование культуры ЗОЖ.</w:t>
            </w:r>
          </w:p>
        </w:tc>
        <w:tc>
          <w:tcPr>
            <w:tcW w:w="1624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BE7807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1305B8" w:rsidRDefault="001305B8" w:rsidP="00130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02" w:type="dxa"/>
          </w:tcPr>
          <w:p w:rsidR="001305B8" w:rsidRPr="00246B33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05B8" w:rsidRPr="002166EB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6EB">
        <w:rPr>
          <w:rFonts w:ascii="Times New Roman" w:hAnsi="Times New Roman"/>
          <w:b/>
          <w:sz w:val="24"/>
          <w:szCs w:val="24"/>
        </w:rPr>
        <w:t>ДЕКАБРЬ</w:t>
      </w:r>
    </w:p>
    <w:p w:rsidR="001305B8" w:rsidRPr="00B90A08" w:rsidRDefault="001305B8" w:rsidP="001305B8">
      <w:pPr>
        <w:jc w:val="center"/>
        <w:rPr>
          <w:sz w:val="32"/>
          <w:szCs w:val="32"/>
        </w:rPr>
      </w:pPr>
      <w:r w:rsidRPr="00B90A08">
        <w:rPr>
          <w:rFonts w:ascii="Times New Roman" w:hAnsi="Times New Roman"/>
          <w:b/>
          <w:bCs/>
          <w:i/>
          <w:iCs/>
          <w:sz w:val="32"/>
          <w:szCs w:val="32"/>
        </w:rPr>
        <w:t>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560"/>
        <w:gridCol w:w="1842"/>
        <w:gridCol w:w="3402"/>
      </w:tblGrid>
      <w:tr w:rsidR="001305B8" w:rsidRPr="002166EB" w:rsidTr="00DE2A65"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DE2A65">
        <w:trPr>
          <w:trHeight w:val="831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Pr="00B90A08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- День Неизвестного солдата. Тематические беседы «Неизвестный солдат – неизвестный герой».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декабря: День героев Отечества.</w:t>
            </w:r>
            <w:r>
              <w:t xml:space="preserve"> </w:t>
            </w:r>
            <w:r w:rsidRPr="00516974">
              <w:rPr>
                <w:rFonts w:ascii="Times New Roman" w:hAnsi="Times New Roman"/>
                <w:sz w:val="24"/>
                <w:szCs w:val="24"/>
              </w:rPr>
              <w:t>Интеллектуальный турнир «Герои Отечества», посвященный Дню Героев Отечества;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Библиотечный урок, посвященный Дню героев Отечества.</w:t>
            </w:r>
          </w:p>
          <w:p w:rsidR="00B02CCF" w:rsidRPr="00B90A08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 – День прав человека. Классные часы, внеклассные мероприятия.</w:t>
            </w:r>
          </w:p>
        </w:tc>
        <w:tc>
          <w:tcPr>
            <w:tcW w:w="1560" w:type="dxa"/>
          </w:tcPr>
          <w:p w:rsidR="001305B8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74">
              <w:rPr>
                <w:rFonts w:ascii="Times New Roman" w:hAnsi="Times New Roman"/>
                <w:sz w:val="24"/>
                <w:szCs w:val="24"/>
              </w:rPr>
              <w:t>ЗДВР,кл.рук</w:t>
            </w:r>
            <w:proofErr w:type="spellEnd"/>
            <w:r w:rsidRPr="00516974">
              <w:rPr>
                <w:rFonts w:ascii="Times New Roman" w:hAnsi="Times New Roman"/>
                <w:sz w:val="24"/>
                <w:szCs w:val="24"/>
              </w:rPr>
              <w:t>. 9-х классов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974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  <w:p w:rsidR="00516974" w:rsidRP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74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516974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516974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974" w:rsidRPr="00246B33" w:rsidRDefault="00516974" w:rsidP="00516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12 декабря - День Конституции РФ. Правовой час «Главный закон страны».</w:t>
            </w:r>
          </w:p>
        </w:tc>
        <w:tc>
          <w:tcPr>
            <w:tcW w:w="1560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«Путем героев к своей мечте»;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посвященный Дню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03.12-09.12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: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 xml:space="preserve">«Символы России - герб, флаг, гимн», </w:t>
            </w:r>
            <w:r>
              <w:rPr>
                <w:rFonts w:ascii="Times New Roman" w:hAnsi="Times New Roman"/>
                <w:sz w:val="24"/>
                <w:szCs w:val="24"/>
              </w:rPr>
              <w:t>«Моя малая Родина».</w:t>
            </w:r>
          </w:p>
          <w:p w:rsidR="001305B8" w:rsidRPr="003E6226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руглы</w:t>
            </w:r>
            <w:r w:rsidR="000248C0">
              <w:rPr>
                <w:rFonts w:ascii="Times New Roman" w:hAnsi="Times New Roman"/>
                <w:sz w:val="24"/>
                <w:szCs w:val="24"/>
              </w:rPr>
              <w:t>й стол «С чего начинается Родина</w:t>
            </w:r>
            <w:r w:rsidRPr="003E622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305B8" w:rsidRPr="00246B33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флага РФ и исполнение Государственного гимна РФ. 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4B0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1305B8" w:rsidRDefault="00654B0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402" w:type="dxa"/>
          </w:tcPr>
          <w:p w:rsidR="00654B0A" w:rsidRPr="008077E1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A86D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Сиротенко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Е.А., старшая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 советник директора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DE2A65">
        <w:trPr>
          <w:trHeight w:val="603"/>
        </w:trPr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Работа с детьми из опекунских семей.</w:t>
            </w:r>
          </w:p>
        </w:tc>
        <w:tc>
          <w:tcPr>
            <w:tcW w:w="1560" w:type="dxa"/>
          </w:tcPr>
          <w:p w:rsidR="001305B8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педагог-социолог,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D437A6" w:rsidRPr="00246B33" w:rsidTr="00DE2A65">
        <w:trPr>
          <w:trHeight w:val="603"/>
        </w:trPr>
        <w:tc>
          <w:tcPr>
            <w:tcW w:w="3936" w:type="dxa"/>
            <w:vMerge/>
          </w:tcPr>
          <w:p w:rsidR="00D437A6" w:rsidRPr="00B90A08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437A6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Выявление школьников, испытывающих состояние предэкзаменационного стресса.</w:t>
            </w:r>
          </w:p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7A6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437A6" w:rsidRDefault="00D437A6" w:rsidP="00D43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D437A6" w:rsidRPr="00246B33" w:rsidRDefault="00D437A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37A6" w:rsidRDefault="00D437A6" w:rsidP="00D43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  <w:p w:rsidR="00D437A6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DE2A65">
        <w:trPr>
          <w:trHeight w:val="538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по итогам первого полугодия </w:t>
            </w:r>
            <w:r w:rsidR="00024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05B8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DE2A65">
        <w:trPr>
          <w:trHeight w:val="55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1305B8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перед праздничными мероприятиями и зимними каникулами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305B8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Кл. рук., инженер по ТБ </w:t>
            </w:r>
          </w:p>
        </w:tc>
      </w:tr>
      <w:tr w:rsidR="001305B8" w:rsidRPr="00246B33" w:rsidTr="00DE2A65">
        <w:trPr>
          <w:trHeight w:val="607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«Безопасность зимних забав. ПДД».</w:t>
            </w:r>
          </w:p>
        </w:tc>
        <w:tc>
          <w:tcPr>
            <w:tcW w:w="1560" w:type="dxa"/>
          </w:tcPr>
          <w:p w:rsidR="001305B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Tr="00DE2A65">
        <w:trPr>
          <w:trHeight w:val="79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декабря - День борьбы со СПИДом, классные часы</w:t>
            </w:r>
          </w:p>
        </w:tc>
        <w:tc>
          <w:tcPr>
            <w:tcW w:w="1560" w:type="dxa"/>
          </w:tcPr>
          <w:p w:rsidR="001305B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4E206D" w:rsidP="004E2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.12-07.12</w:t>
            </w:r>
          </w:p>
        </w:tc>
        <w:tc>
          <w:tcPr>
            <w:tcW w:w="3402" w:type="dxa"/>
          </w:tcPr>
          <w:p w:rsidR="001305B8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рук., Мамсурова Е.Н.,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медсестра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37A6" w:rsidTr="00DE2A65">
        <w:trPr>
          <w:trHeight w:val="796"/>
        </w:trPr>
        <w:tc>
          <w:tcPr>
            <w:tcW w:w="3936" w:type="dxa"/>
          </w:tcPr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4B51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 «Победный мяч»</w:t>
            </w:r>
          </w:p>
          <w:p w:rsidR="00D437A6" w:rsidRPr="00246B33" w:rsidRDefault="00D437A6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37A6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D437A6" w:rsidRDefault="00054B51" w:rsidP="00054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D437A6" w:rsidRPr="00246B33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</w:t>
            </w:r>
            <w:r w:rsidR="00054B51" w:rsidRPr="00246B33">
              <w:rPr>
                <w:rFonts w:ascii="Times New Roman" w:hAnsi="Times New Roman"/>
                <w:sz w:val="24"/>
                <w:szCs w:val="24"/>
              </w:rPr>
              <w:t>, учителя физ. культуры</w:t>
            </w:r>
          </w:p>
        </w:tc>
      </w:tr>
      <w:tr w:rsidR="001305B8" w:rsidRPr="00246B33" w:rsidTr="00DE2A65">
        <w:trPr>
          <w:trHeight w:val="74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B90A08" w:rsidRDefault="001305B8" w:rsidP="001305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теме «Земля - мой дом родной»;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1305B8">
              <w:rPr>
                <w:rFonts w:ascii="Times New Roman" w:hAnsi="Times New Roman"/>
                <w:sz w:val="24"/>
                <w:szCs w:val="24"/>
              </w:rPr>
              <w:t>, учителя биологии.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DE2A65">
        <w:trPr>
          <w:trHeight w:val="564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1305B8" w:rsidRPr="00246B33" w:rsidTr="00DE2A65"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06D" w:rsidRPr="00246B33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54B51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Неделя толерантности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28.11-04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402" w:type="dxa"/>
          </w:tcPr>
          <w:p w:rsidR="001305B8" w:rsidRPr="00246B33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130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4B51" w:rsidRPr="00246B33" w:rsidTr="00DE2A65">
        <w:tc>
          <w:tcPr>
            <w:tcW w:w="3936" w:type="dxa"/>
            <w:vMerge/>
          </w:tcPr>
          <w:p w:rsidR="00054B51" w:rsidRPr="00B90A08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54B51" w:rsidRPr="00246B33" w:rsidRDefault="00054B51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«Все флаги в гости к нам!»</w:t>
            </w:r>
          </w:p>
        </w:tc>
        <w:tc>
          <w:tcPr>
            <w:tcW w:w="1560" w:type="dxa"/>
          </w:tcPr>
          <w:p w:rsidR="00054B51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054B51" w:rsidRDefault="00054B51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3402" w:type="dxa"/>
          </w:tcPr>
          <w:p w:rsidR="00054B51" w:rsidRDefault="00054B51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0A9A" w:rsidRPr="00246B33" w:rsidTr="00DE2A65">
        <w:tc>
          <w:tcPr>
            <w:tcW w:w="3936" w:type="dxa"/>
            <w:vMerge/>
          </w:tcPr>
          <w:p w:rsidR="00BC0A9A" w:rsidRPr="00B90A08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C0A9A" w:rsidRPr="00246B33" w:rsidRDefault="00BC0A9A" w:rsidP="00054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60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BC0A9A" w:rsidRDefault="00BC0A9A" w:rsidP="009D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A86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86D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86DAB">
              <w:rPr>
                <w:rFonts w:ascii="Times New Roman" w:hAnsi="Times New Roman"/>
                <w:sz w:val="24"/>
                <w:szCs w:val="24"/>
              </w:rPr>
              <w:t xml:space="preserve">. рук., 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DE2A65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C0A9A" w:rsidRDefault="00BC0A9A" w:rsidP="00B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Новогодний КВН «</w:t>
            </w:r>
            <w:r w:rsidRPr="00B90A08">
              <w:rPr>
                <w:rFonts w:ascii="Times New Roman;serif" w:hAnsi="Times New Roman;serif"/>
                <w:color w:val="000000"/>
                <w:sz w:val="24"/>
                <w:szCs w:val="24"/>
              </w:rPr>
              <w:t>Новогодние куранты. Пока часы 12 бьют…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Третья неделя</w:t>
            </w:r>
          </w:p>
        </w:tc>
        <w:tc>
          <w:tcPr>
            <w:tcW w:w="1560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 w:rsidR="00BC0A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0A9A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BC0A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DE2A65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новогоднего украшения кабинетов</w:t>
            </w:r>
          </w:p>
        </w:tc>
        <w:tc>
          <w:tcPr>
            <w:tcW w:w="1560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C0A9A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6D7BFB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7BFB">
              <w:rPr>
                <w:rFonts w:ascii="Times New Roman" w:hAnsi="Times New Roman"/>
                <w:sz w:val="24"/>
                <w:szCs w:val="24"/>
              </w:rPr>
              <w:t>Работа «Мастерской Деда Мороза» (оформление школы к Новому году)</w:t>
            </w:r>
          </w:p>
        </w:tc>
        <w:tc>
          <w:tcPr>
            <w:tcW w:w="1560" w:type="dxa"/>
          </w:tcPr>
          <w:p w:rsidR="001305B8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C0A9A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BC0A9A" w:rsidRPr="00246B33" w:rsidTr="00DE2A65">
        <w:tc>
          <w:tcPr>
            <w:tcW w:w="3936" w:type="dxa"/>
            <w:vMerge w:val="restart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BC0A9A" w:rsidRPr="00BE2F4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C0A9A" w:rsidRPr="00246B33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C0A9A" w:rsidRPr="006D7BFB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Дискуссионная площадка «Наедине со всеми».</w:t>
            </w:r>
          </w:p>
        </w:tc>
        <w:tc>
          <w:tcPr>
            <w:tcW w:w="1560" w:type="dxa"/>
          </w:tcPr>
          <w:p w:rsidR="00BC0A9A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BC0A9A" w:rsidRPr="00246B33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</w:tcPr>
          <w:p w:rsidR="00BC0A9A" w:rsidRPr="00246B33" w:rsidRDefault="00BC0A9A" w:rsidP="00B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А.Т., директор, 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BC0A9A" w:rsidRPr="00246B33" w:rsidTr="00DE2A65">
        <w:tc>
          <w:tcPr>
            <w:tcW w:w="3936" w:type="dxa"/>
            <w:vMerge/>
          </w:tcPr>
          <w:p w:rsidR="00BC0A9A" w:rsidRPr="00B90A08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C0A9A" w:rsidRDefault="00BC0A9A" w:rsidP="001A1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Классные часы по профориентации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«Ты и твоя будущая профессия».</w:t>
            </w:r>
          </w:p>
          <w:p w:rsidR="00654B0A" w:rsidRDefault="00654B0A" w:rsidP="001A1A3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4B0A" w:rsidRDefault="00654B0A" w:rsidP="00654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60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A8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842" w:type="dxa"/>
          </w:tcPr>
          <w:p w:rsidR="00BC0A9A" w:rsidRDefault="00BC0A9A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  <w:p w:rsidR="004F1F23" w:rsidRDefault="004F1F23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A8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A8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плану</w:t>
            </w:r>
          </w:p>
        </w:tc>
        <w:tc>
          <w:tcPr>
            <w:tcW w:w="3402" w:type="dxa"/>
          </w:tcPr>
          <w:p w:rsidR="00BC0A9A" w:rsidRDefault="00BC0A9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DAB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Ф.И., педагог - навигатор</w:t>
            </w:r>
          </w:p>
          <w:p w:rsidR="004F1F23" w:rsidRDefault="004F1F2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F23" w:rsidRPr="00246B33" w:rsidRDefault="004F1F2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A35" w:rsidRPr="00246B33" w:rsidTr="00DE2A65">
        <w:tc>
          <w:tcPr>
            <w:tcW w:w="3936" w:type="dxa"/>
            <w:vMerge w:val="restart"/>
          </w:tcPr>
          <w:p w:rsidR="001A1A35" w:rsidRPr="00B90A08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F93" w:rsidRDefault="00110F93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0F93" w:rsidRDefault="00110F93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35" w:rsidRPr="00B90A08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A1A35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3 декабря  - Международный день инвалидов. Волонтерские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к Рождеству»</w:t>
            </w:r>
            <w:r w:rsidR="00B02C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CCF" w:rsidRPr="00B02CCF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 – День добровольца (волонтера) в России.</w:t>
            </w:r>
            <w:r>
              <w:t xml:space="preserve"> </w:t>
            </w:r>
            <w:r w:rsidRPr="00B02CCF">
              <w:rPr>
                <w:rFonts w:ascii="Times New Roman" w:hAnsi="Times New Roman"/>
                <w:sz w:val="24"/>
                <w:szCs w:val="24"/>
              </w:rPr>
              <w:t>Выставка рисунков «Я - доброволец».</w:t>
            </w:r>
          </w:p>
          <w:p w:rsidR="00B02CCF" w:rsidRPr="00B02CCF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sz w:val="24"/>
                <w:szCs w:val="24"/>
              </w:rPr>
              <w:t>Конкурс сочинений «Как понимаю слово волонтер».</w:t>
            </w:r>
          </w:p>
          <w:p w:rsidR="00B02CCF" w:rsidRPr="00246B33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sz w:val="24"/>
                <w:szCs w:val="24"/>
              </w:rPr>
              <w:t>«Кто такой волонтер?» - беседа-диспут.</w:t>
            </w:r>
          </w:p>
        </w:tc>
        <w:tc>
          <w:tcPr>
            <w:tcW w:w="1560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Default="00B02CC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B02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 декабря</w:t>
            </w:r>
          </w:p>
        </w:tc>
        <w:tc>
          <w:tcPr>
            <w:tcW w:w="3402" w:type="dxa"/>
          </w:tcPr>
          <w:p w:rsidR="001A1A35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старшая вожатая,  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2CCF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CCF" w:rsidRPr="00246B33" w:rsidRDefault="00B02CC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А.О.,</w:t>
            </w:r>
          </w:p>
        </w:tc>
      </w:tr>
      <w:tr w:rsidR="001A1A35" w:rsidRPr="00246B33" w:rsidTr="00DE2A65">
        <w:tc>
          <w:tcPr>
            <w:tcW w:w="393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lastRenderedPageBreak/>
              <w:t>«Вместе к успеху!»</w:t>
            </w:r>
          </w:p>
        </w:tc>
        <w:tc>
          <w:tcPr>
            <w:tcW w:w="1560" w:type="dxa"/>
          </w:tcPr>
          <w:p w:rsidR="001A1A35" w:rsidRPr="00246B33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1A1A35" w:rsidRPr="00246B33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ЗДВР, педагог-организатор,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1A1A35" w:rsidRPr="00246B33" w:rsidTr="00DE2A65">
        <w:tc>
          <w:tcPr>
            <w:tcW w:w="393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Министерств ШУС. Тема.  «Креат</w:t>
            </w:r>
            <w:r>
              <w:rPr>
                <w:rFonts w:ascii="Times New Roman" w:hAnsi="Times New Roman"/>
                <w:sz w:val="24"/>
                <w:szCs w:val="24"/>
              </w:rPr>
              <w:t>ивные идеи новогодней кампании»</w:t>
            </w:r>
          </w:p>
        </w:tc>
        <w:tc>
          <w:tcPr>
            <w:tcW w:w="1560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42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A1A35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A1A35" w:rsidRPr="00246B33" w:rsidTr="00DE2A65">
        <w:tc>
          <w:tcPr>
            <w:tcW w:w="393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A2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РДШ.</w:t>
            </w:r>
          </w:p>
        </w:tc>
        <w:tc>
          <w:tcPr>
            <w:tcW w:w="1560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1A1A35" w:rsidRPr="00246B33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2C5D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C5D5F"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 w:rsidR="002C5D5F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1A1A35" w:rsidRPr="00246B33" w:rsidTr="00DE2A65">
        <w:tc>
          <w:tcPr>
            <w:tcW w:w="3936" w:type="dxa"/>
            <w:vMerge/>
          </w:tcPr>
          <w:p w:rsidR="001A1A35" w:rsidRPr="00246B33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A1A35" w:rsidRPr="008F31FE" w:rsidRDefault="001A1A35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Благотворительная акция «Игрушка детям»</w:t>
            </w:r>
            <w:r w:rsidR="00931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A1A35" w:rsidRDefault="001A1A3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A1A35" w:rsidRDefault="001A1A35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4E206D" w:rsidRPr="00246B33" w:rsidTr="00DE2A65">
        <w:trPr>
          <w:trHeight w:val="858"/>
        </w:trPr>
        <w:tc>
          <w:tcPr>
            <w:tcW w:w="3936" w:type="dxa"/>
            <w:vMerge w:val="restart"/>
          </w:tcPr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E206D" w:rsidRPr="00B90A0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4E206D" w:rsidRPr="004A7F1E" w:rsidRDefault="004E206D" w:rsidP="001A1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F1E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4A7F1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560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4E206D" w:rsidRPr="00246B33" w:rsidRDefault="00110F9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4E206D">
              <w:rPr>
                <w:rFonts w:ascii="Times New Roman" w:hAnsi="Times New Roman"/>
                <w:sz w:val="24"/>
                <w:szCs w:val="24"/>
              </w:rPr>
              <w:t xml:space="preserve">, интернет-группа, </w:t>
            </w:r>
            <w:proofErr w:type="spellStart"/>
            <w:r w:rsidR="004E206D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="004E20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6D" w:rsidRPr="00246B33" w:rsidTr="00DE2A65">
        <w:trPr>
          <w:trHeight w:val="858"/>
        </w:trPr>
        <w:tc>
          <w:tcPr>
            <w:tcW w:w="3936" w:type="dxa"/>
            <w:vMerge/>
          </w:tcPr>
          <w:p w:rsidR="004E206D" w:rsidRPr="00B90A08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Всероссийская акция «Час кода».  Тематический урок</w:t>
            </w:r>
          </w:p>
        </w:tc>
        <w:tc>
          <w:tcPr>
            <w:tcW w:w="1560" w:type="dxa"/>
          </w:tcPr>
          <w:p w:rsidR="004E206D" w:rsidRPr="00246B33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4E206D" w:rsidRDefault="004E206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4E206D" w:rsidRDefault="004E206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информатики</w:t>
            </w:r>
          </w:p>
        </w:tc>
      </w:tr>
      <w:tr w:rsidR="001305B8" w:rsidRPr="00246B33" w:rsidTr="00DE2A65">
        <w:tc>
          <w:tcPr>
            <w:tcW w:w="3936" w:type="dxa"/>
          </w:tcPr>
          <w:p w:rsidR="001305B8" w:rsidRPr="00B02CCF" w:rsidRDefault="00B02CCF" w:rsidP="00B0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02CCF" w:rsidRPr="00B02CCF" w:rsidRDefault="00B02CCF" w:rsidP="00B02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2A6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5E5865" w:rsidRPr="00246B33" w:rsidRDefault="005E5865" w:rsidP="005E5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ШМО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классов.</w:t>
            </w:r>
          </w:p>
          <w:p w:rsidR="0096314C" w:rsidRPr="004A7F1E" w:rsidRDefault="005E5865" w:rsidP="0096314C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Тема: </w:t>
            </w:r>
            <w:r w:rsidR="0096314C" w:rsidRPr="00C2625F">
              <w:rPr>
                <w:rFonts w:ascii="Times New Roman" w:hAnsi="Times New Roman"/>
                <w:sz w:val="24"/>
                <w:szCs w:val="24"/>
              </w:rPr>
              <w:t>«Организация содержания воспитания в контексте развития функциональной грамотности шко</w:t>
            </w:r>
            <w:r w:rsidR="004A7F1E">
              <w:rPr>
                <w:rFonts w:ascii="Times New Roman" w:hAnsi="Times New Roman"/>
                <w:sz w:val="24"/>
                <w:szCs w:val="24"/>
              </w:rPr>
              <w:t>льников».</w:t>
            </w:r>
          </w:p>
          <w:p w:rsidR="004A7F1E" w:rsidRPr="00C2625F" w:rsidRDefault="004A7F1E" w:rsidP="0086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1. Презентация «Формирование функциональной грамотности -одна из задач ФГОС общего образования»</w:t>
            </w:r>
          </w:p>
          <w:p w:rsidR="004A7F1E" w:rsidRPr="00C2625F" w:rsidRDefault="004A7F1E" w:rsidP="008608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 xml:space="preserve"> 2. Функциональная грамотность в рамках занятий внеурочной деятельности </w:t>
            </w:r>
          </w:p>
          <w:p w:rsidR="005E5865" w:rsidRDefault="004A7F1E" w:rsidP="0086089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2625F">
              <w:rPr>
                <w:rFonts w:ascii="Times New Roman" w:hAnsi="Times New Roman"/>
                <w:sz w:val="24"/>
                <w:szCs w:val="24"/>
              </w:rPr>
              <w:t>3. Обновление содержания воспитательной работы в классных коллективах в условиях реализации обновленных ФГОС и ФОП.</w:t>
            </w:r>
          </w:p>
          <w:p w:rsidR="001305B8" w:rsidRPr="00246B33" w:rsidRDefault="001305B8" w:rsidP="004A7F1E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05B8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931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DE2A65">
              <w:rPr>
                <w:rFonts w:ascii="Times New Roman" w:hAnsi="Times New Roman"/>
                <w:sz w:val="24"/>
                <w:szCs w:val="24"/>
              </w:rPr>
              <w:t xml:space="preserve"> Козырева М.К.</w:t>
            </w:r>
            <w:proofErr w:type="gramStart"/>
            <w:r w:rsidR="00DE2A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 ШМО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5E5865">
              <w:rPr>
                <w:rFonts w:ascii="Times New Roman" w:hAnsi="Times New Roman"/>
                <w:sz w:val="24"/>
                <w:szCs w:val="24"/>
              </w:rPr>
              <w:t xml:space="preserve"> старшей школы</w:t>
            </w:r>
          </w:p>
        </w:tc>
      </w:tr>
      <w:tr w:rsidR="001305B8" w:rsidRPr="00246B33" w:rsidTr="00DE2A65">
        <w:trPr>
          <w:trHeight w:val="774"/>
        </w:trPr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Посещаемость учебных занятий учащимися.</w:t>
            </w:r>
          </w:p>
        </w:tc>
        <w:tc>
          <w:tcPr>
            <w:tcW w:w="1560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</w:t>
            </w:r>
            <w:r w:rsidR="0093136F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842" w:type="dxa"/>
          </w:tcPr>
          <w:p w:rsidR="001305B8" w:rsidRPr="00246B33" w:rsidRDefault="001305B8" w:rsidP="0093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</w:t>
            </w:r>
            <w:r w:rsidR="009313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93136F" w:rsidRPr="00246B33" w:rsidTr="00DE2A65">
        <w:trPr>
          <w:trHeight w:val="774"/>
        </w:trPr>
        <w:tc>
          <w:tcPr>
            <w:tcW w:w="3936" w:type="dxa"/>
            <w:vMerge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профессиональных предпочтений выпускников</w:t>
            </w:r>
          </w:p>
        </w:tc>
        <w:tc>
          <w:tcPr>
            <w:tcW w:w="1560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93136F" w:rsidRPr="00246B33" w:rsidRDefault="0093136F" w:rsidP="00931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93136F" w:rsidRPr="00246B33" w:rsidTr="00DE2A65">
        <w:trPr>
          <w:trHeight w:val="774"/>
        </w:trPr>
        <w:tc>
          <w:tcPr>
            <w:tcW w:w="3936" w:type="dxa"/>
            <w:vMerge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Изучение эффективности мероприятий,  направленных на профилактику асоциального поведения учащихся.</w:t>
            </w:r>
          </w:p>
        </w:tc>
        <w:tc>
          <w:tcPr>
            <w:tcW w:w="1560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93136F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93136F" w:rsidRPr="00246B33" w:rsidRDefault="0093136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DE2A65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Изучение качества подготовки и проведения новогодних праздников, степени взаимодействия классного руководителя и обучающихся. </w:t>
            </w:r>
          </w:p>
        </w:tc>
        <w:tc>
          <w:tcPr>
            <w:tcW w:w="1560" w:type="dxa"/>
          </w:tcPr>
          <w:p w:rsidR="001305B8" w:rsidRPr="00246B33" w:rsidRDefault="0093136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FA26C2" w:rsidRDefault="00FA26C2" w:rsidP="00A8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6C2" w:rsidRDefault="00FA26C2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10F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2A3C">
        <w:rPr>
          <w:rFonts w:ascii="Times New Roman" w:hAnsi="Times New Roman"/>
          <w:b/>
          <w:sz w:val="24"/>
          <w:szCs w:val="24"/>
        </w:rPr>
        <w:t>ЯНВАРЬ</w:t>
      </w:r>
    </w:p>
    <w:p w:rsidR="001305B8" w:rsidRPr="004C7C34" w:rsidRDefault="001305B8" w:rsidP="00110F93">
      <w:pPr>
        <w:jc w:val="center"/>
        <w:rPr>
          <w:sz w:val="28"/>
          <w:szCs w:val="28"/>
        </w:rPr>
      </w:pPr>
      <w:r w:rsidRPr="004C7C34">
        <w:rPr>
          <w:rFonts w:ascii="Times New Roman" w:hAnsi="Times New Roman"/>
          <w:b/>
          <w:bCs/>
          <w:i/>
          <w:iCs/>
          <w:sz w:val="28"/>
          <w:szCs w:val="28"/>
        </w:rPr>
        <w:t>«Истоки народных традиций»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560"/>
        <w:gridCol w:w="1842"/>
        <w:gridCol w:w="3402"/>
      </w:tblGrid>
      <w:tr w:rsidR="001305B8" w:rsidRPr="002166EB" w:rsidTr="00BB5748"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A3177" w:rsidRPr="00246B33" w:rsidTr="00BB5748">
        <w:trPr>
          <w:trHeight w:val="1491"/>
        </w:trPr>
        <w:tc>
          <w:tcPr>
            <w:tcW w:w="3936" w:type="dxa"/>
            <w:vMerge w:val="restart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77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4A3177" w:rsidRPr="00B90A08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60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Default="00227DB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A317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A3177" w:rsidRDefault="00227DB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A317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4A3177" w:rsidRPr="00246B33" w:rsidRDefault="00227DB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3177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402" w:type="dxa"/>
          </w:tcPr>
          <w:p w:rsidR="004A3177" w:rsidRPr="008077E1" w:rsidRDefault="004A3177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>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27DB9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77" w:rsidRPr="00246B33" w:rsidTr="00BB5748">
        <w:tc>
          <w:tcPr>
            <w:tcW w:w="393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урок истории «</w:t>
            </w:r>
            <w:r w:rsidR="00264F22">
              <w:rPr>
                <w:rFonts w:ascii="Times New Roman" w:hAnsi="Times New Roman"/>
                <w:sz w:val="24"/>
                <w:szCs w:val="24"/>
              </w:rPr>
              <w:t>Международный день П</w:t>
            </w:r>
            <w:r w:rsidRPr="003406A2">
              <w:rPr>
                <w:rFonts w:ascii="Times New Roman" w:hAnsi="Times New Roman"/>
                <w:sz w:val="24"/>
                <w:szCs w:val="24"/>
              </w:rPr>
              <w:t>амяти жертв Холокоста»</w:t>
            </w:r>
            <w:r w:rsidR="00264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A3177" w:rsidRPr="00246B33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3177"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3402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264F22">
              <w:rPr>
                <w:rFonts w:ascii="Times New Roman" w:hAnsi="Times New Roman"/>
                <w:sz w:val="24"/>
                <w:szCs w:val="24"/>
              </w:rPr>
              <w:t>, учителя истории</w:t>
            </w:r>
          </w:p>
        </w:tc>
      </w:tr>
      <w:tr w:rsidR="004A3177" w:rsidRPr="00246B33" w:rsidTr="00BB5748">
        <w:tc>
          <w:tcPr>
            <w:tcW w:w="393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77" w:rsidRPr="003406A2" w:rsidRDefault="00264F22" w:rsidP="001305B8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 </w:t>
            </w:r>
            <w:r w:rsidR="004A3177"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«Будем помнить подвиг Ленинграда» (27 января 1944г. снятие блокады Ленинграда);</w:t>
            </w:r>
          </w:p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 моя – Россия» (классные часы по классам);</w:t>
            </w:r>
          </w:p>
        </w:tc>
        <w:tc>
          <w:tcPr>
            <w:tcW w:w="1560" w:type="dxa"/>
          </w:tcPr>
          <w:p w:rsidR="004A3177" w:rsidRPr="00246B33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A3177" w:rsidRPr="00246B33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3177" w:rsidRPr="00246B33"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3402" w:type="dxa"/>
          </w:tcPr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л. рук.</w:t>
            </w:r>
          </w:p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177" w:rsidRPr="00246B33" w:rsidTr="00BB5748">
        <w:tc>
          <w:tcPr>
            <w:tcW w:w="3936" w:type="dxa"/>
            <w:vMerge/>
          </w:tcPr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77" w:rsidRPr="003406A2" w:rsidRDefault="004A3177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школьной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книги «Бессмертный полк»</w:t>
            </w:r>
          </w:p>
        </w:tc>
        <w:tc>
          <w:tcPr>
            <w:tcW w:w="1560" w:type="dxa"/>
          </w:tcPr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2" w:type="dxa"/>
          </w:tcPr>
          <w:p w:rsidR="004A3177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учителя истории</w:t>
            </w:r>
          </w:p>
        </w:tc>
      </w:tr>
      <w:tr w:rsidR="001305B8" w:rsidRPr="00246B33" w:rsidTr="00BB5748">
        <w:trPr>
          <w:trHeight w:val="717"/>
        </w:trPr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305B8" w:rsidRPr="00B90A08" w:rsidRDefault="001305B8" w:rsidP="004A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мероприятий с детьми в дни зимних школьных каникул</w:t>
            </w:r>
          </w:p>
        </w:tc>
        <w:tc>
          <w:tcPr>
            <w:tcW w:w="1560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211E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842" w:type="dxa"/>
          </w:tcPr>
          <w:p w:rsidR="001305B8" w:rsidRPr="00246B33" w:rsidRDefault="001305B8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7C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4A3177" w:rsidRPr="00246B33" w:rsidTr="00BB5748">
        <w:trPr>
          <w:trHeight w:val="845"/>
        </w:trPr>
        <w:tc>
          <w:tcPr>
            <w:tcW w:w="3936" w:type="dxa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560" w:type="dxa"/>
          </w:tcPr>
          <w:p w:rsidR="004A3177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4A3177" w:rsidRPr="00246B33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4A3177" w:rsidRPr="00246B33" w:rsidTr="00BB5748">
        <w:trPr>
          <w:trHeight w:val="697"/>
        </w:trPr>
        <w:tc>
          <w:tcPr>
            <w:tcW w:w="3936" w:type="dxa"/>
          </w:tcPr>
          <w:p w:rsidR="004A3177" w:rsidRPr="00B90A08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4A3177" w:rsidRPr="004A3177" w:rsidRDefault="004A3177" w:rsidP="004A3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A3177" w:rsidRPr="003406A2" w:rsidRDefault="004A3177" w:rsidP="001305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 w:rsidRPr="003406A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406A2">
              <w:rPr>
                <w:rFonts w:ascii="Times New Roman" w:hAnsi="Times New Roman"/>
                <w:sz w:val="24"/>
                <w:szCs w:val="24"/>
              </w:rPr>
              <w:t xml:space="preserve"> «Кто, если не мы». </w:t>
            </w:r>
          </w:p>
          <w:p w:rsidR="004A3177" w:rsidRPr="00B90A08" w:rsidRDefault="004A317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3177" w:rsidRDefault="004A3177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4A3177" w:rsidRPr="00246B33" w:rsidRDefault="004A3177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3177" w:rsidRPr="00246B33" w:rsidRDefault="004A317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4A3177" w:rsidRPr="00246B33" w:rsidRDefault="004A3177" w:rsidP="004A3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ЗУВР, </w:t>
            </w:r>
            <w:r w:rsidR="000707C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1305B8" w:rsidRPr="00246B33" w:rsidTr="00BB5748">
        <w:trPr>
          <w:trHeight w:val="74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 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707C7" w:rsidRDefault="000707C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7C7" w:rsidRPr="00246B33" w:rsidRDefault="000707C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5F7F4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«Природа как универсальная ценность» </w:t>
            </w:r>
          </w:p>
        </w:tc>
        <w:tc>
          <w:tcPr>
            <w:tcW w:w="1560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0707C7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564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рук., зав. кабинетами </w:t>
            </w:r>
          </w:p>
        </w:tc>
      </w:tr>
      <w:tr w:rsidR="001305B8" w:rsidTr="00BB5748">
        <w:trPr>
          <w:trHeight w:val="733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Фотовыставка «Мои домашние питомцы».</w:t>
            </w:r>
          </w:p>
        </w:tc>
        <w:tc>
          <w:tcPr>
            <w:tcW w:w="1560" w:type="dxa"/>
          </w:tcPr>
          <w:p w:rsidR="001305B8" w:rsidRDefault="005F7F4B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5F7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рук. </w:t>
            </w:r>
            <w:r w:rsidR="000707C7">
              <w:rPr>
                <w:rFonts w:ascii="Times New Roman" w:hAnsi="Times New Roman"/>
                <w:sz w:val="24"/>
                <w:szCs w:val="24"/>
              </w:rPr>
              <w:t>советник дире</w:t>
            </w:r>
            <w:r w:rsidR="00433B90">
              <w:rPr>
                <w:rFonts w:ascii="Times New Roman" w:hAnsi="Times New Roman"/>
                <w:sz w:val="24"/>
                <w:szCs w:val="24"/>
              </w:rPr>
              <w:t>к</w:t>
            </w:r>
            <w:r w:rsidR="000707C7">
              <w:rPr>
                <w:rFonts w:ascii="Times New Roman" w:hAnsi="Times New Roman"/>
                <w:sz w:val="24"/>
                <w:szCs w:val="24"/>
              </w:rPr>
              <w:t>тора,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A14357" w:rsidRDefault="001305B8" w:rsidP="00A1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246B33" w:rsidRDefault="005F7F4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января – Международный день объятий (по расписанию классных часов) «Дарить тепло друг другу»</w:t>
            </w:r>
          </w:p>
        </w:tc>
        <w:tc>
          <w:tcPr>
            <w:tcW w:w="1560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  <w:r w:rsidR="000707C7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AC08AA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Суриково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="001305B8"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60" w:type="dxa"/>
          </w:tcPr>
          <w:p w:rsidR="001305B8" w:rsidRPr="00246B33" w:rsidRDefault="005F7F4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 w:rsidR="00433B90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B120C" w:rsidRPr="00246B33" w:rsidTr="00BB5748">
        <w:tc>
          <w:tcPr>
            <w:tcW w:w="3936" w:type="dxa"/>
            <w:vMerge w:val="restart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4B120C" w:rsidRPr="00A14357" w:rsidRDefault="004B120C" w:rsidP="00A14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6D2472" w:rsidRDefault="006D2472" w:rsidP="006D2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33B90" w:rsidRDefault="00433B9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120C" w:rsidRPr="006D7BFB" w:rsidRDefault="006D2472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1560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D2472" w:rsidRDefault="006D247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B90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2472" w:rsidRPr="00246B33" w:rsidRDefault="006D247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842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D2472">
              <w:rPr>
                <w:rFonts w:ascii="Times New Roman" w:hAnsi="Times New Roman"/>
                <w:sz w:val="24"/>
                <w:szCs w:val="24"/>
              </w:rPr>
              <w:t>1.01</w:t>
            </w:r>
          </w:p>
          <w:p w:rsidR="006D2472" w:rsidRDefault="006D247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6D2472" w:rsidRDefault="006D247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433B90" w:rsidRPr="006D2472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RPr="00246B33" w:rsidTr="00BB5748">
        <w:tc>
          <w:tcPr>
            <w:tcW w:w="393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  российского студенчества. Классный час «Мы будем студентами лучших ВУЗов страны».</w:t>
            </w:r>
          </w:p>
        </w:tc>
        <w:tc>
          <w:tcPr>
            <w:tcW w:w="1560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B120C" w:rsidRPr="005E0AF5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</w:tc>
        <w:tc>
          <w:tcPr>
            <w:tcW w:w="3402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B120C" w:rsidRPr="00246B33" w:rsidTr="00BB5748">
        <w:tc>
          <w:tcPr>
            <w:tcW w:w="393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60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B120C" w:rsidRPr="00246B33" w:rsidRDefault="004B120C" w:rsidP="005F7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A14357" w:rsidRPr="00246B33" w:rsidTr="00BB5748">
        <w:trPr>
          <w:trHeight w:val="1104"/>
        </w:trPr>
        <w:tc>
          <w:tcPr>
            <w:tcW w:w="3936" w:type="dxa"/>
            <w:vMerge w:val="restart"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14357" w:rsidRPr="00246B33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«Вместе к успеху!»</w:t>
            </w:r>
          </w:p>
        </w:tc>
        <w:tc>
          <w:tcPr>
            <w:tcW w:w="1560" w:type="dxa"/>
          </w:tcPr>
          <w:p w:rsidR="00A14357" w:rsidRPr="00246B33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14357" w:rsidRPr="00246B33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A14357" w:rsidRPr="00246B33" w:rsidRDefault="00433B9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A14357">
              <w:rPr>
                <w:rFonts w:ascii="Times New Roman" w:hAnsi="Times New Roman"/>
                <w:sz w:val="24"/>
                <w:szCs w:val="24"/>
              </w:rPr>
              <w:t>,</w:t>
            </w:r>
            <w:r w:rsidR="00A14357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4357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14357"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  <w:r w:rsidR="00A14357"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A14357" w:rsidRPr="00246B33" w:rsidTr="00BB5748">
        <w:trPr>
          <w:trHeight w:val="1104"/>
        </w:trPr>
        <w:tc>
          <w:tcPr>
            <w:tcW w:w="3936" w:type="dxa"/>
            <w:vMerge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14357" w:rsidRPr="00246B33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«По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конкурсу «Я - Лидер»</w:t>
            </w:r>
          </w:p>
        </w:tc>
        <w:tc>
          <w:tcPr>
            <w:tcW w:w="1560" w:type="dxa"/>
          </w:tcPr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42" w:type="dxa"/>
          </w:tcPr>
          <w:p w:rsidR="00A14357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A14357" w:rsidRDefault="00A1435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14357" w:rsidRPr="00246B33" w:rsidTr="00BB5748">
        <w:trPr>
          <w:trHeight w:val="1104"/>
        </w:trPr>
        <w:tc>
          <w:tcPr>
            <w:tcW w:w="3936" w:type="dxa"/>
            <w:vMerge/>
          </w:tcPr>
          <w:p w:rsidR="00A14357" w:rsidRPr="00B90A08" w:rsidRDefault="00A14357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14357" w:rsidRPr="00246B33" w:rsidRDefault="00A14357" w:rsidP="00A1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474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433B90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560" w:type="dxa"/>
          </w:tcPr>
          <w:p w:rsidR="00A14357" w:rsidRDefault="0015266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A14357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A14357" w:rsidRPr="00246B33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2C5D5F" w:rsidRPr="00246B33" w:rsidTr="00BB5748">
        <w:trPr>
          <w:trHeight w:val="858"/>
        </w:trPr>
        <w:tc>
          <w:tcPr>
            <w:tcW w:w="3936" w:type="dxa"/>
            <w:vMerge w:val="restart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2C5D5F" w:rsidRPr="001A63F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  <w:p w:rsidR="00433B90" w:rsidRPr="001A63FF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C5D5F" w:rsidRPr="00433B90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90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2C5D5F" w:rsidRPr="00246B33" w:rsidRDefault="002C5D5F" w:rsidP="001305B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49D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9D02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нтернет-группа,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5D5F" w:rsidRPr="00246B33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5F" w:rsidRPr="00246B33" w:rsidTr="00BB5748">
        <w:trPr>
          <w:trHeight w:val="858"/>
        </w:trPr>
        <w:tc>
          <w:tcPr>
            <w:tcW w:w="3936" w:type="dxa"/>
            <w:vMerge/>
          </w:tcPr>
          <w:p w:rsidR="002C5D5F" w:rsidRPr="00B90A08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C5D5F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День детского кино. «В мире детского кино» (Просмотр худ. Фильмов);</w:t>
            </w:r>
          </w:p>
        </w:tc>
        <w:tc>
          <w:tcPr>
            <w:tcW w:w="1560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C5D5F" w:rsidRPr="00433B90" w:rsidRDefault="002C5D5F" w:rsidP="0043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90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2C5D5F" w:rsidRPr="00246B33" w:rsidTr="00BB5748">
        <w:trPr>
          <w:trHeight w:val="858"/>
        </w:trPr>
        <w:tc>
          <w:tcPr>
            <w:tcW w:w="3936" w:type="dxa"/>
            <w:vMerge/>
          </w:tcPr>
          <w:p w:rsidR="002C5D5F" w:rsidRPr="00B90A08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2C5D5F" w:rsidRPr="003406A2" w:rsidRDefault="002C5D5F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6A2">
              <w:rPr>
                <w:rFonts w:ascii="Times New Roman" w:hAnsi="Times New Roman"/>
                <w:sz w:val="24"/>
                <w:szCs w:val="24"/>
              </w:rPr>
              <w:t>Фестиваль видеороликов о школьной жизни ко Дню де</w:t>
            </w:r>
            <w:r>
              <w:rPr>
                <w:rFonts w:ascii="Times New Roman" w:hAnsi="Times New Roman"/>
                <w:sz w:val="24"/>
                <w:szCs w:val="24"/>
              </w:rPr>
              <w:t>тского кино.</w:t>
            </w:r>
          </w:p>
        </w:tc>
        <w:tc>
          <w:tcPr>
            <w:tcW w:w="1560" w:type="dxa"/>
          </w:tcPr>
          <w:p w:rsidR="002C5D5F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2C5D5F" w:rsidRPr="00246B33" w:rsidRDefault="002C5D5F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2C5D5F" w:rsidRDefault="002C5D5F" w:rsidP="00433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B90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433B90" w:rsidRPr="00B02CCF" w:rsidRDefault="00433B90" w:rsidP="00433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433B90" w:rsidP="00433B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E2A65">
              <w:rPr>
                <w:rFonts w:ascii="Times New Roman" w:hAnsi="Times New Roman"/>
                <w:b/>
                <w:sz w:val="24"/>
                <w:szCs w:val="24"/>
              </w:rPr>
              <w:t>Я - классный руководитель</w:t>
            </w: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560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BB5748">
              <w:rPr>
                <w:rFonts w:ascii="Times New Roman" w:hAnsi="Times New Roman"/>
                <w:sz w:val="24"/>
                <w:szCs w:val="24"/>
              </w:rPr>
              <w:t xml:space="preserve">, Козырева М.К., рук. ШМО </w:t>
            </w:r>
            <w:proofErr w:type="spellStart"/>
            <w:r w:rsidR="00BB57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BB5748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BB5748">
              <w:rPr>
                <w:rFonts w:ascii="Times New Roman" w:hAnsi="Times New Roman"/>
                <w:sz w:val="24"/>
                <w:szCs w:val="24"/>
              </w:rPr>
              <w:t>. старшей школы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Планирование месячника военно-патриотического воспитания</w:t>
            </w:r>
          </w:p>
        </w:tc>
        <w:tc>
          <w:tcPr>
            <w:tcW w:w="1560" w:type="dxa"/>
          </w:tcPr>
          <w:p w:rsidR="001305B8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BB5748">
        <w:trPr>
          <w:trHeight w:val="774"/>
        </w:trPr>
        <w:tc>
          <w:tcPr>
            <w:tcW w:w="3936" w:type="dxa"/>
            <w:vMerge w:val="restart"/>
          </w:tcPr>
          <w:p w:rsidR="001305B8" w:rsidRDefault="001305B8" w:rsidP="009B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состояния планов воспитательной работы и программ дополнительного образования на второе полугодие..</w:t>
            </w:r>
          </w:p>
        </w:tc>
        <w:tc>
          <w:tcPr>
            <w:tcW w:w="1560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исполнения нормативно-правовых документов классными руководителями. Оценка качества работы педагога-социолога.</w:t>
            </w:r>
          </w:p>
        </w:tc>
        <w:tc>
          <w:tcPr>
            <w:tcW w:w="1560" w:type="dxa"/>
          </w:tcPr>
          <w:p w:rsidR="001305B8" w:rsidRPr="00246B33" w:rsidRDefault="001305B8" w:rsidP="002C5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рук. </w:t>
            </w:r>
            <w:r w:rsidR="002C5D5F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., педагог-социолог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</w:tbl>
    <w:p w:rsidR="00433B90" w:rsidRDefault="00433B90" w:rsidP="00A86D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3B90" w:rsidRDefault="00433B90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0" w:rsidRDefault="00433B90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Pr="008849F2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9F2">
        <w:rPr>
          <w:rFonts w:ascii="Times New Roman" w:hAnsi="Times New Roman"/>
          <w:b/>
          <w:sz w:val="24"/>
          <w:szCs w:val="24"/>
        </w:rPr>
        <w:t>ФЕВРАЛЬ</w:t>
      </w:r>
    </w:p>
    <w:p w:rsidR="001305B8" w:rsidRPr="008F31FE" w:rsidRDefault="001305B8" w:rsidP="001305B8">
      <w:pPr>
        <w:jc w:val="center"/>
        <w:rPr>
          <w:i/>
          <w:sz w:val="32"/>
          <w:szCs w:val="32"/>
        </w:rPr>
      </w:pPr>
      <w:r w:rsidRPr="008F31FE">
        <w:rPr>
          <w:rFonts w:ascii="Times New Roman" w:hAnsi="Times New Roman"/>
          <w:b/>
          <w:bCs/>
          <w:i/>
          <w:iCs/>
          <w:sz w:val="32"/>
          <w:szCs w:val="32"/>
        </w:rPr>
        <w:t xml:space="preserve">«Герои моей страны»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560"/>
        <w:gridCol w:w="1842"/>
        <w:gridCol w:w="3402"/>
      </w:tblGrid>
      <w:tr w:rsidR="001305B8" w:rsidRPr="002166EB" w:rsidTr="00BB5748"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BB5748">
        <w:trPr>
          <w:trHeight w:val="1491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8C0" w:rsidRDefault="000248C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7690" w:rsidRPr="00B90A08" w:rsidRDefault="00CA76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Pr="00B90A0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60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месяца</w:t>
            </w:r>
            <w:proofErr w:type="gramEnd"/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C1B4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1305B8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1305B8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1305B8" w:rsidRPr="00246B33" w:rsidRDefault="00433B9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4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077E1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18780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87809"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1294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AC08AA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воинской славы.81 годовщина  </w:t>
            </w:r>
            <w:r w:rsidR="00130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победы Вооруженных сил СССР над армией гитлеровской Германии в 1943 году в Сталинградской битве (Классные часы)</w:t>
            </w:r>
          </w:p>
        </w:tc>
        <w:tc>
          <w:tcPr>
            <w:tcW w:w="1560" w:type="dxa"/>
          </w:tcPr>
          <w:p w:rsidR="001305B8" w:rsidRDefault="004C1B40" w:rsidP="00890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34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04D5" w:rsidRPr="00246B33" w:rsidTr="00BB5748">
        <w:trPr>
          <w:trHeight w:val="1294"/>
        </w:trPr>
        <w:tc>
          <w:tcPr>
            <w:tcW w:w="3936" w:type="dxa"/>
            <w:vMerge/>
          </w:tcPr>
          <w:p w:rsidR="008904D5" w:rsidRPr="00B90A0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8904D5" w:rsidRDefault="008904D5" w:rsidP="001305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29A5">
              <w:rPr>
                <w:rFonts w:ascii="Times New Roman" w:hAnsi="Times New Roman"/>
                <w:sz w:val="24"/>
                <w:szCs w:val="24"/>
              </w:rPr>
              <w:t>Парад наук. (8 февраля – День российской науки)</w:t>
            </w:r>
          </w:p>
        </w:tc>
        <w:tc>
          <w:tcPr>
            <w:tcW w:w="1560" w:type="dxa"/>
          </w:tcPr>
          <w:p w:rsidR="008904D5" w:rsidRDefault="008904D5" w:rsidP="00890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8904D5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9A5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3402" w:type="dxa"/>
          </w:tcPr>
          <w:p w:rsidR="008904D5" w:rsidRDefault="008904D5" w:rsidP="001305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февраля - День памяти о россиянах, исполнявших служебный долг за пределами Отечества. Классные часы. Встречи. Беседы.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1B40" w:rsidRPr="00246B33" w:rsidTr="00BB5748">
        <w:tc>
          <w:tcPr>
            <w:tcW w:w="3936" w:type="dxa"/>
            <w:vMerge/>
          </w:tcPr>
          <w:p w:rsidR="004C1B40" w:rsidRPr="00B90A08" w:rsidRDefault="004C1B4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C1B40" w:rsidRPr="00246B33" w:rsidRDefault="004C1B4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Интерактивный урок в актовом зале. «Афганистан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незаживающая рана»</w:t>
            </w:r>
          </w:p>
        </w:tc>
        <w:tc>
          <w:tcPr>
            <w:tcW w:w="1560" w:type="dxa"/>
          </w:tcPr>
          <w:p w:rsidR="004C1B40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C1B40" w:rsidRDefault="004C1B4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402" w:type="dxa"/>
          </w:tcPr>
          <w:p w:rsidR="004C1B40" w:rsidRPr="00246B33" w:rsidRDefault="004C1B40" w:rsidP="0018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187809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widowControl w:val="0"/>
              <w:suppressAutoHyphens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мужества «Они сражались за Родину». Поздравление пап, дедушек, участников ВОВ, воинов-</w:t>
            </w:r>
            <w:r w:rsidRPr="00340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интернационалистов;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4C1B40" w:rsidP="004C1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старшая вожатая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809" w:rsidRPr="00246B33" w:rsidTr="00BB5748">
        <w:trPr>
          <w:trHeight w:val="839"/>
        </w:trPr>
        <w:tc>
          <w:tcPr>
            <w:tcW w:w="3936" w:type="dxa"/>
            <w:vMerge w:val="restart"/>
          </w:tcPr>
          <w:p w:rsidR="00187809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187809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87809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7809" w:rsidRPr="00B90A08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87809" w:rsidRPr="00246B33" w:rsidRDefault="00187809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</w:tc>
        <w:tc>
          <w:tcPr>
            <w:tcW w:w="1560" w:type="dxa"/>
          </w:tcPr>
          <w:p w:rsidR="00187809" w:rsidRPr="00246B33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87809" w:rsidRPr="00246B33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809" w:rsidRPr="00246B33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7809" w:rsidRPr="00246B33" w:rsidRDefault="0018780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7809" w:rsidRPr="00246B33" w:rsidRDefault="00187809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</w:p>
          <w:p w:rsidR="00187809" w:rsidRPr="00246B33" w:rsidRDefault="00187809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845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развитию  познавательной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сферы учащихся, имеющих низкую успеваемость</w:t>
            </w:r>
          </w:p>
        </w:tc>
        <w:tc>
          <w:tcPr>
            <w:tcW w:w="1560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1305B8" w:rsidRPr="00246B33" w:rsidTr="00BB5748">
        <w:trPr>
          <w:trHeight w:val="845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ГБОУ СОШ №8</w:t>
            </w:r>
          </w:p>
        </w:tc>
        <w:tc>
          <w:tcPr>
            <w:tcW w:w="1560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187809">
              <w:rPr>
                <w:rFonts w:ascii="Times New Roman" w:hAnsi="Times New Roman"/>
                <w:sz w:val="24"/>
                <w:szCs w:val="24"/>
              </w:rPr>
              <w:t>, 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педагог-социолог</w:t>
            </w:r>
          </w:p>
        </w:tc>
      </w:tr>
      <w:tr w:rsidR="001305B8" w:rsidRPr="00246B33" w:rsidTr="00BB5748">
        <w:trPr>
          <w:trHeight w:val="55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8904D5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мальчиков</w:t>
            </w:r>
          </w:p>
        </w:tc>
        <w:tc>
          <w:tcPr>
            <w:tcW w:w="1560" w:type="dxa"/>
          </w:tcPr>
          <w:p w:rsidR="001305B8" w:rsidRPr="00246B33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1FC">
              <w:rPr>
                <w:rFonts w:ascii="Times New Roman" w:hAnsi="Times New Roman"/>
                <w:sz w:val="24"/>
                <w:szCs w:val="24"/>
              </w:rPr>
              <w:t>ЗУВР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</w:tc>
      </w:tr>
      <w:tr w:rsidR="001305B8" w:rsidRPr="00246B33" w:rsidTr="00BB5748">
        <w:trPr>
          <w:trHeight w:val="607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Личное первенство по шахматам. «Пешки и ферзь»</w:t>
            </w:r>
          </w:p>
        </w:tc>
        <w:tc>
          <w:tcPr>
            <w:tcW w:w="1560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C66F9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1305B8" w:rsidRPr="00246B33" w:rsidTr="00BB5748">
        <w:trPr>
          <w:trHeight w:val="74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 Я</w:t>
            </w:r>
            <w:proofErr w:type="gramEnd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8904D5" w:rsidRPr="004C7C34" w:rsidRDefault="008904D5" w:rsidP="008904D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C34">
              <w:rPr>
                <w:rFonts w:ascii="Times New Roman" w:hAnsi="Times New Roman"/>
                <w:sz w:val="24"/>
                <w:szCs w:val="24"/>
              </w:rPr>
              <w:t xml:space="preserve">Акция «Самый чистый класс». 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04D5" w:rsidRDefault="008904D5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8904D5" w:rsidRDefault="008201FC" w:rsidP="00890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564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8904D5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зав. кабинетами </w:t>
            </w:r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февраля - Международный день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Диспут 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«Родной язык, как ты прекрасен»;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560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учителя осетинского и русского языка 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60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 w:rsidR="008201F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Сыны Отечества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05B8" w:rsidRDefault="001305B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F58"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1842" w:type="dxa"/>
          </w:tcPr>
          <w:p w:rsidR="00091F5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Сиротенко Е.А., учитель ИЗО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58" w:rsidRPr="00246B33" w:rsidTr="00BB5748">
        <w:trPr>
          <w:trHeight w:val="476"/>
        </w:trPr>
        <w:tc>
          <w:tcPr>
            <w:tcW w:w="3936" w:type="dxa"/>
            <w:vMerge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91F58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Школьный конкурс чтецов «О доблести, о подвигах, о славе...»</w:t>
            </w:r>
          </w:p>
        </w:tc>
        <w:tc>
          <w:tcPr>
            <w:tcW w:w="1560" w:type="dxa"/>
          </w:tcPr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091F5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091F5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уч. русск.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языка и литературы,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«День защитника Отечества», изготовление открыток для военнослужащих с последующей передачей в войсковую часть</w:t>
            </w:r>
          </w:p>
        </w:tc>
        <w:tc>
          <w:tcPr>
            <w:tcW w:w="1560" w:type="dxa"/>
          </w:tcPr>
          <w:p w:rsidR="001305B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Сиротенко Е.А., учитель ИЗО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RPr="00246B33" w:rsidTr="00BB5748">
        <w:tc>
          <w:tcPr>
            <w:tcW w:w="3936" w:type="dxa"/>
            <w:vMerge w:val="restart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201FC" w:rsidRPr="00BE2F4A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201FC" w:rsidRDefault="008201FC" w:rsidP="00820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201FC" w:rsidRDefault="008201F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4B120C" w:rsidRP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«Востребованные профессии будущего».</w:t>
            </w:r>
          </w:p>
        </w:tc>
        <w:tc>
          <w:tcPr>
            <w:tcW w:w="1560" w:type="dxa"/>
          </w:tcPr>
          <w:p w:rsidR="004B120C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B120C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8201FC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Pr="00246B33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 К</w:t>
            </w:r>
          </w:p>
        </w:tc>
        <w:tc>
          <w:tcPr>
            <w:tcW w:w="1842" w:type="dxa"/>
          </w:tcPr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февраля</w:t>
            </w:r>
          </w:p>
          <w:p w:rsidR="008201FC" w:rsidRDefault="008201F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:rsidR="004B120C" w:rsidRPr="00246B33" w:rsidRDefault="008201FC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B120C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402" w:type="dxa"/>
          </w:tcPr>
          <w:p w:rsidR="008201FC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01FC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1FC" w:rsidRDefault="00A86DAB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Гуцунаева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Ф.И., педагог - навигатор</w:t>
            </w:r>
          </w:p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20C" w:rsidRPr="00246B33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0C" w:rsidRPr="00246B33" w:rsidTr="00BB5748">
        <w:tc>
          <w:tcPr>
            <w:tcW w:w="3936" w:type="dxa"/>
            <w:vMerge/>
          </w:tcPr>
          <w:p w:rsidR="004B120C" w:rsidRPr="00B90A08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«Шоу профессий»</w:t>
            </w:r>
          </w:p>
        </w:tc>
        <w:tc>
          <w:tcPr>
            <w:tcW w:w="1560" w:type="dxa"/>
          </w:tcPr>
          <w:p w:rsidR="004B120C" w:rsidRDefault="004B120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4B120C" w:rsidRDefault="004B120C" w:rsidP="00A86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4B120C" w:rsidRDefault="004B120C" w:rsidP="004B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120C" w:rsidRDefault="004B120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rPr>
          <w:trHeight w:val="1104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849F2">
              <w:rPr>
                <w:rFonts w:ascii="Times New Roman" w:hAnsi="Times New Roman"/>
                <w:sz w:val="24"/>
                <w:szCs w:val="24"/>
              </w:rPr>
              <w:t>Вместе к успеху!»</w:t>
            </w:r>
          </w:p>
        </w:tc>
        <w:tc>
          <w:tcPr>
            <w:tcW w:w="1560" w:type="dxa"/>
          </w:tcPr>
          <w:p w:rsidR="001305B8" w:rsidRPr="00246B33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8201FC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1305B8">
              <w:rPr>
                <w:rFonts w:ascii="Times New Roman" w:hAnsi="Times New Roman"/>
                <w:sz w:val="24"/>
                <w:szCs w:val="24"/>
              </w:rPr>
              <w:t>,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5B8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091F58" w:rsidRPr="00246B33" w:rsidTr="00BB5748">
        <w:trPr>
          <w:trHeight w:val="1104"/>
        </w:trPr>
        <w:tc>
          <w:tcPr>
            <w:tcW w:w="3936" w:type="dxa"/>
            <w:vMerge/>
          </w:tcPr>
          <w:p w:rsidR="00091F58" w:rsidRPr="00B90A08" w:rsidRDefault="00091F5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091F58" w:rsidRPr="00246B33" w:rsidRDefault="00091F5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«От сердца к сердцу»</w:t>
            </w:r>
            <w:r w:rsidR="007D0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D0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B1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актива</w:t>
            </w:r>
            <w:proofErr w:type="gramEnd"/>
            <w:r w:rsidR="004B1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00B8">
              <w:rPr>
                <w:rFonts w:ascii="Times New Roman" w:hAnsi="Times New Roman"/>
                <w:sz w:val="24"/>
                <w:szCs w:val="24"/>
                <w:lang w:eastAsia="ru-RU"/>
              </w:rPr>
              <w:t>РД</w:t>
            </w:r>
            <w:r w:rsidR="008201FC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</w:p>
        </w:tc>
        <w:tc>
          <w:tcPr>
            <w:tcW w:w="1560" w:type="dxa"/>
          </w:tcPr>
          <w:p w:rsidR="00091F58" w:rsidRDefault="007D00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091F58" w:rsidRDefault="00091F58" w:rsidP="0009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091F58" w:rsidRDefault="00091F58" w:rsidP="0009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8201FC">
              <w:rPr>
                <w:rFonts w:ascii="Times New Roman" w:hAnsi="Times New Roman"/>
                <w:sz w:val="24"/>
                <w:szCs w:val="24"/>
              </w:rPr>
              <w:t xml:space="preserve">советник 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1305B8" w:rsidRPr="00246B33" w:rsidTr="00BB5748">
        <w:trPr>
          <w:trHeight w:val="1104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Встреча с воинами-афганцами «А память сердце бережёт»</w:t>
            </w:r>
          </w:p>
          <w:p w:rsidR="009B15B0" w:rsidRDefault="009B15B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560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Default="001305B8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ЗДВР,  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вожатая, </w:t>
            </w:r>
            <w:r w:rsidR="008201F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AA0AF8" w:rsidRPr="00246B33" w:rsidTr="00BB5748">
        <w:trPr>
          <w:trHeight w:val="1104"/>
        </w:trPr>
        <w:tc>
          <w:tcPr>
            <w:tcW w:w="3936" w:type="dxa"/>
            <w:vMerge/>
          </w:tcPr>
          <w:p w:rsidR="00AA0AF8" w:rsidRPr="00B90A0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A0AF8" w:rsidRPr="008F31FE" w:rsidRDefault="009B15B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«Всегда иди дорогою добра!»</w:t>
            </w:r>
            <w:r w:rsidR="000D1DF0">
              <w:rPr>
                <w:rFonts w:ascii="Times New Roman" w:hAnsi="Times New Roman"/>
                <w:sz w:val="24"/>
                <w:szCs w:val="24"/>
              </w:rPr>
              <w:t xml:space="preserve"> (17 февраля – Международный день доброты). Классные часы, акции.</w:t>
            </w:r>
          </w:p>
        </w:tc>
        <w:tc>
          <w:tcPr>
            <w:tcW w:w="1560" w:type="dxa"/>
          </w:tcPr>
          <w:p w:rsidR="00AA0AF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AA0AF8" w:rsidRPr="00246B33" w:rsidRDefault="00AA0AF8" w:rsidP="00AA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AA0AF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0AF8" w:rsidRDefault="00AA0AF8" w:rsidP="00820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ЗДВР,  старшая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вожатая, </w:t>
            </w:r>
            <w:r w:rsidR="008201F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1305B8" w:rsidRPr="00246B33" w:rsidTr="00BB5748">
        <w:trPr>
          <w:trHeight w:val="1104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8F31FE" w:rsidRDefault="00AA0AF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Заседание ШУС. Тема. «Подготовка к весеннему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батлу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«Девчонки лучше</w:t>
            </w:r>
            <w:r w:rsidR="008201FC"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Парни круче!»</w:t>
            </w:r>
          </w:p>
        </w:tc>
        <w:tc>
          <w:tcPr>
            <w:tcW w:w="1560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3402" w:type="dxa"/>
          </w:tcPr>
          <w:p w:rsidR="001305B8" w:rsidRDefault="009B15B0" w:rsidP="00AA0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, старшая вожатая, </w:t>
            </w:r>
          </w:p>
        </w:tc>
      </w:tr>
      <w:tr w:rsidR="009B15B0" w:rsidRPr="00246B33" w:rsidTr="00BB5748">
        <w:trPr>
          <w:trHeight w:val="858"/>
        </w:trPr>
        <w:tc>
          <w:tcPr>
            <w:tcW w:w="3936" w:type="dxa"/>
            <w:vMerge w:val="restart"/>
          </w:tcPr>
          <w:p w:rsidR="009B15B0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9B15B0" w:rsidRPr="00B90A08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9B15B0" w:rsidRPr="00246B33" w:rsidRDefault="009B15B0" w:rsidP="001305B8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«Защитникам Отечества посвящается»</w:t>
            </w:r>
          </w:p>
        </w:tc>
        <w:tc>
          <w:tcPr>
            <w:tcW w:w="1560" w:type="dxa"/>
          </w:tcPr>
          <w:p w:rsidR="009B15B0" w:rsidRPr="00246B33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9B15B0" w:rsidRPr="00246B33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9B15B0" w:rsidRPr="00246B33" w:rsidRDefault="009B15B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лидеры школьной интернет-группы</w:t>
            </w:r>
          </w:p>
        </w:tc>
      </w:tr>
      <w:tr w:rsidR="009B15B0" w:rsidRPr="00246B33" w:rsidTr="00BB5748">
        <w:trPr>
          <w:trHeight w:val="858"/>
        </w:trPr>
        <w:tc>
          <w:tcPr>
            <w:tcW w:w="3936" w:type="dxa"/>
            <w:vMerge/>
          </w:tcPr>
          <w:p w:rsidR="009B15B0" w:rsidRPr="00B90A08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B15B0" w:rsidRPr="00DE2A65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школьного сайта, </w:t>
            </w:r>
            <w:r w:rsidR="009B15B0">
              <w:rPr>
                <w:rFonts w:ascii="Times New Roman" w:hAnsi="Times New Roman"/>
                <w:sz w:val="24"/>
                <w:szCs w:val="24"/>
              </w:rPr>
              <w:t>страницы в</w:t>
            </w:r>
            <w:r w:rsidR="009B15B0"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14C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9B15B0" w:rsidRDefault="009B15B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15B0" w:rsidRPr="00246B33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B15B0" w:rsidRDefault="009B15B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9B15B0" w:rsidRDefault="009B15B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интернет-группа,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9B15B0" w:rsidRPr="00B02CCF" w:rsidRDefault="009B15B0" w:rsidP="009B1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9B15B0" w:rsidP="009B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6314C">
              <w:rPr>
                <w:rFonts w:ascii="Times New Roman" w:hAnsi="Times New Roman"/>
                <w:b/>
                <w:sz w:val="24"/>
                <w:szCs w:val="24"/>
              </w:rPr>
              <w:t>Я – классный руководитель</w:t>
            </w: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60" w:type="dxa"/>
          </w:tcPr>
          <w:p w:rsidR="001305B8" w:rsidRPr="00246B33" w:rsidRDefault="001305B8" w:rsidP="00AA0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A0AF8"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рук.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A7F1E" w:rsidRDefault="00110F93" w:rsidP="00110F9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Заседание ШМО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10-11</w:t>
            </w: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</w:p>
          <w:p w:rsidR="00110F93" w:rsidRDefault="00110F93" w:rsidP="00110F9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Тема</w:t>
            </w:r>
            <w:r w:rsidR="004A7F1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: </w:t>
            </w:r>
            <w:r w:rsidR="004A7F1E">
              <w:rPr>
                <w:rFonts w:ascii="Times New Roman" w:hAnsi="Times New Roman"/>
                <w:sz w:val="24"/>
                <w:szCs w:val="24"/>
              </w:rPr>
              <w:t>«Системный подход к решению проблемы формирования активной гражданской позиции».</w:t>
            </w:r>
          </w:p>
          <w:p w:rsidR="004A7F1E" w:rsidRDefault="004A7F1E" w:rsidP="004A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 xml:space="preserve">1. Внедрение </w:t>
            </w:r>
            <w:proofErr w:type="spellStart"/>
            <w:r w:rsidRPr="0050027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500271">
              <w:rPr>
                <w:rFonts w:ascii="Times New Roman" w:hAnsi="Times New Roman"/>
                <w:sz w:val="24"/>
                <w:szCs w:val="24"/>
              </w:rPr>
              <w:t xml:space="preserve"> технологий в работу классных руководителей; </w:t>
            </w:r>
          </w:p>
          <w:p w:rsidR="004A7F1E" w:rsidRDefault="004A7F1E" w:rsidP="004A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>2. Профилактика употребления ПАВ;</w:t>
            </w:r>
          </w:p>
          <w:p w:rsidR="004A7F1E" w:rsidRPr="00500271" w:rsidRDefault="004A7F1E" w:rsidP="004A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 xml:space="preserve"> 3. Развитие индивидуальности учащихся в процессе их воспитания; </w:t>
            </w:r>
          </w:p>
          <w:p w:rsidR="004A7F1E" w:rsidRPr="00500271" w:rsidRDefault="004A7F1E" w:rsidP="004A7F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 xml:space="preserve">4. Отчет классных руководителей о проведении бесед, занятий по </w:t>
            </w:r>
            <w:proofErr w:type="spellStart"/>
            <w:r w:rsidRPr="00500271">
              <w:rPr>
                <w:rFonts w:ascii="Times New Roman" w:hAnsi="Times New Roman"/>
                <w:sz w:val="24"/>
                <w:szCs w:val="24"/>
              </w:rPr>
              <w:t>кибербезопасности</w:t>
            </w:r>
            <w:proofErr w:type="spellEnd"/>
            <w:r w:rsidRPr="005002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A7F1E" w:rsidRDefault="004A7F1E" w:rsidP="004A7F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 xml:space="preserve">5. Работа классных руководителей по предупреждению ДТП, по предотвращению детского суицида, употребления ПАВ, по профилактике наркомании, </w:t>
            </w:r>
            <w:proofErr w:type="spellStart"/>
            <w:r w:rsidRPr="0050027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00271">
              <w:rPr>
                <w:rFonts w:ascii="Times New Roman" w:hAnsi="Times New Roman"/>
                <w:sz w:val="24"/>
                <w:szCs w:val="24"/>
              </w:rPr>
              <w:t xml:space="preserve"> и алкоголизма, </w:t>
            </w:r>
            <w:proofErr w:type="spellStart"/>
            <w:r w:rsidRPr="00500271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0027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gramEnd"/>
            <w:r w:rsidRPr="00500271">
              <w:rPr>
                <w:rFonts w:ascii="Times New Roman" w:hAnsi="Times New Roman"/>
                <w:sz w:val="24"/>
                <w:szCs w:val="24"/>
              </w:rPr>
              <w:t xml:space="preserve"> (отчеты классных руководителей)</w:t>
            </w:r>
          </w:p>
          <w:p w:rsidR="001305B8" w:rsidRPr="00246B33" w:rsidRDefault="001305B8" w:rsidP="004A7F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BB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BB5748">
              <w:rPr>
                <w:rFonts w:ascii="Times New Roman" w:hAnsi="Times New Roman"/>
                <w:sz w:val="24"/>
                <w:szCs w:val="24"/>
              </w:rPr>
              <w:t xml:space="preserve">Козырева М.К., рук. ШМО </w:t>
            </w:r>
            <w:proofErr w:type="spellStart"/>
            <w:r w:rsidR="00BB57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BB5748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BB5748">
              <w:rPr>
                <w:rFonts w:ascii="Times New Roman" w:hAnsi="Times New Roman"/>
                <w:sz w:val="24"/>
                <w:szCs w:val="24"/>
              </w:rPr>
              <w:t xml:space="preserve">. старшей </w:t>
            </w:r>
            <w:proofErr w:type="spellStart"/>
            <w:r w:rsidR="00BB5748">
              <w:rPr>
                <w:rFonts w:ascii="Times New Roman" w:hAnsi="Times New Roman"/>
                <w:sz w:val="24"/>
                <w:szCs w:val="24"/>
              </w:rPr>
              <w:t>школоы</w:t>
            </w:r>
            <w:proofErr w:type="spellEnd"/>
          </w:p>
        </w:tc>
      </w:tr>
      <w:tr w:rsidR="001305B8" w:rsidRPr="00246B33" w:rsidTr="00BB5748">
        <w:trPr>
          <w:trHeight w:val="774"/>
        </w:trPr>
        <w:tc>
          <w:tcPr>
            <w:tcW w:w="3936" w:type="dxa"/>
            <w:vMerge w:val="restart"/>
          </w:tcPr>
          <w:p w:rsidR="001305B8" w:rsidRDefault="001305B8" w:rsidP="009B1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Проверка посещаемости учебных занятий учащимися.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Оценка системы работы по гражданско-патриотическому, спортивно-оз</w:t>
            </w:r>
            <w:r w:rsidR="001A63FF">
              <w:rPr>
                <w:rFonts w:ascii="Times New Roman" w:hAnsi="Times New Roman"/>
                <w:sz w:val="24"/>
                <w:szCs w:val="24"/>
              </w:rPr>
              <w:t>доровительному воспитанию в 10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</w:t>
            </w:r>
            <w:r w:rsidR="001A63FF">
              <w:rPr>
                <w:rFonts w:ascii="Times New Roman" w:hAnsi="Times New Roman"/>
                <w:sz w:val="24"/>
                <w:szCs w:val="24"/>
              </w:rPr>
              <w:t>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классах.</w:t>
            </w:r>
          </w:p>
        </w:tc>
        <w:tc>
          <w:tcPr>
            <w:tcW w:w="1560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Default="00AA0AF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tabs>
                <w:tab w:val="left" w:pos="3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уровня занятости учащихся в дополнительном образовании.</w:t>
            </w:r>
          </w:p>
        </w:tc>
        <w:tc>
          <w:tcPr>
            <w:tcW w:w="1560" w:type="dxa"/>
          </w:tcPr>
          <w:p w:rsidR="001305B8" w:rsidRPr="00246B33" w:rsidRDefault="00A20556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0F93" w:rsidRDefault="001305B8" w:rsidP="00E97F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10F93" w:rsidRDefault="00110F93" w:rsidP="009B1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5B8" w:rsidRPr="008F31FE" w:rsidRDefault="001305B8" w:rsidP="00643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1FE">
        <w:rPr>
          <w:rFonts w:ascii="Times New Roman" w:hAnsi="Times New Roman"/>
          <w:b/>
          <w:sz w:val="28"/>
          <w:szCs w:val="28"/>
        </w:rPr>
        <w:t>МАРТ</w:t>
      </w:r>
    </w:p>
    <w:p w:rsidR="001305B8" w:rsidRPr="008F31FE" w:rsidRDefault="001305B8" w:rsidP="0064318C">
      <w:pPr>
        <w:jc w:val="center"/>
        <w:rPr>
          <w:sz w:val="28"/>
          <w:szCs w:val="28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«В мире прекрасного»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560"/>
        <w:gridCol w:w="1842"/>
        <w:gridCol w:w="3402"/>
      </w:tblGrid>
      <w:tr w:rsidR="001305B8" w:rsidRPr="002166EB" w:rsidTr="00BB5748"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Модуль. 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166EB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6E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305B8" w:rsidRPr="00246B33" w:rsidTr="00BB5748">
        <w:trPr>
          <w:trHeight w:val="1491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поднятия Государственного флага РФ и исполнение Государственного гимна РФ. </w:t>
            </w:r>
          </w:p>
          <w:p w:rsidR="001305B8" w:rsidRPr="00B90A0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«Разговоры о важном»</w:t>
            </w:r>
          </w:p>
        </w:tc>
        <w:tc>
          <w:tcPr>
            <w:tcW w:w="1560" w:type="dxa"/>
          </w:tcPr>
          <w:p w:rsidR="001305B8" w:rsidRPr="00246B33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течение  месяца</w:t>
            </w:r>
            <w:proofErr w:type="gramEnd"/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0D1DF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305B8" w:rsidRDefault="000D1DF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305B8" w:rsidRPr="00246B33" w:rsidRDefault="000D1DF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8077E1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8077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7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077E1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1DF0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8077E1" w:rsidTr="00BB5748">
        <w:trPr>
          <w:trHeight w:val="1436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8F31FE" w:rsidRDefault="000D1DF0" w:rsidP="001305B8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D1DF0">
              <w:rPr>
                <w:rFonts w:ascii="Times New Roman" w:hAnsi="Times New Roman"/>
                <w:sz w:val="24"/>
                <w:szCs w:val="24"/>
              </w:rPr>
              <w:t>18 марта - День воссоединения Крыма с Россией</w:t>
            </w:r>
            <w:r>
              <w:t xml:space="preserve">. </w:t>
            </w:r>
            <w:r w:rsidR="001305B8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Единый урок «Россия и Крым</w:t>
            </w:r>
            <w:r w:rsidR="00130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05B8"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- общая судьба»;</w:t>
            </w:r>
          </w:p>
          <w:p w:rsidR="001305B8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8077E1" w:rsidRDefault="001305B8" w:rsidP="001305B8">
            <w:pPr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  <w:p w:rsidR="001305B8" w:rsidRPr="00B90A0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</w:p>
        </w:tc>
      </w:tr>
      <w:tr w:rsidR="001305B8" w:rsidRPr="00246B33" w:rsidTr="00BB5748">
        <w:trPr>
          <w:trHeight w:val="845"/>
        </w:trPr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семьянин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Общешкольное родительское собрание. 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Тема. «</w:t>
            </w:r>
            <w:r w:rsidRPr="00E208B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Семья и школа: грани сотрудничест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1.Анкетирование родителей «Ваше отношение к школе».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Проблемы воспитания в семье.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«Каким вы хотите видеть своего ребенка?»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9E44A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Функции взаимодействия педагогов и родителей.</w:t>
            </w:r>
          </w:p>
        </w:tc>
        <w:tc>
          <w:tcPr>
            <w:tcW w:w="1560" w:type="dxa"/>
          </w:tcPr>
          <w:p w:rsidR="001305B8" w:rsidRPr="00246B33" w:rsidRDefault="006115BC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1305B8" w:rsidRPr="00246B33" w:rsidRDefault="000D1DF0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305B8" w:rsidRPr="00246B33" w:rsidRDefault="001305B8" w:rsidP="000D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1DF0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</w:t>
            </w:r>
          </w:p>
        </w:tc>
      </w:tr>
      <w:tr w:rsidR="001305B8" w:rsidRPr="00246B33" w:rsidTr="00BB5748">
        <w:trPr>
          <w:trHeight w:val="845"/>
        </w:trPr>
        <w:tc>
          <w:tcPr>
            <w:tcW w:w="3936" w:type="dxa"/>
            <w:vMerge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Проведение родительских встреч, бесед, консультаций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1305B8" w:rsidRPr="00246B33" w:rsidTr="00BB5748">
        <w:trPr>
          <w:trHeight w:val="55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спортсмен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B90A08" w:rsidRDefault="008A7178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 среди девочек</w:t>
            </w:r>
          </w:p>
        </w:tc>
        <w:tc>
          <w:tcPr>
            <w:tcW w:w="1560" w:type="dxa"/>
          </w:tcPr>
          <w:p w:rsidR="001305B8" w:rsidRPr="00246B33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8A717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246B33" w:rsidRDefault="008A717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</w:t>
            </w:r>
          </w:p>
        </w:tc>
      </w:tr>
      <w:tr w:rsidR="00DB3AC2" w:rsidRPr="00246B33" w:rsidTr="00BB5748">
        <w:trPr>
          <w:trHeight w:val="550"/>
        </w:trPr>
        <w:tc>
          <w:tcPr>
            <w:tcW w:w="3936" w:type="dxa"/>
            <w:vMerge/>
          </w:tcPr>
          <w:p w:rsidR="00DB3AC2" w:rsidRPr="00B90A0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B3AC2" w:rsidRPr="00246B33" w:rsidRDefault="00DB3AC2" w:rsidP="00130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 марта - Международный день борьбы с наркоманией и наркобизнесом. Тематические классные часы</w:t>
            </w:r>
          </w:p>
        </w:tc>
        <w:tc>
          <w:tcPr>
            <w:tcW w:w="1560" w:type="dxa"/>
          </w:tcPr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3402" w:type="dxa"/>
          </w:tcPr>
          <w:p w:rsidR="00DB3AC2" w:rsidRPr="00246B33" w:rsidRDefault="00DB3AC2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1305B8" w:rsidRPr="00246B33" w:rsidTr="00BB5748">
        <w:trPr>
          <w:trHeight w:val="607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8A717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Конференция для старшеклассников «Влияние алкоголя на организм человека. Социальные пос</w:t>
            </w:r>
            <w:r>
              <w:rPr>
                <w:rFonts w:ascii="Times New Roman" w:hAnsi="Times New Roman"/>
                <w:sz w:val="24"/>
                <w:szCs w:val="24"/>
              </w:rPr>
              <w:t>ледствия употребления алкоголя»</w:t>
            </w:r>
          </w:p>
        </w:tc>
        <w:tc>
          <w:tcPr>
            <w:tcW w:w="1560" w:type="dxa"/>
          </w:tcPr>
          <w:p w:rsidR="001305B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1305B8" w:rsidRPr="00246B33" w:rsidTr="00BB5748">
        <w:trPr>
          <w:trHeight w:val="607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Минутки безопасности. Беседа о правилах безопасного поведения в период весенних каникул</w:t>
            </w:r>
          </w:p>
        </w:tc>
        <w:tc>
          <w:tcPr>
            <w:tcW w:w="1560" w:type="dxa"/>
          </w:tcPr>
          <w:p w:rsidR="001305B8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1305B8" w:rsidRPr="00246B33" w:rsidTr="00BB5748">
        <w:trPr>
          <w:trHeight w:val="740"/>
        </w:trPr>
        <w:tc>
          <w:tcPr>
            <w:tcW w:w="3936" w:type="dxa"/>
            <w:vMerge w:val="restart"/>
          </w:tcPr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 Я</w:t>
            </w:r>
            <w:proofErr w:type="gramEnd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эколог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B3AC2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3AC2" w:rsidRPr="00246B33" w:rsidRDefault="00DB3AC2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C3D1D" w:rsidRDefault="00DC3D1D" w:rsidP="00DC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аздельный сбор мусора (бумага)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05B8" w:rsidRPr="00246B33" w:rsidRDefault="00DC3D1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DC3D1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DC3D1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зав. кабинетами</w:t>
            </w:r>
          </w:p>
        </w:tc>
      </w:tr>
      <w:tr w:rsidR="001305B8" w:rsidTr="00BB5748">
        <w:trPr>
          <w:trHeight w:val="733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марта - Международная акция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«Час Земли»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C3D1D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25  марта</w:t>
            </w:r>
            <w:proofErr w:type="gramEnd"/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Tr="00BB5748">
        <w:trPr>
          <w:trHeight w:val="733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Участие в акции «Чистая школа»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05B8" w:rsidRDefault="001305B8" w:rsidP="00DC3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C3D1D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Васильченко Л.Н., ЗДАХР</w:t>
            </w:r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талант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0D1DF0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«Праздничная поздравительная открытка». 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Поздравление женщин – педагогов, девочек школы с праздником 8 Марта</w:t>
            </w:r>
          </w:p>
        </w:tc>
        <w:tc>
          <w:tcPr>
            <w:tcW w:w="1560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60" w:type="dxa"/>
          </w:tcPr>
          <w:p w:rsidR="001305B8" w:rsidRPr="00246B3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374D53" w:rsidRPr="00246B33" w:rsidTr="00BB5748">
        <w:trPr>
          <w:trHeight w:val="476"/>
        </w:trPr>
        <w:tc>
          <w:tcPr>
            <w:tcW w:w="3936" w:type="dxa"/>
            <w:vMerge/>
          </w:tcPr>
          <w:p w:rsidR="00374D53" w:rsidRPr="00246B33" w:rsidRDefault="00374D5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4D53" w:rsidRDefault="00374D53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Весенний 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«Девчонки лучше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1DF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арни круче!»</w:t>
            </w:r>
          </w:p>
        </w:tc>
        <w:tc>
          <w:tcPr>
            <w:tcW w:w="1560" w:type="dxa"/>
          </w:tcPr>
          <w:p w:rsidR="00374D5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374D53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3402" w:type="dxa"/>
          </w:tcPr>
          <w:p w:rsidR="00374D53" w:rsidRPr="00246B33" w:rsidRDefault="004F3999" w:rsidP="004F3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Выставка фотографий мам «Милая моя»</w:t>
            </w:r>
          </w:p>
        </w:tc>
        <w:tc>
          <w:tcPr>
            <w:tcW w:w="1560" w:type="dxa"/>
          </w:tcPr>
          <w:p w:rsidR="001305B8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1305B8" w:rsidRPr="00246B33" w:rsidRDefault="002E5837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05B8" w:rsidRPr="00246B33" w:rsidTr="00BB5748">
        <w:trPr>
          <w:trHeight w:val="476"/>
        </w:trPr>
        <w:tc>
          <w:tcPr>
            <w:tcW w:w="3936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театра. Сценки из театральных постановок. Конкурс театрального грима и костюмов. Конкурс рисунков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поделок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«Афиша», «Костюм к спектаклю», «Театральный занавес».</w:t>
            </w: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театров.</w:t>
            </w:r>
          </w:p>
        </w:tc>
        <w:tc>
          <w:tcPr>
            <w:tcW w:w="1560" w:type="dxa"/>
          </w:tcPr>
          <w:p w:rsidR="001305B8" w:rsidRDefault="004F3999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учителя ИЗО и технологии</w:t>
            </w:r>
          </w:p>
        </w:tc>
      </w:tr>
      <w:tr w:rsidR="00E97F9E" w:rsidRPr="00246B33" w:rsidTr="00BB5748">
        <w:trPr>
          <w:trHeight w:val="2271"/>
        </w:trPr>
        <w:tc>
          <w:tcPr>
            <w:tcW w:w="3936" w:type="dxa"/>
            <w:vMerge w:val="restart"/>
          </w:tcPr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</w:p>
          <w:p w:rsidR="00E97F9E" w:rsidRPr="00BE2F4A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B90A08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моя будущая профессия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97F9E" w:rsidRPr="00246B33" w:rsidRDefault="00E97F9E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97F9E" w:rsidRPr="000E5E50" w:rsidRDefault="00E97F9E" w:rsidP="004F399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8F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F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часы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, среди учащихся 10-11</w:t>
            </w: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классов: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97F9E" w:rsidRPr="008F31FE" w:rsidRDefault="00E97F9E" w:rsidP="004F399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 xml:space="preserve"> «Защита профессий».</w:t>
            </w:r>
          </w:p>
          <w:p w:rsidR="00E97F9E" w:rsidRPr="008F31FE" w:rsidRDefault="00E97F9E" w:rsidP="004F3999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Ролевая игра «Профессии, которые нам предлагают»;</w:t>
            </w:r>
          </w:p>
          <w:p w:rsidR="00E97F9E" w:rsidRPr="00110F93" w:rsidRDefault="00E97F9E" w:rsidP="001305B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304" w:hanging="340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 xml:space="preserve">Конкурс социальных </w:t>
            </w:r>
            <w:proofErr w:type="gramStart"/>
            <w:r w:rsidRPr="008F31FE">
              <w:rPr>
                <w:rFonts w:ascii="Times New Roman" w:hAnsi="Times New Roman"/>
                <w:sz w:val="24"/>
                <w:szCs w:val="24"/>
              </w:rPr>
              <w:t>проектов  «</w:t>
            </w:r>
            <w:proofErr w:type="gramEnd"/>
            <w:r w:rsidRPr="008F31FE">
              <w:rPr>
                <w:rFonts w:ascii="Times New Roman" w:hAnsi="Times New Roman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идея».Заключительный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560" w:type="dxa"/>
          </w:tcPr>
          <w:p w:rsidR="00E97F9E" w:rsidRPr="00246B33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E97F9E" w:rsidRPr="00246B33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E97F9E" w:rsidRPr="00E97F9E" w:rsidRDefault="00E97F9E" w:rsidP="00E97F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</w:t>
            </w:r>
          </w:p>
          <w:p w:rsidR="00E97F9E" w:rsidRPr="008F31FE" w:rsidRDefault="00E97F9E" w:rsidP="001305B8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оциальный</w:t>
            </w:r>
            <w:proofErr w:type="gramEnd"/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E97F9E" w:rsidRPr="00246B33" w:rsidRDefault="00E97F9E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</w:t>
            </w:r>
            <w:proofErr w:type="gramEnd"/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-психолог</w:t>
            </w:r>
          </w:p>
        </w:tc>
      </w:tr>
      <w:tr w:rsidR="00E97F9E" w:rsidRPr="00246B33" w:rsidTr="00BB5748">
        <w:trPr>
          <w:trHeight w:val="2437"/>
        </w:trPr>
        <w:tc>
          <w:tcPr>
            <w:tcW w:w="3936" w:type="dxa"/>
            <w:vMerge/>
          </w:tcPr>
          <w:p w:rsidR="00E97F9E" w:rsidRPr="00B90A08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97F9E" w:rsidRDefault="00E97F9E" w:rsidP="00E97F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97F9E" w:rsidRDefault="00E97F9E" w:rsidP="00E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E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E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E97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E97F9E" w:rsidRPr="00E97F9E" w:rsidRDefault="00E97F9E" w:rsidP="00E97F9E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97F9E" w:rsidRPr="008F31FE" w:rsidRDefault="00E97F9E" w:rsidP="00E97F9E">
            <w:pPr>
              <w:widowControl w:val="0"/>
              <w:suppressAutoHyphens/>
              <w:spacing w:after="0" w:line="240" w:lineRule="auto"/>
              <w:ind w:left="130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11</w:t>
            </w: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</w:tc>
        <w:tc>
          <w:tcPr>
            <w:tcW w:w="1842" w:type="dxa"/>
          </w:tcPr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7F9E" w:rsidRDefault="00E97F9E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</w:p>
        </w:tc>
        <w:tc>
          <w:tcPr>
            <w:tcW w:w="3402" w:type="dxa"/>
          </w:tcPr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97F9E" w:rsidRDefault="00E97F9E" w:rsidP="001305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Гуцунаева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Ф.И., педагог - навигатор</w:t>
            </w:r>
          </w:p>
        </w:tc>
      </w:tr>
      <w:tr w:rsidR="00BB5748" w:rsidRPr="00246B33" w:rsidTr="00BB5748">
        <w:trPr>
          <w:trHeight w:val="1104"/>
        </w:trPr>
        <w:tc>
          <w:tcPr>
            <w:tcW w:w="3936" w:type="dxa"/>
            <w:vMerge w:val="restart"/>
          </w:tcPr>
          <w:p w:rsidR="00BB5748" w:rsidRPr="00B90A0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активист</w:t>
            </w: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Pr="00B90A0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B5748" w:rsidRPr="00246B33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849F2">
              <w:rPr>
                <w:rFonts w:ascii="Times New Roman" w:hAnsi="Times New Roman"/>
                <w:sz w:val="24"/>
                <w:szCs w:val="24"/>
              </w:rPr>
              <w:t>Вместе к успеху!»</w:t>
            </w:r>
          </w:p>
        </w:tc>
        <w:tc>
          <w:tcPr>
            <w:tcW w:w="1560" w:type="dxa"/>
          </w:tcPr>
          <w:p w:rsidR="00BB5748" w:rsidRPr="00246B33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B5748" w:rsidRPr="00246B33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BB5748" w:rsidRPr="00246B33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E9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F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BB5748" w:rsidTr="00BB5748">
        <w:trPr>
          <w:trHeight w:val="1104"/>
        </w:trPr>
        <w:tc>
          <w:tcPr>
            <w:tcW w:w="3936" w:type="dxa"/>
            <w:vMerge/>
          </w:tcPr>
          <w:p w:rsidR="00BB5748" w:rsidRPr="00B90A0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B5748" w:rsidRPr="00246B33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«5 добрых дел для любимого города»</w:t>
            </w:r>
          </w:p>
        </w:tc>
        <w:tc>
          <w:tcPr>
            <w:tcW w:w="1560" w:type="dxa"/>
          </w:tcPr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42" w:type="dxa"/>
          </w:tcPr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BB5748" w:rsidRPr="00246B33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748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748" w:rsidTr="00BB5748">
        <w:trPr>
          <w:trHeight w:val="1104"/>
        </w:trPr>
        <w:tc>
          <w:tcPr>
            <w:tcW w:w="3936" w:type="dxa"/>
            <w:vMerge/>
          </w:tcPr>
          <w:p w:rsidR="00BB5748" w:rsidRPr="00B90A0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BB5748" w:rsidRPr="00246B33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волонтерского отряда «От сердца к сердцу»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актива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РДДМ</w:t>
            </w:r>
          </w:p>
        </w:tc>
        <w:tc>
          <w:tcPr>
            <w:tcW w:w="1560" w:type="dxa"/>
          </w:tcPr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  <w:p w:rsidR="00BB5748" w:rsidRDefault="00BB574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  <w:proofErr w:type="gramEnd"/>
          </w:p>
        </w:tc>
        <w:tc>
          <w:tcPr>
            <w:tcW w:w="3402" w:type="dxa"/>
          </w:tcPr>
          <w:p w:rsidR="00BB5748" w:rsidRDefault="00BB574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вожатая,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</w:tr>
      <w:tr w:rsidR="001305B8" w:rsidRPr="00246B33" w:rsidTr="00BB5748">
        <w:trPr>
          <w:trHeight w:val="1909"/>
        </w:trPr>
        <w:tc>
          <w:tcPr>
            <w:tcW w:w="3936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Модуль </w:t>
            </w:r>
          </w:p>
          <w:p w:rsidR="001305B8" w:rsidRPr="00B90A0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A08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1305B8" w:rsidRPr="00E97F9E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F9E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E97F9E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оздравление женщин – педагогов, девочек школы с праздником 8 Марта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1E27D0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BBD">
              <w:rPr>
                <w:rFonts w:ascii="Times New Roman" w:hAnsi="Times New Roman"/>
                <w:sz w:val="24"/>
                <w:szCs w:val="24"/>
              </w:rPr>
              <w:t>0-11</w:t>
            </w:r>
          </w:p>
          <w:p w:rsidR="00FF5BBD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BD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BD" w:rsidRPr="00246B33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gramEnd"/>
          </w:p>
        </w:tc>
        <w:tc>
          <w:tcPr>
            <w:tcW w:w="3402" w:type="dxa"/>
          </w:tcPr>
          <w:p w:rsidR="001305B8" w:rsidRDefault="0004749D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1305B8">
              <w:rPr>
                <w:rFonts w:ascii="Times New Roman" w:hAnsi="Times New Roman"/>
                <w:sz w:val="24"/>
                <w:szCs w:val="24"/>
              </w:rPr>
              <w:t xml:space="preserve">, интернет-группа, </w:t>
            </w:r>
            <w:proofErr w:type="spellStart"/>
            <w:r w:rsidR="001305B8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-группа,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B8" w:rsidRPr="00246B33" w:rsidTr="00BB5748">
        <w:tc>
          <w:tcPr>
            <w:tcW w:w="3936" w:type="dxa"/>
            <w:vMerge w:val="restart"/>
          </w:tcPr>
          <w:p w:rsidR="00E97F9E" w:rsidRPr="00B02CCF" w:rsidRDefault="00E97F9E" w:rsidP="00E97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1305B8" w:rsidRPr="00246B33" w:rsidRDefault="00E97F9E" w:rsidP="00E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B5748">
              <w:rPr>
                <w:rFonts w:ascii="Times New Roman" w:hAnsi="Times New Roman"/>
                <w:b/>
                <w:sz w:val="24"/>
                <w:szCs w:val="24"/>
              </w:rPr>
              <w:t>Я – классный руководитель</w:t>
            </w: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Повышение педагогического мастерства по проблемам гражданско-патриотического и спортивно-оздоровительного воспитания.</w:t>
            </w:r>
          </w:p>
        </w:tc>
        <w:tc>
          <w:tcPr>
            <w:tcW w:w="1560" w:type="dxa"/>
          </w:tcPr>
          <w:p w:rsidR="001305B8" w:rsidRPr="00246B33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BB5748">
              <w:rPr>
                <w:rFonts w:ascii="Times New Roman" w:hAnsi="Times New Roman"/>
                <w:sz w:val="24"/>
                <w:szCs w:val="24"/>
              </w:rPr>
              <w:t xml:space="preserve">, Козырева М.К., рук. ШМО </w:t>
            </w:r>
            <w:proofErr w:type="spellStart"/>
            <w:r w:rsidR="00BB574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BB5748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BB5748">
              <w:rPr>
                <w:rFonts w:ascii="Times New Roman" w:hAnsi="Times New Roman"/>
                <w:sz w:val="24"/>
                <w:szCs w:val="24"/>
              </w:rPr>
              <w:t>. старшей школы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целью оказания методической помощи.</w:t>
            </w:r>
          </w:p>
        </w:tc>
        <w:tc>
          <w:tcPr>
            <w:tcW w:w="1560" w:type="dxa"/>
          </w:tcPr>
          <w:p w:rsidR="001305B8" w:rsidRDefault="00FF5BBD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1305B8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1305B8" w:rsidRPr="00246B33" w:rsidTr="00BB5748">
        <w:trPr>
          <w:trHeight w:val="774"/>
        </w:trPr>
        <w:tc>
          <w:tcPr>
            <w:tcW w:w="3936" w:type="dxa"/>
            <w:vMerge w:val="restart"/>
          </w:tcPr>
          <w:p w:rsidR="001305B8" w:rsidRDefault="001305B8" w:rsidP="00E97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Проверка качества индивидуальной работы с детьми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поведения, результативность.</w:t>
            </w:r>
          </w:p>
        </w:tc>
        <w:tc>
          <w:tcPr>
            <w:tcW w:w="1560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246B33" w:rsidRDefault="00EB6D6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Анализ  эффективности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планирования форм работы с родителями.</w:t>
            </w:r>
          </w:p>
        </w:tc>
        <w:tc>
          <w:tcPr>
            <w:tcW w:w="1560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05B8" w:rsidRPr="00246B33" w:rsidRDefault="00EB6D6B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1305B8"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5B8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</w:t>
            </w:r>
          </w:p>
        </w:tc>
      </w:tr>
      <w:tr w:rsidR="001305B8" w:rsidRPr="00246B33" w:rsidTr="00BB5748">
        <w:tc>
          <w:tcPr>
            <w:tcW w:w="3936" w:type="dxa"/>
            <w:vMerge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Проверка журналов ПДО</w:t>
            </w:r>
          </w:p>
        </w:tc>
        <w:tc>
          <w:tcPr>
            <w:tcW w:w="1560" w:type="dxa"/>
          </w:tcPr>
          <w:p w:rsidR="001305B8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1842" w:type="dxa"/>
          </w:tcPr>
          <w:p w:rsidR="001305B8" w:rsidRPr="00246B33" w:rsidRDefault="001305B8" w:rsidP="0013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2" w:type="dxa"/>
          </w:tcPr>
          <w:p w:rsidR="001305B8" w:rsidRPr="00246B33" w:rsidRDefault="001305B8" w:rsidP="00130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05B8" w:rsidRDefault="001305B8" w:rsidP="00130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C0" w:rsidRDefault="000248C0" w:rsidP="00024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601">
        <w:rPr>
          <w:rFonts w:ascii="Times New Roman" w:hAnsi="Times New Roman"/>
          <w:b/>
          <w:sz w:val="24"/>
          <w:szCs w:val="24"/>
        </w:rPr>
        <w:t>АПРЕЛЬ</w:t>
      </w:r>
    </w:p>
    <w:p w:rsidR="000248C0" w:rsidRPr="001A6601" w:rsidRDefault="000248C0" w:rsidP="000248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8C0" w:rsidRPr="008F31FE" w:rsidRDefault="000248C0" w:rsidP="000248C0">
      <w:pPr>
        <w:jc w:val="center"/>
        <w:rPr>
          <w:sz w:val="28"/>
          <w:szCs w:val="28"/>
        </w:rPr>
      </w:pPr>
      <w:r w:rsidRPr="008F31FE">
        <w:rPr>
          <w:rFonts w:ascii="Times New Roman" w:hAnsi="Times New Roman"/>
          <w:b/>
          <w:bCs/>
          <w:i/>
          <w:iCs/>
          <w:sz w:val="28"/>
          <w:szCs w:val="28"/>
        </w:rPr>
        <w:t>«За здоровый образ жизни!»</w:t>
      </w:r>
    </w:p>
    <w:p w:rsidR="00EB6D6B" w:rsidRDefault="00EB6D6B" w:rsidP="00CF6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7"/>
        <w:gridCol w:w="1560"/>
        <w:gridCol w:w="1842"/>
        <w:gridCol w:w="3638"/>
      </w:tblGrid>
      <w:tr w:rsidR="0064318C" w:rsidRPr="001A6601" w:rsidTr="00BB5748">
        <w:trPr>
          <w:trHeight w:val="723"/>
        </w:trPr>
        <w:tc>
          <w:tcPr>
            <w:tcW w:w="3936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1A6601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60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BB5748">
        <w:trPr>
          <w:trHeight w:val="575"/>
        </w:trPr>
        <w:tc>
          <w:tcPr>
            <w:tcW w:w="393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патриот»</w:t>
            </w: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Pr="008F31FE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Церемония поднятия Государственного флага РФ, исполнение Государственного гимна РФ;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 о важном»</w:t>
            </w:r>
            <w:r w:rsidR="00024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64318C" w:rsidRDefault="001E08B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F">
              <w:rPr>
                <w:rFonts w:ascii="Times New Roman" w:hAnsi="Times New Roman"/>
                <w:sz w:val="24"/>
                <w:szCs w:val="24"/>
              </w:rPr>
              <w:t>1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64318C" w:rsidRDefault="001E08B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F">
              <w:rPr>
                <w:rFonts w:ascii="Times New Roman" w:hAnsi="Times New Roman"/>
                <w:sz w:val="24"/>
                <w:szCs w:val="24"/>
              </w:rPr>
              <w:t>8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64318C" w:rsidRDefault="001E08B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A63FF">
              <w:rPr>
                <w:rFonts w:ascii="Times New Roman" w:hAnsi="Times New Roman"/>
                <w:sz w:val="24"/>
                <w:szCs w:val="24"/>
              </w:rPr>
              <w:t>5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 апреля</w:t>
            </w:r>
            <w:proofErr w:type="gramEnd"/>
          </w:p>
          <w:p w:rsidR="0064318C" w:rsidRPr="00246B33" w:rsidRDefault="001E08B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3FF">
              <w:rPr>
                <w:rFonts w:ascii="Times New Roman" w:hAnsi="Times New Roman"/>
                <w:sz w:val="24"/>
                <w:szCs w:val="24"/>
              </w:rPr>
              <w:t>2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ЗДВР, </w:t>
            </w:r>
            <w:r w:rsidR="001E08B4" w:rsidRPr="001E0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8B4">
              <w:rPr>
                <w:rFonts w:ascii="Times New Roman" w:hAnsi="Times New Roman"/>
                <w:sz w:val="24"/>
                <w:szCs w:val="24"/>
              </w:rPr>
              <w:t>советник</w:t>
            </w:r>
            <w:proofErr w:type="gramEnd"/>
            <w:r w:rsidR="001E08B4">
              <w:rPr>
                <w:rFonts w:ascii="Times New Roman" w:hAnsi="Times New Roman"/>
                <w:sz w:val="24"/>
                <w:szCs w:val="24"/>
              </w:rPr>
              <w:t xml:space="preserve"> директора,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57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08B4" w:rsidRDefault="001E08B4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Гагаринский урок «Космос - это мы»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11 апреля — Международный день освобождения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узников  фашистских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концлагерей.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«Диалог поколений».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День памяти о геноциде советского народа нацистами и их пособниками в годы ВОВ.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321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21 апреля - День местного самоуправления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5E212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 апреля - День российского парламентаризма</w:t>
            </w:r>
            <w:r>
              <w:rPr>
                <w:rFonts w:ascii="Times New Roman" w:hAnsi="Times New Roman"/>
                <w:sz w:val="24"/>
                <w:szCs w:val="24"/>
              </w:rPr>
              <w:t>. Парламентский час.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27.0</w:t>
            </w:r>
            <w:r w:rsidR="005E21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Подготовка материалов для школьной книги «Бессмертный полк»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экономики</w:t>
            </w:r>
          </w:p>
        </w:tc>
      </w:tr>
      <w:tr w:rsidR="0064318C" w:rsidRPr="00246B33" w:rsidTr="00BB5748">
        <w:trPr>
          <w:trHeight w:val="495"/>
        </w:trPr>
        <w:tc>
          <w:tcPr>
            <w:tcW w:w="393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классах «Роль семьи в подготовке к экзаменам»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Е.М., ЗДУВР</w:t>
            </w:r>
          </w:p>
        </w:tc>
      </w:tr>
      <w:tr w:rsidR="0064318C" w:rsidRPr="00246B33" w:rsidTr="00BB5748">
        <w:trPr>
          <w:trHeight w:val="1425"/>
        </w:trPr>
        <w:tc>
          <w:tcPr>
            <w:tcW w:w="393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Коррекционно-развивающие занятия по обучению эффективным приемам запоминания, воспроизведения информации, правилам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поведения  и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построения ответа на экзамене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ГБОУ СОШ №8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38" w:type="dxa"/>
          </w:tcPr>
          <w:p w:rsidR="0064318C" w:rsidRPr="00246B33" w:rsidRDefault="0064318C" w:rsidP="00CA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CA76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A7690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="00CA7690">
              <w:rPr>
                <w:rFonts w:ascii="Times New Roman" w:hAnsi="Times New Roman"/>
                <w:sz w:val="24"/>
                <w:szCs w:val="24"/>
              </w:rPr>
              <w:t xml:space="preserve"> В.Э., педагог - социолог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спортсмен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Школьные соревнования по футболу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едагог-организатор,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7 апреля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Всемирный день здоровья. «На зарядку становись!»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5E212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физ. культуры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Уроки безопасности «Последствия Чернобыля»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«Стань заметным в темноте»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Учебная тренировка эвакуации из здания школы при чрезвычайных обстоятельствах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инженер по ТБ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 w:val="restart"/>
          </w:tcPr>
          <w:p w:rsidR="005E2124" w:rsidRDefault="005E2124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124" w:rsidRDefault="005E2124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5E2124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- эколог»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апреля — День экологических знаний. Классные часы, беседы, игры</w:t>
            </w:r>
          </w:p>
        </w:tc>
        <w:tc>
          <w:tcPr>
            <w:tcW w:w="1560" w:type="dxa"/>
          </w:tcPr>
          <w:p w:rsidR="0064318C" w:rsidRDefault="005E2124" w:rsidP="005E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4318C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5E2124" w:rsidP="005E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15.04-20</w:t>
            </w:r>
            <w:r w:rsidR="0064318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Васильченко Л.Н., ЗДАХР</w:t>
            </w:r>
          </w:p>
        </w:tc>
      </w:tr>
      <w:tr w:rsidR="0064318C" w:rsidRPr="00246B33" w:rsidTr="00BB5748">
        <w:trPr>
          <w:trHeight w:val="683"/>
        </w:trPr>
        <w:tc>
          <w:tcPr>
            <w:tcW w:w="3936" w:type="dxa"/>
            <w:vMerge w:val="restart"/>
          </w:tcPr>
          <w:p w:rsidR="0064318C" w:rsidRPr="008F31FE" w:rsidRDefault="0064318C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талант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F6412" w:rsidRDefault="00CF6412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Pr="00246B33" w:rsidRDefault="00CF6412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конференция «Я – исследователь».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Е.М., ЗУДВР, научные руководители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«Талантливых рук творение».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5E2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124">
              <w:rPr>
                <w:rFonts w:ascii="Times New Roman" w:hAnsi="Times New Roman"/>
                <w:sz w:val="24"/>
                <w:szCs w:val="24"/>
              </w:rPr>
              <w:t xml:space="preserve">советник </w:t>
            </w:r>
            <w:proofErr w:type="spellStart"/>
            <w:r w:rsidR="005E2124">
              <w:rPr>
                <w:rFonts w:ascii="Times New Roman" w:hAnsi="Times New Roman"/>
                <w:sz w:val="24"/>
                <w:szCs w:val="24"/>
              </w:rPr>
              <w:t>дирекььтора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старшая вожатая.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Конкурс экологических плакатов и рисунков «Нам этот мир завещано беречь!»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Сиротенко Е.А., учитель ИЗО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 и моя будущая профессия»</w:t>
            </w:r>
          </w:p>
        </w:tc>
        <w:tc>
          <w:tcPr>
            <w:tcW w:w="4677" w:type="dxa"/>
          </w:tcPr>
          <w:p w:rsidR="00B66B18" w:rsidRDefault="00B66B18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15D20" w:rsidRDefault="00C15D20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20" w:rsidRDefault="00C15D20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20" w:rsidRDefault="00C15D20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A7690" w:rsidRDefault="00CA7690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15D20" w:rsidRDefault="00C15D20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B66B18" w:rsidRDefault="00B66B18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</w:rPr>
              <w:t>Деловая игра «Кадровый вопрос»;</w:t>
            </w:r>
          </w:p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F31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профессиональной ориентации старшеклассников;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31FE"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8F31FE">
              <w:rPr>
                <w:rFonts w:ascii="Times New Roman" w:hAnsi="Times New Roman"/>
                <w:sz w:val="24"/>
                <w:szCs w:val="24"/>
              </w:rPr>
              <w:t xml:space="preserve">  экскурсия</w:t>
            </w:r>
            <w:proofErr w:type="gramEnd"/>
            <w:r w:rsidRPr="008F31FE">
              <w:rPr>
                <w:rFonts w:ascii="Times New Roman" w:hAnsi="Times New Roman"/>
                <w:sz w:val="24"/>
                <w:szCs w:val="24"/>
              </w:rPr>
              <w:t xml:space="preserve">  в учреждения  профессионального образования.</w:t>
            </w:r>
          </w:p>
        </w:tc>
        <w:tc>
          <w:tcPr>
            <w:tcW w:w="1560" w:type="dxa"/>
          </w:tcPr>
          <w:p w:rsidR="00B66B18" w:rsidRDefault="00B66B18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66B18" w:rsidRDefault="00B66B18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8" w:rsidRDefault="00B66B18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8" w:rsidRDefault="00B66B18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20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8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</w:t>
            </w:r>
          </w:p>
          <w:p w:rsidR="00B66B18" w:rsidRDefault="00B66B18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66B18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C15D20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11апреля</w:t>
            </w:r>
          </w:p>
          <w:p w:rsidR="00C15D20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C15D20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15D20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B18" w:rsidRDefault="00C15D20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  <w:p w:rsidR="00B66B18" w:rsidRDefault="00B66B18" w:rsidP="00C1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B66B18" w:rsidRDefault="00C15D20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6B18" w:rsidRDefault="00B66B18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6B18" w:rsidRDefault="00B66B18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66B18" w:rsidRDefault="00B66B18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15D20" w:rsidRDefault="00C15D20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Гуцунаева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Ф.И., педагог - навигатор</w:t>
            </w:r>
          </w:p>
          <w:p w:rsidR="00C15D20" w:rsidRDefault="00C15D20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4318C" w:rsidRPr="008F31FE" w:rsidRDefault="005E2124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советник директора</w:t>
            </w:r>
            <w:r w:rsidR="006431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</w:t>
            </w:r>
            <w:r w:rsidR="0064318C"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оциальный педагог</w:t>
            </w:r>
            <w:r w:rsidR="006431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</w:t>
            </w:r>
            <w:proofErr w:type="gramEnd"/>
            <w:r w:rsidRPr="008F31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-психолог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 w:val="restart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</w:tc>
        <w:tc>
          <w:tcPr>
            <w:tcW w:w="4677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</w:t>
            </w:r>
            <w:r w:rsidR="00C15D20">
              <w:rPr>
                <w:rFonts w:ascii="Times New Roman" w:hAnsi="Times New Roman"/>
                <w:sz w:val="24"/>
                <w:szCs w:val="24"/>
              </w:rPr>
              <w:t>ание ШУС. Тема. «Празднование 79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</w:t>
            </w:r>
            <w:r w:rsidR="0063736D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proofErr w:type="gramStart"/>
            <w:r w:rsidR="0063736D">
              <w:rPr>
                <w:rFonts w:ascii="Times New Roman" w:hAnsi="Times New Roman"/>
                <w:sz w:val="24"/>
                <w:szCs w:val="24"/>
              </w:rPr>
              <w:t>годовщины</w:t>
            </w:r>
            <w:r w:rsidR="00C15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36D">
              <w:rPr>
                <w:rFonts w:ascii="Times New Roman" w:hAnsi="Times New Roman"/>
                <w:sz w:val="24"/>
                <w:szCs w:val="24"/>
              </w:rPr>
              <w:t xml:space="preserve">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ЗДВР, старшая вожатая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волонтер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отряда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«Волонтеры 8-ой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31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63736D">
              <w:rPr>
                <w:rFonts w:ascii="Times New Roman" w:hAnsi="Times New Roman"/>
                <w:sz w:val="24"/>
                <w:szCs w:val="24"/>
                <w:lang w:eastAsia="ru-RU"/>
              </w:rPr>
              <w:t>актива РДДМ</w:t>
            </w:r>
            <w:r w:rsidR="00110F9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Default="0064318C" w:rsidP="0063736D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старшая вожатая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8F31FE" w:rsidRDefault="0064318C" w:rsidP="0064318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Конкурс активности классных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849F2">
              <w:rPr>
                <w:rFonts w:ascii="Times New Roman" w:hAnsi="Times New Roman"/>
                <w:sz w:val="24"/>
                <w:szCs w:val="24"/>
              </w:rPr>
              <w:t>Вместе к успеху!»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старшая вожатая</w:t>
            </w:r>
          </w:p>
        </w:tc>
      </w:tr>
      <w:tr w:rsidR="0064318C" w:rsidRPr="00246B33" w:rsidTr="00BB5748">
        <w:trPr>
          <w:trHeight w:val="683"/>
        </w:trPr>
        <w:tc>
          <w:tcPr>
            <w:tcW w:w="3936" w:type="dxa"/>
          </w:tcPr>
          <w:p w:rsidR="0064318C" w:rsidRPr="008F31FE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1FE">
              <w:rPr>
                <w:rFonts w:ascii="Times New Roman" w:hAnsi="Times New Roman"/>
                <w:b/>
                <w:sz w:val="24"/>
                <w:szCs w:val="24"/>
              </w:rPr>
              <w:t>« Я</w:t>
            </w:r>
            <w:proofErr w:type="gramEnd"/>
            <w:r w:rsidRPr="008F31FE">
              <w:rPr>
                <w:rFonts w:ascii="Times New Roman" w:hAnsi="Times New Roman"/>
                <w:b/>
                <w:sz w:val="24"/>
                <w:szCs w:val="24"/>
              </w:rPr>
              <w:t xml:space="preserve"> и школьные медиа»</w:t>
            </w: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36D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63736D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Default="00110F93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proofErr w:type="gramEnd"/>
            <w:r w:rsidR="0064318C">
              <w:rPr>
                <w:rFonts w:ascii="Times New Roman" w:hAnsi="Times New Roman"/>
                <w:sz w:val="24"/>
                <w:szCs w:val="24"/>
              </w:rPr>
              <w:t>-группа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</w:tcPr>
          <w:p w:rsidR="0063736D" w:rsidRPr="00B02CCF" w:rsidRDefault="0063736D" w:rsidP="00637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3736D" w:rsidP="0063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B5748">
              <w:rPr>
                <w:rFonts w:ascii="Times New Roman" w:hAnsi="Times New Roman"/>
                <w:b/>
                <w:sz w:val="24"/>
                <w:szCs w:val="24"/>
              </w:rPr>
              <w:t xml:space="preserve">Я – </w:t>
            </w:r>
            <w:proofErr w:type="gramStart"/>
            <w:r w:rsidR="00BB5748">
              <w:rPr>
                <w:rFonts w:ascii="Times New Roman" w:hAnsi="Times New Roman"/>
                <w:b/>
                <w:sz w:val="24"/>
                <w:szCs w:val="24"/>
              </w:rPr>
              <w:t>классный  руководитель</w:t>
            </w:r>
            <w:proofErr w:type="gramEnd"/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423E26" w:rsidRDefault="00423E26" w:rsidP="0064318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Заседание ШМО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10-11-х классов.</w:t>
            </w:r>
          </w:p>
          <w:p w:rsidR="0064318C" w:rsidRDefault="00423E26" w:rsidP="0064318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Тема: «</w:t>
            </w:r>
            <w:r w:rsidR="0064318C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64318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Итоги раб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оты классных коллективов за 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-202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учебный год.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 воспитанности классного коллектива.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 деятельности МО классных рук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оводителей 10-11 классов за 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-202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учебный год.</w:t>
            </w:r>
          </w:p>
          <w:p w:rsidR="0064318C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перспективного плана работы МО классных рук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оводителей 10-11 классов на 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-202</w:t>
            </w:r>
            <w:r w:rsidR="0063736D" w:rsidRPr="0063736D"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4318C" w:rsidRPr="004803AE" w:rsidRDefault="0064318C" w:rsidP="0064318C">
            <w:pPr>
              <w:pStyle w:val="a3"/>
              <w:numPr>
                <w:ilvl w:val="0"/>
                <w:numId w:val="21"/>
              </w:num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конференция «Мастерская педагогического опыта». 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BB5748">
              <w:rPr>
                <w:rFonts w:ascii="Times New Roman" w:hAnsi="Times New Roman"/>
                <w:sz w:val="24"/>
                <w:szCs w:val="24"/>
              </w:rPr>
              <w:t>, Козырева М.К.,</w:t>
            </w:r>
            <w:r w:rsidR="00423E26">
              <w:rPr>
                <w:rFonts w:ascii="Times New Roman" w:hAnsi="Times New Roman"/>
                <w:sz w:val="24"/>
                <w:szCs w:val="24"/>
              </w:rPr>
              <w:t xml:space="preserve"> рук. ШМО </w:t>
            </w:r>
            <w:proofErr w:type="spellStart"/>
            <w:r w:rsidR="00423E2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423E26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423E26">
              <w:rPr>
                <w:rFonts w:ascii="Times New Roman" w:hAnsi="Times New Roman"/>
                <w:sz w:val="24"/>
                <w:szCs w:val="24"/>
              </w:rPr>
              <w:t>. с</w:t>
            </w:r>
            <w:bookmarkStart w:id="0" w:name="_GoBack"/>
            <w:bookmarkEnd w:id="0"/>
            <w:r w:rsidR="00423E26">
              <w:rPr>
                <w:rFonts w:ascii="Times New Roman" w:hAnsi="Times New Roman"/>
                <w:sz w:val="24"/>
                <w:szCs w:val="24"/>
              </w:rPr>
              <w:t>таршей школы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 w:val="restart"/>
          </w:tcPr>
          <w:p w:rsidR="0064318C" w:rsidRPr="00246B33" w:rsidRDefault="0064318C" w:rsidP="00637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Контроль воспитательной работы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</w:t>
            </w:r>
            <w:r>
              <w:rPr>
                <w:rFonts w:ascii="Times New Roman" w:hAnsi="Times New Roman"/>
                <w:sz w:val="24"/>
                <w:szCs w:val="24"/>
              </w:rPr>
              <w:t>боты классных руководителей 10-11-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ых классов по экологическому воспитанию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10-11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результативности работы классных руководителей по профилактике суицидов.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Эффективность работы школьного ученического самоуправления.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427"/>
        </w:trPr>
        <w:tc>
          <w:tcPr>
            <w:tcW w:w="15653" w:type="dxa"/>
            <w:gridSpan w:val="5"/>
            <w:tcBorders>
              <w:left w:val="nil"/>
              <w:right w:val="nil"/>
            </w:tcBorders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CF6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Default="00BB5748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Default="00BB5748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Default="00BB5748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748" w:rsidRDefault="00BB5748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4318C" w:rsidRPr="00453427" w:rsidRDefault="0064318C" w:rsidP="0064318C">
            <w:pPr>
              <w:jc w:val="center"/>
              <w:rPr>
                <w:sz w:val="32"/>
                <w:szCs w:val="32"/>
              </w:rPr>
            </w:pPr>
            <w:r w:rsidRPr="00453427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«Мы помним, мы гордимся!» 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D7694B" w:rsidTr="00BB5748">
        <w:trPr>
          <w:trHeight w:val="969"/>
        </w:trPr>
        <w:tc>
          <w:tcPr>
            <w:tcW w:w="3936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Модуль.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 – патриот»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412" w:rsidRDefault="00CF6412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поднятия Государственного флага РФ, исполнение Государственного гимна РФ;</w:t>
            </w:r>
          </w:p>
          <w:p w:rsidR="0064318C" w:rsidRPr="00453427" w:rsidRDefault="0064318C" w:rsidP="006431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«Разговор о важном»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  <w:p w:rsidR="0064318C" w:rsidRDefault="0063736D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F">
              <w:rPr>
                <w:rFonts w:ascii="Times New Roman" w:hAnsi="Times New Roman"/>
                <w:sz w:val="24"/>
                <w:szCs w:val="24"/>
              </w:rPr>
              <w:t>6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4318C" w:rsidRDefault="0063736D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63FF">
              <w:rPr>
                <w:rFonts w:ascii="Times New Roman" w:hAnsi="Times New Roman"/>
                <w:sz w:val="24"/>
                <w:szCs w:val="24"/>
              </w:rPr>
              <w:t>3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64318C" w:rsidRPr="00246B33" w:rsidRDefault="0063736D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63FF">
              <w:rPr>
                <w:rFonts w:ascii="Times New Roman" w:hAnsi="Times New Roman"/>
                <w:sz w:val="24"/>
                <w:szCs w:val="24"/>
              </w:rPr>
              <w:t>0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7F51E0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</w:rPr>
              <w:t xml:space="preserve">Классные часы-уроки мужества, посвященные Дню Победы в ВОВ 1941-1945 гг. </w:t>
            </w: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«Ты же выжил, солдат!»;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ЗДВР, учителя истории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453427" w:rsidRDefault="0064318C" w:rsidP="0064318C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53427">
              <w:rPr>
                <w:rFonts w:ascii="Times New Roman" w:hAnsi="Times New Roman"/>
                <w:sz w:val="24"/>
                <w:szCs w:val="24"/>
                <w:lang w:eastAsia="ru-RU"/>
              </w:rPr>
              <w:t>Акция «Георгиевская ленточка»;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638" w:type="dxa"/>
          </w:tcPr>
          <w:p w:rsidR="0064318C" w:rsidRPr="00246B33" w:rsidRDefault="00CA7690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FCA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18C">
              <w:rPr>
                <w:rFonts w:ascii="Times New Roman" w:hAnsi="Times New Roman"/>
                <w:sz w:val="24"/>
                <w:szCs w:val="24"/>
              </w:rPr>
              <w:t>к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proofErr w:type="gramStart"/>
            <w:r w:rsidR="0064318C"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64318C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«Зажги свечу Памяти»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CA7690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CA7690">
              <w:rPr>
                <w:rFonts w:ascii="Times New Roman" w:hAnsi="Times New Roman"/>
                <w:sz w:val="24"/>
                <w:szCs w:val="24"/>
              </w:rPr>
              <w:t>детских рисунков, посвященная 7</w:t>
            </w:r>
            <w:r w:rsidR="00CA7690" w:rsidRPr="00CA7690">
              <w:rPr>
                <w:rFonts w:ascii="Times New Roman" w:hAnsi="Times New Roman"/>
                <w:sz w:val="24"/>
                <w:szCs w:val="24"/>
              </w:rPr>
              <w:t>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Великой  Победы</w:t>
            </w:r>
            <w:proofErr w:type="gramEnd"/>
            <w:r w:rsidR="00CA76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  <w:r w:rsidR="00CA7690"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Гацоева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Т.Р., учитель русск. яз. и лит.</w:t>
            </w:r>
          </w:p>
        </w:tc>
      </w:tr>
      <w:tr w:rsidR="00FC7FCA" w:rsidRPr="00246B33" w:rsidTr="00BB5748">
        <w:trPr>
          <w:trHeight w:val="672"/>
        </w:trPr>
        <w:tc>
          <w:tcPr>
            <w:tcW w:w="3936" w:type="dxa"/>
            <w:vMerge/>
          </w:tcPr>
          <w:p w:rsidR="00FC7FCA" w:rsidRPr="00E06349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C7FCA" w:rsidRPr="00246B33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Фестиваль песни "К подвигу героев песней прикоснись..."</w:t>
            </w:r>
          </w:p>
        </w:tc>
        <w:tc>
          <w:tcPr>
            <w:tcW w:w="1560" w:type="dxa"/>
          </w:tcPr>
          <w:p w:rsidR="00FC7FCA" w:rsidRPr="00246B33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FC7FCA" w:rsidRPr="00246B33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C7FCA" w:rsidRPr="00246B33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FC7FCA" w:rsidRPr="00246B33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FC7FCA" w:rsidRPr="00246B33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7FCA" w:rsidRPr="00246B33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318C" w:rsidRPr="00246B33" w:rsidTr="00BB5748">
        <w:trPr>
          <w:trHeight w:val="615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Презентация школьной книги «Бессмертный полк»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истории</w:t>
            </w:r>
          </w:p>
        </w:tc>
      </w:tr>
      <w:tr w:rsidR="0064318C" w:rsidRPr="00246B33" w:rsidTr="00BB5748">
        <w:trPr>
          <w:trHeight w:val="555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pStyle w:val="Standard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 w:cs="Times New Roman"/>
              </w:rPr>
              <w:t>Книжная выставка – «Война. Народ. Победа».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</w:tc>
      </w:tr>
      <w:tr w:rsidR="0064318C" w:rsidRPr="00246B33" w:rsidTr="00BB5748">
        <w:trPr>
          <w:trHeight w:val="523"/>
        </w:trPr>
        <w:tc>
          <w:tcPr>
            <w:tcW w:w="3936" w:type="dxa"/>
            <w:vMerge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323516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16">
              <w:rPr>
                <w:rFonts w:ascii="Times New Roman" w:hAnsi="Times New Roman"/>
                <w:sz w:val="24"/>
                <w:szCs w:val="24"/>
              </w:rPr>
              <w:t>«Была весна – весна Победы». Цикл мероприятий к 9 мая.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библиотекарь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семьянин»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Экскурсии по местам боевой славы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родительский комитет  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15 мая — Международный день семьи. Семейные встречи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8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79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совета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профилактике безнадзорности и правонарушений 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ГБОУ СОШ №8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FC7F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C7FCA">
              <w:rPr>
                <w:rFonts w:ascii="Times New Roman" w:hAnsi="Times New Roman"/>
                <w:sz w:val="24"/>
                <w:szCs w:val="24"/>
              </w:rPr>
              <w:t>Худиева</w:t>
            </w:r>
            <w:proofErr w:type="spellEnd"/>
            <w:r w:rsidR="00FC7FCA">
              <w:rPr>
                <w:rFonts w:ascii="Times New Roman" w:hAnsi="Times New Roman"/>
                <w:sz w:val="24"/>
                <w:szCs w:val="24"/>
              </w:rPr>
              <w:t xml:space="preserve"> В.Э., педагог - социолог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 w:val="restart"/>
          </w:tcPr>
          <w:p w:rsidR="0064318C" w:rsidRPr="00E06349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спортсмен»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Тематические классные часы по ПДД и по профилактике детского травматизма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38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«Внимание – дети!»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413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Инструктаж по ТБ «Безопасное лето».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Встреча инспектора с учащимися по ПДД в летний период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 w:val="restart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эколог»</w:t>
            </w: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Раздельный сбор мусора (бумага)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Акции «Чистая школа»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Васильченко Л.Н., ЗДАХР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Всероссийская акция «Зелёная весна -</w:t>
            </w:r>
            <w:r w:rsidR="00FC7F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64318C">
              <w:rPr>
                <w:rFonts w:ascii="Times New Roman" w:hAnsi="Times New Roman"/>
                <w:sz w:val="24"/>
                <w:szCs w:val="24"/>
              </w:rPr>
              <w:t>,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 xml:space="preserve"> старшая вожатая</w:t>
            </w:r>
            <w:r w:rsidR="0064318C">
              <w:rPr>
                <w:rFonts w:ascii="Times New Roman" w:hAnsi="Times New Roman"/>
                <w:sz w:val="24"/>
                <w:szCs w:val="24"/>
              </w:rPr>
              <w:t>, учителя биологии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 w:val="restart"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«Я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 xml:space="preserve"> талант»</w:t>
            </w: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рук.,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  <w:tr w:rsidR="0064318C" w:rsidRPr="00246B33" w:rsidTr="00BB5748">
        <w:trPr>
          <w:trHeight w:val="427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7F51E0" w:rsidRDefault="0064318C" w:rsidP="0064318C">
            <w:pPr>
              <w:widowControl w:val="0"/>
              <w:suppressAutoHyphens/>
              <w:spacing w:before="30" w:after="30" w:line="240" w:lineRule="auto"/>
              <w:jc w:val="both"/>
              <w:rPr>
                <w:sz w:val="24"/>
                <w:szCs w:val="24"/>
              </w:rPr>
            </w:pP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линейка, посвященная церемонии последнего звонка «</w:t>
            </w:r>
            <w:r w:rsidRPr="007F51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Прощание с детством. Поднять паруса!</w:t>
            </w:r>
            <w:r w:rsidRPr="007F51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="00FC7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64318C" w:rsidRPr="00246B33" w:rsidTr="00BB5748">
        <w:trPr>
          <w:trHeight w:val="51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B90A08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A08">
              <w:rPr>
                <w:rFonts w:ascii="Times New Roman" w:hAnsi="Times New Roman"/>
                <w:sz w:val="24"/>
                <w:szCs w:val="24"/>
              </w:rPr>
              <w:t>Конкурс чтецов «Строки, опаленные войной» - стихи осетинских поэтов.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Кониева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Т.Б.,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библиотекарь,  учителя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осетинского языка</w:t>
            </w:r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C7FCA">
              <w:rPr>
                <w:rFonts w:ascii="Times New Roman" w:hAnsi="Times New Roman"/>
                <w:sz w:val="24"/>
                <w:szCs w:val="24"/>
              </w:rPr>
              <w:t>детских рисунков, посвященная 79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Великой  Победы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таршая вожатая,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 w:val="restart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</w:p>
          <w:p w:rsidR="0064318C" w:rsidRPr="0039420D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«Я и моя будущая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профессия»</w:t>
            </w: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ССУЗов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и ВУЗов</w:t>
            </w: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CA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C7FCA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CA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FCA" w:rsidRDefault="00FC7F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«Билет в будущее».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7FCA" w:rsidRDefault="00FC7F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 педагог-психолог</w:t>
            </w: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ECA" w:rsidRPr="00246B33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навигатор</w:t>
            </w:r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7F51E0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sz w:val="24"/>
                <w:szCs w:val="24"/>
              </w:rPr>
              <w:t>17 мая Единый информационный день Детского телефона доверия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 педагог-психолог</w:t>
            </w:r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 w:val="restart"/>
          </w:tcPr>
          <w:p w:rsidR="0064318C" w:rsidRPr="00E06349" w:rsidRDefault="0064318C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Default="0064318C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>«Я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06349">
              <w:rPr>
                <w:rFonts w:ascii="Times New Roman" w:hAnsi="Times New Roman"/>
                <w:b/>
                <w:sz w:val="24"/>
                <w:szCs w:val="24"/>
              </w:rPr>
              <w:t xml:space="preserve"> активист»</w:t>
            </w:r>
          </w:p>
          <w:p w:rsidR="002B7ECA" w:rsidRDefault="002B7ECA" w:rsidP="00BB5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ECA" w:rsidRDefault="002B7ECA" w:rsidP="00643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ECA" w:rsidRPr="00246B33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Акция «Салют Победы!»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638" w:type="dxa"/>
          </w:tcPr>
          <w:p w:rsidR="0064318C" w:rsidRPr="00246B33" w:rsidRDefault="0064318C" w:rsidP="002B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2B7ECA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«Доброе утро, ветеран».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3638" w:type="dxa"/>
          </w:tcPr>
          <w:p w:rsidR="0064318C" w:rsidRPr="00246B33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Советник директора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18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- День детских общественных организаций России.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3638" w:type="dxa"/>
          </w:tcPr>
          <w:p w:rsidR="0064318C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18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Итоги конкурса активности классных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коллективов  </w:t>
            </w:r>
            <w:r w:rsidRPr="008849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8849F2">
              <w:rPr>
                <w:rFonts w:ascii="Times New Roman" w:hAnsi="Times New Roman"/>
                <w:sz w:val="24"/>
                <w:szCs w:val="24"/>
              </w:rPr>
              <w:t>Вместе к успеху!»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Pr="00246B33" w:rsidRDefault="002B7ECA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советник директора</w:t>
            </w:r>
            <w:r w:rsidR="006431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18C"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64318C" w:rsidRPr="00246B33" w:rsidTr="00BB5748">
        <w:trPr>
          <w:trHeight w:val="525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Заседание ШУС. Тема. «Итоги ра</w:t>
            </w:r>
            <w:r>
              <w:rPr>
                <w:rFonts w:ascii="Times New Roman" w:hAnsi="Times New Roman"/>
                <w:sz w:val="24"/>
                <w:szCs w:val="24"/>
              </w:rPr>
              <w:t>боты ШУС за 20</w:t>
            </w:r>
            <w:r w:rsidR="002B7ECA">
              <w:rPr>
                <w:rFonts w:ascii="Times New Roman" w:hAnsi="Times New Roman"/>
                <w:sz w:val="24"/>
                <w:szCs w:val="24"/>
              </w:rPr>
              <w:t>23-2024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старшая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64318C" w:rsidRPr="00246B33" w:rsidTr="00BB5748">
        <w:trPr>
          <w:trHeight w:val="608"/>
        </w:trPr>
        <w:tc>
          <w:tcPr>
            <w:tcW w:w="3936" w:type="dxa"/>
            <w:vMerge w:val="restart"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1E0">
              <w:rPr>
                <w:rFonts w:ascii="Times New Roman" w:hAnsi="Times New Roman"/>
                <w:b/>
                <w:sz w:val="24"/>
                <w:szCs w:val="24"/>
              </w:rPr>
              <w:t>«Я и школьные медиа»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школьного сайта и страницы в</w:t>
            </w:r>
            <w:r w:rsidRPr="00B9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ECA">
              <w:rPr>
                <w:rFonts w:ascii="Times New Roman" w:hAnsi="Times New Roman"/>
                <w:sz w:val="24"/>
                <w:szCs w:val="24"/>
              </w:rPr>
              <w:t xml:space="preserve">телеграмм и </w:t>
            </w:r>
            <w:r w:rsidR="002B7ECA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ЗДВР, интернет-группа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246B33" w:rsidTr="00BB5748">
        <w:trPr>
          <w:trHeight w:val="755"/>
        </w:trPr>
        <w:tc>
          <w:tcPr>
            <w:tcW w:w="3936" w:type="dxa"/>
            <w:vMerge/>
          </w:tcPr>
          <w:p w:rsidR="0064318C" w:rsidRPr="007F51E0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Цикл радиопередач о Великой Победе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842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Гацоева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Т.Р., учитель русск. яз. и 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лит.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редакционный совет</w:t>
            </w:r>
          </w:p>
        </w:tc>
      </w:tr>
      <w:tr w:rsidR="0064318C" w:rsidRPr="00246B33" w:rsidTr="00BB5748">
        <w:trPr>
          <w:trHeight w:val="1831"/>
        </w:trPr>
        <w:tc>
          <w:tcPr>
            <w:tcW w:w="3936" w:type="dxa"/>
          </w:tcPr>
          <w:p w:rsidR="002B7ECA" w:rsidRPr="00B02CCF" w:rsidRDefault="002B7ECA" w:rsidP="002B7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  <w:p w:rsidR="0064318C" w:rsidRPr="00246B33" w:rsidRDefault="002B7ECA" w:rsidP="002B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CCF">
              <w:rPr>
                <w:rFonts w:ascii="Times New Roman" w:hAnsi="Times New Roman"/>
                <w:b/>
                <w:sz w:val="24"/>
                <w:szCs w:val="24"/>
              </w:rPr>
              <w:t>«Классное руководство»</w:t>
            </w:r>
          </w:p>
        </w:tc>
        <w:tc>
          <w:tcPr>
            <w:tcW w:w="4677" w:type="dxa"/>
          </w:tcPr>
          <w:p w:rsidR="0064318C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 xml:space="preserve">Заседание ШМО </w:t>
            </w:r>
            <w:proofErr w:type="spellStart"/>
            <w:r w:rsidRPr="00246B33">
              <w:rPr>
                <w:rFonts w:cs="Times New Roman"/>
              </w:rPr>
              <w:t>кл</w:t>
            </w:r>
            <w:proofErr w:type="spellEnd"/>
            <w:proofErr w:type="gramStart"/>
            <w:r w:rsidRPr="00246B33">
              <w:rPr>
                <w:rFonts w:cs="Times New Roman"/>
              </w:rPr>
              <w:t>. рук</w:t>
            </w:r>
            <w:proofErr w:type="gramEnd"/>
            <w:r w:rsidRPr="00246B33">
              <w:rPr>
                <w:rFonts w:cs="Times New Roman"/>
              </w:rPr>
              <w:t xml:space="preserve">. </w:t>
            </w:r>
            <w:r w:rsidR="00BB5748">
              <w:rPr>
                <w:rFonts w:cs="Times New Roman"/>
              </w:rPr>
              <w:t>10-11-х классов</w:t>
            </w:r>
          </w:p>
          <w:p w:rsidR="006C0481" w:rsidRPr="006C0481" w:rsidRDefault="00BB5748" w:rsidP="006C04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6C048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0481" w:rsidRPr="00A5651F">
              <w:rPr>
                <w:rFonts w:ascii="Times New Roman" w:hAnsi="Times New Roman"/>
                <w:sz w:val="24"/>
                <w:szCs w:val="24"/>
              </w:rPr>
              <w:t>Педагогический мониторинг эффекти</w:t>
            </w:r>
            <w:r w:rsidR="006C0481">
              <w:rPr>
                <w:rFonts w:ascii="Times New Roman" w:hAnsi="Times New Roman"/>
                <w:sz w:val="24"/>
                <w:szCs w:val="24"/>
              </w:rPr>
              <w:t>вности воспитательного процесса».</w:t>
            </w:r>
          </w:p>
          <w:p w:rsidR="006C0481" w:rsidRDefault="006C0481" w:rsidP="006C0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 xml:space="preserve">1.Анализ деятельности МО классных руководителей за 2023-2024 учебный год. </w:t>
            </w:r>
            <w:r w:rsidRPr="00500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2.Диагностика уровня воспитанности классного коллектива. </w:t>
            </w:r>
          </w:p>
          <w:p w:rsidR="006C0481" w:rsidRDefault="006C0481" w:rsidP="006C0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0271">
              <w:rPr>
                <w:rFonts w:ascii="Times New Roman" w:hAnsi="Times New Roman"/>
                <w:sz w:val="24"/>
                <w:szCs w:val="24"/>
              </w:rPr>
              <w:t>3. Наиболее удачные воспитательные педагогические идеи за пр</w:t>
            </w:r>
            <w:r>
              <w:rPr>
                <w:rFonts w:ascii="Times New Roman" w:hAnsi="Times New Roman"/>
                <w:sz w:val="24"/>
                <w:szCs w:val="24"/>
              </w:rPr>
              <w:t>ошедший год (из опыта работы).</w:t>
            </w:r>
          </w:p>
          <w:p w:rsidR="0064318C" w:rsidRPr="006C0481" w:rsidRDefault="006C0481" w:rsidP="006C04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00271">
              <w:rPr>
                <w:rFonts w:ascii="Times New Roman" w:hAnsi="Times New Roman"/>
                <w:sz w:val="24"/>
                <w:szCs w:val="24"/>
              </w:rPr>
              <w:t>.Составление перспективного плана работы МО классных руководи</w:t>
            </w:r>
            <w:r>
              <w:rPr>
                <w:rFonts w:ascii="Times New Roman" w:hAnsi="Times New Roman"/>
                <w:sz w:val="24"/>
                <w:szCs w:val="24"/>
              </w:rPr>
              <w:t>телей на 2024-2025 учебный год.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0638ED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ЗДВР,  Козырева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64318C" w:rsidRPr="00246B33">
              <w:rPr>
                <w:rFonts w:ascii="Times New Roman" w:hAnsi="Times New Roman"/>
                <w:sz w:val="24"/>
                <w:szCs w:val="24"/>
              </w:rPr>
              <w:t xml:space="preserve">, рук. ШМО </w:t>
            </w:r>
            <w:proofErr w:type="spellStart"/>
            <w:r w:rsidR="0064318C"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64318C"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="0064318C"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 w:val="restart"/>
          </w:tcPr>
          <w:p w:rsidR="0064318C" w:rsidRPr="00246B33" w:rsidRDefault="0064318C" w:rsidP="002B7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Контроль воспитательной работы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pStyle w:val="TableContents"/>
              <w:rPr>
                <w:rFonts w:cs="Times New Roman"/>
              </w:rPr>
            </w:pPr>
            <w:r w:rsidRPr="00246B33">
              <w:rPr>
                <w:rFonts w:cs="Times New Roman"/>
              </w:rPr>
              <w:t>Контроль за реализацией работы по ДДТТ, соблюдению учащимися ПДД, привлечению внимания школьников к безопасности дорожного движения.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Определение уровня воспитанности обучающихся школы.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Кодзаева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М.Ч., педагог-психолог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  <w:vMerge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Анализ работы эффективности выполнения планов воспитательной работы классными руководителями.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64318C" w:rsidRPr="00246B33" w:rsidTr="0064318C">
        <w:trPr>
          <w:trHeight w:val="600"/>
        </w:trPr>
        <w:tc>
          <w:tcPr>
            <w:tcW w:w="15653" w:type="dxa"/>
            <w:gridSpan w:val="5"/>
            <w:tcBorders>
              <w:left w:val="nil"/>
              <w:right w:val="nil"/>
            </w:tcBorders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Default="0064318C" w:rsidP="00CF64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18C" w:rsidRPr="00D7694B" w:rsidTr="00BB5748">
        <w:trPr>
          <w:trHeight w:val="744"/>
        </w:trPr>
        <w:tc>
          <w:tcPr>
            <w:tcW w:w="3936" w:type="dxa"/>
          </w:tcPr>
          <w:p w:rsidR="0064318C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Модуль.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77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Ключевые дела. </w:t>
            </w: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 (описание)</w:t>
            </w:r>
          </w:p>
        </w:tc>
        <w:tc>
          <w:tcPr>
            <w:tcW w:w="1560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842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gramEnd"/>
          </w:p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D7694B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94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Методическая работа с классными руководителями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Создание банка педагогических идей.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2. Совещание с классными руководителями выпускных классов по проведению выпускных вечеров и вручению аттестатов. </w:t>
            </w:r>
          </w:p>
        </w:tc>
        <w:tc>
          <w:tcPr>
            <w:tcW w:w="1560" w:type="dxa"/>
          </w:tcPr>
          <w:p w:rsidR="0064318C" w:rsidRDefault="0064318C" w:rsidP="002B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6B33">
              <w:rPr>
                <w:rFonts w:ascii="Times New Roman" w:hAnsi="Times New Roman"/>
                <w:sz w:val="24"/>
                <w:szCs w:val="24"/>
              </w:rPr>
              <w:t>. рук</w:t>
            </w:r>
            <w:proofErr w:type="gram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18C" w:rsidRPr="00246B33" w:rsidRDefault="0064318C" w:rsidP="002B7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руководители ШМО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Организация общешкольных коллективных творческих дел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1. Торж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ественное вручение аттестатов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11 классам.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Выпускной вечер.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246B3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B33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64318C" w:rsidRPr="00246B33" w:rsidTr="00BB5748">
        <w:trPr>
          <w:trHeight w:val="600"/>
        </w:trPr>
        <w:tc>
          <w:tcPr>
            <w:tcW w:w="3936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документации и своевременное составление форм </w:t>
            </w: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4677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1. Анализ результативности воспи</w:t>
            </w:r>
            <w:r w:rsidR="002B7ECA">
              <w:rPr>
                <w:rFonts w:ascii="Times New Roman" w:hAnsi="Times New Roman"/>
                <w:sz w:val="24"/>
                <w:szCs w:val="24"/>
              </w:rPr>
              <w:t>тательной работы в школе за 2023-</w:t>
            </w:r>
            <w:r w:rsidR="002B7ECA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2. Составле</w:t>
            </w:r>
            <w:r w:rsidR="002B7ECA">
              <w:rPr>
                <w:rFonts w:ascii="Times New Roman" w:hAnsi="Times New Roman"/>
                <w:sz w:val="24"/>
                <w:szCs w:val="24"/>
              </w:rPr>
              <w:t>ние проекта плана работы на 2024-2025</w:t>
            </w:r>
            <w:r w:rsidRPr="00246B33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560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4318C" w:rsidRPr="00246B33" w:rsidRDefault="0064318C" w:rsidP="00643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B33">
              <w:rPr>
                <w:rFonts w:ascii="Times New Roman" w:hAnsi="Times New Roman"/>
                <w:sz w:val="24"/>
                <w:szCs w:val="24"/>
              </w:rPr>
              <w:lastRenderedPageBreak/>
              <w:t>ЗДВР</w:t>
            </w:r>
          </w:p>
        </w:tc>
      </w:tr>
    </w:tbl>
    <w:p w:rsidR="0064318C" w:rsidRDefault="0064318C" w:rsidP="0064318C">
      <w:pPr>
        <w:ind w:left="1701" w:hanging="1701"/>
      </w:pPr>
    </w:p>
    <w:p w:rsidR="0064318C" w:rsidRDefault="0064318C" w:rsidP="0064318C">
      <w:pPr>
        <w:ind w:left="1701" w:hanging="1701"/>
      </w:pPr>
    </w:p>
    <w:p w:rsidR="0002694C" w:rsidRDefault="0002694C" w:rsidP="0064318C">
      <w:pPr>
        <w:spacing w:after="0" w:line="240" w:lineRule="auto"/>
        <w:jc w:val="center"/>
      </w:pPr>
    </w:p>
    <w:sectPr w:rsidR="0002694C" w:rsidSect="009F7688">
      <w:pgSz w:w="16838" w:h="11906" w:orient="landscape"/>
      <w:pgMar w:top="1134" w:right="67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E07"/>
    <w:multiLevelType w:val="multilevel"/>
    <w:tmpl w:val="34BEC388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1">
    <w:nsid w:val="075A2F15"/>
    <w:multiLevelType w:val="hybridMultilevel"/>
    <w:tmpl w:val="1EF0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7BD"/>
    <w:multiLevelType w:val="hybridMultilevel"/>
    <w:tmpl w:val="60C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1E64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36DDC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E72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AE1"/>
    <w:multiLevelType w:val="multilevel"/>
    <w:tmpl w:val="DB92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28C0034"/>
    <w:multiLevelType w:val="hybridMultilevel"/>
    <w:tmpl w:val="B6B00CE0"/>
    <w:lvl w:ilvl="0" w:tplc="62A4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E42B8"/>
    <w:multiLevelType w:val="hybridMultilevel"/>
    <w:tmpl w:val="B224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17CC"/>
    <w:multiLevelType w:val="multilevel"/>
    <w:tmpl w:val="345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ABC097F"/>
    <w:multiLevelType w:val="hybridMultilevel"/>
    <w:tmpl w:val="5FAC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10570"/>
    <w:multiLevelType w:val="multilevel"/>
    <w:tmpl w:val="9782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0F7662D"/>
    <w:multiLevelType w:val="hybridMultilevel"/>
    <w:tmpl w:val="5D88A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20AA7"/>
    <w:multiLevelType w:val="multilevel"/>
    <w:tmpl w:val="D506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B3301D4"/>
    <w:multiLevelType w:val="multilevel"/>
    <w:tmpl w:val="9AF06780"/>
    <w:lvl w:ilvl="0">
      <w:start w:val="1"/>
      <w:numFmt w:val="bullet"/>
      <w:lvlText w:val=""/>
      <w:lvlJc w:val="left"/>
      <w:pPr>
        <w:ind w:left="-1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30"/>
        </w:tabs>
        <w:ind w:left="2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90"/>
        </w:tabs>
        <w:ind w:left="5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310"/>
        </w:tabs>
        <w:ind w:left="13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70"/>
        </w:tabs>
        <w:ind w:left="16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90"/>
        </w:tabs>
        <w:ind w:left="23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50"/>
        </w:tabs>
        <w:ind w:left="2750" w:hanging="360"/>
      </w:pPr>
      <w:rPr>
        <w:rFonts w:ascii="OpenSymbol" w:hAnsi="OpenSymbol" w:cs="OpenSymbol" w:hint="default"/>
      </w:rPr>
    </w:lvl>
  </w:abstractNum>
  <w:abstractNum w:abstractNumId="15">
    <w:nsid w:val="5FD36336"/>
    <w:multiLevelType w:val="hybridMultilevel"/>
    <w:tmpl w:val="E4C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074B1"/>
    <w:multiLevelType w:val="multilevel"/>
    <w:tmpl w:val="F7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4B70FE1"/>
    <w:multiLevelType w:val="multilevel"/>
    <w:tmpl w:val="9B64C03E"/>
    <w:lvl w:ilvl="0">
      <w:start w:val="1"/>
      <w:numFmt w:val="bullet"/>
      <w:lvlText w:val=""/>
      <w:lvlJc w:val="left"/>
      <w:pPr>
        <w:tabs>
          <w:tab w:val="num" w:pos="267"/>
        </w:tabs>
        <w:ind w:left="26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27"/>
        </w:tabs>
        <w:ind w:left="62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987"/>
        </w:tabs>
        <w:ind w:left="98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07"/>
        </w:tabs>
        <w:ind w:left="170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67"/>
        </w:tabs>
        <w:ind w:left="206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27"/>
        </w:tabs>
        <w:ind w:left="242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787"/>
        </w:tabs>
        <w:ind w:left="278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47"/>
        </w:tabs>
        <w:ind w:left="3147" w:hanging="360"/>
      </w:pPr>
      <w:rPr>
        <w:rFonts w:ascii="OpenSymbol" w:hAnsi="OpenSymbol" w:cs="OpenSymbol" w:hint="default"/>
      </w:rPr>
    </w:lvl>
  </w:abstractNum>
  <w:abstractNum w:abstractNumId="18">
    <w:nsid w:val="6679027C"/>
    <w:multiLevelType w:val="hybridMultilevel"/>
    <w:tmpl w:val="C17C4190"/>
    <w:lvl w:ilvl="0" w:tplc="96B05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B310A"/>
    <w:multiLevelType w:val="hybridMultilevel"/>
    <w:tmpl w:val="33B4F014"/>
    <w:lvl w:ilvl="0" w:tplc="6B4A93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27F4C"/>
    <w:multiLevelType w:val="multilevel"/>
    <w:tmpl w:val="BBCA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779D0BA1"/>
    <w:multiLevelType w:val="multilevel"/>
    <w:tmpl w:val="8712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7B7E598F"/>
    <w:multiLevelType w:val="multilevel"/>
    <w:tmpl w:val="B45A82C2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3">
    <w:nsid w:val="7EDF7719"/>
    <w:multiLevelType w:val="multilevel"/>
    <w:tmpl w:val="9256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0"/>
  </w:num>
  <w:num w:numId="5">
    <w:abstractNumId w:val="16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6"/>
  </w:num>
  <w:num w:numId="11">
    <w:abstractNumId w:val="11"/>
  </w:num>
  <w:num w:numId="12">
    <w:abstractNumId w:val="18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15"/>
  </w:num>
  <w:num w:numId="18">
    <w:abstractNumId w:val="23"/>
  </w:num>
  <w:num w:numId="19">
    <w:abstractNumId w:val="10"/>
  </w:num>
  <w:num w:numId="20">
    <w:abstractNumId w:val="3"/>
  </w:num>
  <w:num w:numId="21">
    <w:abstractNumId w:val="12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688"/>
    <w:rsid w:val="000248C0"/>
    <w:rsid w:val="0002694C"/>
    <w:rsid w:val="0004749D"/>
    <w:rsid w:val="00054B51"/>
    <w:rsid w:val="000638ED"/>
    <w:rsid w:val="000707C7"/>
    <w:rsid w:val="0008037E"/>
    <w:rsid w:val="00091F58"/>
    <w:rsid w:val="000A4014"/>
    <w:rsid w:val="000D1DF0"/>
    <w:rsid w:val="00110F93"/>
    <w:rsid w:val="001305B8"/>
    <w:rsid w:val="0013288D"/>
    <w:rsid w:val="00134EA2"/>
    <w:rsid w:val="00141AB0"/>
    <w:rsid w:val="00152665"/>
    <w:rsid w:val="00187809"/>
    <w:rsid w:val="001A0789"/>
    <w:rsid w:val="001A1A35"/>
    <w:rsid w:val="001A63FF"/>
    <w:rsid w:val="001B5555"/>
    <w:rsid w:val="001E08B4"/>
    <w:rsid w:val="00227DB9"/>
    <w:rsid w:val="00264F22"/>
    <w:rsid w:val="00281F2A"/>
    <w:rsid w:val="002B7ECA"/>
    <w:rsid w:val="002C5D5F"/>
    <w:rsid w:val="002E5837"/>
    <w:rsid w:val="003673D9"/>
    <w:rsid w:val="00374D53"/>
    <w:rsid w:val="003C16A2"/>
    <w:rsid w:val="0040415E"/>
    <w:rsid w:val="00423E26"/>
    <w:rsid w:val="00433B90"/>
    <w:rsid w:val="00441501"/>
    <w:rsid w:val="00465AE1"/>
    <w:rsid w:val="0047211E"/>
    <w:rsid w:val="00494BC8"/>
    <w:rsid w:val="004A27DD"/>
    <w:rsid w:val="004A3177"/>
    <w:rsid w:val="004A7F1E"/>
    <w:rsid w:val="004B120C"/>
    <w:rsid w:val="004C1B40"/>
    <w:rsid w:val="004E206D"/>
    <w:rsid w:val="004F1F23"/>
    <w:rsid w:val="004F3999"/>
    <w:rsid w:val="0050198A"/>
    <w:rsid w:val="00516974"/>
    <w:rsid w:val="00531E20"/>
    <w:rsid w:val="00554F05"/>
    <w:rsid w:val="005E0AF5"/>
    <w:rsid w:val="005E2124"/>
    <w:rsid w:val="005E5865"/>
    <w:rsid w:val="005F7F4B"/>
    <w:rsid w:val="006115BC"/>
    <w:rsid w:val="00622A1D"/>
    <w:rsid w:val="0063736D"/>
    <w:rsid w:val="0064318C"/>
    <w:rsid w:val="006506E1"/>
    <w:rsid w:val="00654B0A"/>
    <w:rsid w:val="006C0481"/>
    <w:rsid w:val="006D2472"/>
    <w:rsid w:val="006E6058"/>
    <w:rsid w:val="006F1BE5"/>
    <w:rsid w:val="0074690C"/>
    <w:rsid w:val="00756D3E"/>
    <w:rsid w:val="007D00B8"/>
    <w:rsid w:val="007E3178"/>
    <w:rsid w:val="008201FC"/>
    <w:rsid w:val="00844A14"/>
    <w:rsid w:val="00860898"/>
    <w:rsid w:val="00860CE6"/>
    <w:rsid w:val="008904D5"/>
    <w:rsid w:val="008A7178"/>
    <w:rsid w:val="008D5031"/>
    <w:rsid w:val="008E2676"/>
    <w:rsid w:val="008F1707"/>
    <w:rsid w:val="0093136F"/>
    <w:rsid w:val="0096314C"/>
    <w:rsid w:val="00982FDD"/>
    <w:rsid w:val="009B15B0"/>
    <w:rsid w:val="009D0273"/>
    <w:rsid w:val="009D24CD"/>
    <w:rsid w:val="009F7688"/>
    <w:rsid w:val="00A06319"/>
    <w:rsid w:val="00A14357"/>
    <w:rsid w:val="00A20556"/>
    <w:rsid w:val="00A23107"/>
    <w:rsid w:val="00A32987"/>
    <w:rsid w:val="00A454CE"/>
    <w:rsid w:val="00A811D1"/>
    <w:rsid w:val="00A81762"/>
    <w:rsid w:val="00A854E4"/>
    <w:rsid w:val="00A86DAB"/>
    <w:rsid w:val="00AA0AF8"/>
    <w:rsid w:val="00AC08AA"/>
    <w:rsid w:val="00AC58B1"/>
    <w:rsid w:val="00AD7C59"/>
    <w:rsid w:val="00B02CCF"/>
    <w:rsid w:val="00B378BB"/>
    <w:rsid w:val="00B4572F"/>
    <w:rsid w:val="00B66B18"/>
    <w:rsid w:val="00B8026E"/>
    <w:rsid w:val="00BA5CA7"/>
    <w:rsid w:val="00BB5748"/>
    <w:rsid w:val="00BC0A9A"/>
    <w:rsid w:val="00BC1B88"/>
    <w:rsid w:val="00BE7807"/>
    <w:rsid w:val="00C15D20"/>
    <w:rsid w:val="00C66F90"/>
    <w:rsid w:val="00C84CD6"/>
    <w:rsid w:val="00CA7690"/>
    <w:rsid w:val="00CC627C"/>
    <w:rsid w:val="00CC72E2"/>
    <w:rsid w:val="00CF6412"/>
    <w:rsid w:val="00D437A6"/>
    <w:rsid w:val="00D45308"/>
    <w:rsid w:val="00DA4098"/>
    <w:rsid w:val="00DB336C"/>
    <w:rsid w:val="00DB3AC2"/>
    <w:rsid w:val="00DB6635"/>
    <w:rsid w:val="00DC3D1D"/>
    <w:rsid w:val="00DE2A65"/>
    <w:rsid w:val="00DF1DA1"/>
    <w:rsid w:val="00E505CC"/>
    <w:rsid w:val="00E8453D"/>
    <w:rsid w:val="00E97F9E"/>
    <w:rsid w:val="00EB6D6B"/>
    <w:rsid w:val="00F22DB5"/>
    <w:rsid w:val="00FA26C2"/>
    <w:rsid w:val="00FA2EFC"/>
    <w:rsid w:val="00FB1AD3"/>
    <w:rsid w:val="00FC7FCA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9D0D-EA03-471F-AC7D-5759D63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7688"/>
    <w:pPr>
      <w:ind w:left="720"/>
      <w:contextualSpacing/>
    </w:pPr>
  </w:style>
  <w:style w:type="paragraph" w:styleId="a4">
    <w:name w:val="No Spacing"/>
    <w:rsid w:val="009F7688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3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05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30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5B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3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305B8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customStyle="1" w:styleId="Standard">
    <w:name w:val="Standard"/>
    <w:rsid w:val="001305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05B8"/>
    <w:pPr>
      <w:spacing w:after="120"/>
    </w:pPr>
    <w:rPr>
      <w:rFonts w:ascii="Times New Roman" w:eastAsia="Droid Sans" w:hAnsi="Times New Roman" w:cs="Lohit Hindi"/>
    </w:rPr>
  </w:style>
  <w:style w:type="paragraph" w:customStyle="1" w:styleId="TableContents">
    <w:name w:val="Table Contents"/>
    <w:basedOn w:val="a"/>
    <w:rsid w:val="001305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8673</TotalTime>
  <Pages>44</Pages>
  <Words>10181</Words>
  <Characters>58034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Зита</cp:lastModifiedBy>
  <cp:revision>22</cp:revision>
  <dcterms:created xsi:type="dcterms:W3CDTF">2022-09-12T10:22:00Z</dcterms:created>
  <dcterms:modified xsi:type="dcterms:W3CDTF">2024-01-08T19:59:00Z</dcterms:modified>
</cp:coreProperties>
</file>