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78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</w:p>
    <w:p w:rsidR="00264978" w:rsidRDefault="00264978" w:rsidP="00264978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Директору    ГБОУ СОШ №8 г. Беслан</w:t>
      </w:r>
    </w:p>
    <w:p w:rsidR="00264978" w:rsidRDefault="00264978" w:rsidP="00264978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Т.</w:t>
      </w:r>
    </w:p>
    <w:p w:rsidR="00264978" w:rsidRPr="00D0598D" w:rsidRDefault="00264978" w:rsidP="00264978"/>
    <w:p w:rsidR="00264978" w:rsidRPr="005B5F6D" w:rsidRDefault="00264978" w:rsidP="00264978">
      <w:pPr>
        <w:pStyle w:val="a3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264978" w:rsidRPr="001D51E1" w:rsidRDefault="00264978" w:rsidP="00264978">
      <w:pPr>
        <w:pStyle w:val="a3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  <w:proofErr w:type="gramEnd"/>
    </w:p>
    <w:p w:rsidR="00264978" w:rsidRPr="005B5F6D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264978" w:rsidRPr="008D16A0" w:rsidRDefault="00264978" w:rsidP="00264978">
      <w:pPr>
        <w:pStyle w:val="a3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264978" w:rsidRPr="005B5F6D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264978" w:rsidRPr="005B5F6D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264978" w:rsidRPr="005B5F6D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264978" w:rsidRPr="005B5F6D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264978" w:rsidRPr="005B5F6D" w:rsidRDefault="00264978" w:rsidP="00264978">
      <w:pPr>
        <w:pStyle w:val="a3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264978" w:rsidRPr="0065735D" w:rsidRDefault="00264978" w:rsidP="00264978">
      <w:pPr>
        <w:pStyle w:val="a3"/>
        <w:ind w:left="2552"/>
        <w:rPr>
          <w:rStyle w:val="a4"/>
          <w:rFonts w:ascii="Times New Roman" w:hAnsi="Times New Roman" w:cs="Times New Roman"/>
          <w:b w:val="0"/>
          <w:bCs w:val="0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264978" w:rsidRPr="008D16A0" w:rsidRDefault="00264978" w:rsidP="002649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4"/>
          <w:rFonts w:ascii="Times New Roman" w:hAnsi="Times New Roman" w:cs="Times New Roman"/>
          <w:sz w:val="28"/>
          <w:szCs w:val="28"/>
        </w:rPr>
        <w:t>ЗАЯВЛЕНИЕ</w:t>
      </w:r>
    </w:p>
    <w:p w:rsidR="00264978" w:rsidRDefault="00264978" w:rsidP="00264978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D16A0">
        <w:rPr>
          <w:rStyle w:val="a4"/>
          <w:rFonts w:ascii="Times New Roman" w:hAnsi="Times New Roman" w:cs="Times New Roman"/>
          <w:sz w:val="28"/>
          <w:szCs w:val="28"/>
        </w:rPr>
        <w:t>о предоставлении беспл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атного питания </w:t>
      </w:r>
    </w:p>
    <w:p w:rsidR="00264978" w:rsidRPr="00834F80" w:rsidRDefault="00264978" w:rsidP="00264978"/>
    <w:p w:rsidR="00264978" w:rsidRPr="008D16A0" w:rsidRDefault="00264978" w:rsidP="002649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4978" w:rsidRPr="005B5F6D" w:rsidRDefault="00264978" w:rsidP="00264978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264978" w:rsidRPr="00FF3EA8" w:rsidRDefault="00264978" w:rsidP="0026497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264978" w:rsidRPr="008D16A0" w:rsidRDefault="00264978" w:rsidP="00264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264978" w:rsidRPr="008D16A0" w:rsidRDefault="00264978" w:rsidP="00264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264978" w:rsidRPr="008D16A0" w:rsidRDefault="00264978" w:rsidP="002649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264978" w:rsidRPr="008D16A0" w:rsidRDefault="00264978" w:rsidP="002649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264978" w:rsidRDefault="00264978" w:rsidP="00264978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</w:p>
    <w:p w:rsidR="00264978" w:rsidRPr="005B5F6D" w:rsidRDefault="00264978" w:rsidP="00264978">
      <w:pPr>
        <w:pStyle w:val="a3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4978" w:rsidRPr="001D51E1" w:rsidRDefault="00264978" w:rsidP="00264978">
      <w:pPr>
        <w:pStyle w:val="a3"/>
        <w:tabs>
          <w:tab w:val="center" w:pos="45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264978" w:rsidRDefault="00264978" w:rsidP="00264978"/>
    <w:p w:rsidR="00264978" w:rsidRDefault="00264978" w:rsidP="00264978"/>
    <w:p w:rsidR="00264978" w:rsidRDefault="00264978" w:rsidP="00264978">
      <w:r>
        <w:t>______________________</w:t>
      </w:r>
    </w:p>
    <w:p w:rsidR="00264978" w:rsidRDefault="00264978" w:rsidP="00264978">
      <w:pPr>
        <w:pStyle w:val="ConsPlusNormal"/>
        <w:jc w:val="center"/>
        <w:rPr>
          <w:rStyle w:val="a4"/>
          <w:rFonts w:ascii="Arial" w:hAnsi="Arial" w:cs="Arial"/>
        </w:rPr>
      </w:pPr>
    </w:p>
    <w:p w:rsidR="00264978" w:rsidRDefault="00264978" w:rsidP="00264978">
      <w:pPr>
        <w:pStyle w:val="ConsPlusNormal"/>
        <w:jc w:val="center"/>
        <w:rPr>
          <w:rStyle w:val="a4"/>
          <w:rFonts w:ascii="Arial" w:hAnsi="Arial" w:cs="Arial"/>
        </w:rPr>
      </w:pPr>
    </w:p>
    <w:p w:rsidR="00FF57CE" w:rsidRDefault="00FF57CE"/>
    <w:sectPr w:rsidR="00FF57CE" w:rsidSect="00FF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978"/>
    <w:rsid w:val="00264978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7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264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26497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2020-09-18T12:39:00Z</dcterms:created>
  <dcterms:modified xsi:type="dcterms:W3CDTF">2020-09-18T12:39:00Z</dcterms:modified>
</cp:coreProperties>
</file>