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17" w:rsidRPr="007F4B17" w:rsidRDefault="008D73BC" w:rsidP="007F4B17">
      <w:pPr>
        <w:shd w:val="clear" w:color="auto" w:fill="FFFFFF"/>
        <w:spacing w:after="12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r w:rsidRPr="007F4B17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             </w:t>
      </w:r>
      <w:r w:rsidR="007F4B17" w:rsidRPr="007F4B17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6.03.2020г.</w:t>
      </w:r>
    </w:p>
    <w:p w:rsidR="00C36EA2" w:rsidRPr="008D73BC" w:rsidRDefault="007F4B17" w:rsidP="008D73BC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  <w:t xml:space="preserve">                     </w:t>
      </w:r>
      <w:r w:rsidR="00C36EA2" w:rsidRPr="008D73BC"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  <w:t xml:space="preserve">Сценарий </w:t>
      </w:r>
      <w:r w:rsidR="008D73BC"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  <w:t>к празднику 8</w:t>
      </w:r>
      <w:r w:rsidR="00C36EA2" w:rsidRPr="008D73BC"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  <w:t xml:space="preserve"> марта для 2 класса</w:t>
      </w:r>
    </w:p>
    <w:p w:rsidR="008D73BC" w:rsidRDefault="008D73BC" w:rsidP="00C36EA2">
      <w:pPr>
        <w:shd w:val="clear" w:color="auto" w:fill="FFFFFF"/>
        <w:spacing w:after="120" w:line="405" w:lineRule="atLeast"/>
        <w:ind w:firstLine="708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      «От улыбок маминых светло»</w:t>
      </w:r>
    </w:p>
    <w:p w:rsidR="006E385E" w:rsidRDefault="006E385E" w:rsidP="006E385E">
      <w:pPr>
        <w:shd w:val="clear" w:color="auto" w:fill="FFFFFF"/>
        <w:spacing w:after="120" w:line="405" w:lineRule="atLeast"/>
        <w:ind w:left="5664" w:firstLine="708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2"/>
          <w:szCs w:val="32"/>
          <w:lang w:eastAsia="ru-RU"/>
        </w:rPr>
      </w:pPr>
    </w:p>
    <w:p w:rsidR="00906C5D" w:rsidRPr="00E30CCE" w:rsidRDefault="00F665D4" w:rsidP="00906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="008D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8D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Цаллагова</w:t>
      </w:r>
      <w:proofErr w:type="spellEnd"/>
      <w:r w:rsidR="008D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М.Х.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Материал будет интересен учителям начальных классов и организаторам внеклассной работы.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06C5D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прививать детям чувство любви, уважения к женщине, воспитывать заботливое отношение к своим мамам, бабушкам, сестрам, одноклассницам.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праздничную и доброжелательную атмосферу, воспитывать сплоченность в детском коллективе, развивать творческие возможности и фантазию детей.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сплочению детского и родительского коллектива;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сохранению и приумножению традиций класса.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Оформление зала: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класс оформлен воздушными шарами, цветами.</w:t>
      </w:r>
    </w:p>
    <w:p w:rsidR="00C36EA2" w:rsidRPr="006E385E" w:rsidRDefault="00C36EA2" w:rsidP="00C36EA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  <w:r w:rsidR="006E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нарисовали портрет</w:t>
      </w:r>
      <w:r w:rsidR="006E385E" w:rsidRPr="006E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мамы.</w:t>
      </w:r>
    </w:p>
    <w:p w:rsidR="00C36EA2" w:rsidRPr="00E30CCE" w:rsidRDefault="00C36EA2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665D4" w:rsidRPr="00E30CCE" w:rsidRDefault="00F665D4" w:rsidP="006E385E">
      <w:pPr>
        <w:shd w:val="clear" w:color="auto" w:fill="FFFFFF"/>
        <w:spacing w:after="150" w:line="300" w:lineRule="atLeast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bdr w:val="none" w:sz="0" w:space="0" w:color="auto" w:frame="1"/>
          <w:lang w:eastAsia="ru-RU"/>
        </w:rPr>
        <w:t>Ход мероприятия.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Дорогие мамы, бабушки, девочки! Разрешите вас всех поздравить с весенним праздником, пожелать всем добра, радости, яркого весеннего солнца, успехов во всех начинаниях и исполнения всех желаний. В нашей стране этот день давно превратился в веселый весенний праздник, когда милых женщин и девочек поздравляют мальчики, папы, дедушки. Все с нетерпением ждут сюрпризов. Сюрприз подготовили для всех и наши мальчики.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прекрасный день - 8 марта,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сияет все кругом,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разрешите вас поздравить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Международным женским днем!</w:t>
      </w:r>
    </w:p>
    <w:p w:rsidR="007F4B17" w:rsidRDefault="007F4B17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4B17" w:rsidRDefault="00C36EA2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</w:p>
    <w:p w:rsidR="007F4B17" w:rsidRDefault="00C36EA2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 с ярким солнцем, </w:t>
      </w:r>
    </w:p>
    <w:p w:rsidR="00C36EA2" w:rsidRPr="007F4B17" w:rsidRDefault="00C36EA2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песней птицы и с ручьем. 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 самым лучшим,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Самым женским в мире днем!</w:t>
      </w:r>
    </w:p>
    <w:p w:rsidR="007F4B17" w:rsidRDefault="007F4B17" w:rsidP="002C7AC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желаем мамам нашим,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Никогда не унывать,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каждым годом быть все краше,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поменьше нас ругать.</w:t>
      </w:r>
    </w:p>
    <w:p w:rsidR="007F4B17" w:rsidRDefault="007F4B17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желаем, дорогие,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здоровыми всегда,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вы долго-долго жили,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старея никогда!</w:t>
      </w:r>
    </w:p>
    <w:p w:rsidR="007F4B17" w:rsidRDefault="007F4B17" w:rsidP="00C36EA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невзгоды и печали,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Обойдут вас стороной,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каждый день недели,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для вас как выходной!</w:t>
      </w:r>
    </w:p>
    <w:p w:rsidR="002C7AC4" w:rsidRPr="00E30CCE" w:rsidRDefault="002C7AC4" w:rsidP="00C36EA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для вас сияет солнце,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для вас цветет сирень,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пусть долго-долго длится, </w:t>
      </w:r>
    </w:p>
    <w:p w:rsidR="00C36EA2" w:rsidRPr="00E30CCE" w:rsidRDefault="00C36EA2" w:rsidP="00C36E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женский в мире день!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Ученик 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вам сегодня всем желаем </w:t>
      </w:r>
    </w:p>
    <w:p w:rsidR="00C36EA2" w:rsidRPr="00E30CCE" w:rsidRDefault="00C36EA2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Здоровья, бодрости на долгие года. </w:t>
      </w:r>
    </w:p>
    <w:p w:rsidR="00C36EA2" w:rsidRPr="00E30CCE" w:rsidRDefault="00C36EA2" w:rsidP="002C7AC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добрыми такими</w:t>
      </w:r>
    </w:p>
    <w:p w:rsidR="00C36EA2" w:rsidRPr="00E30CCE" w:rsidRDefault="00C36EA2" w:rsidP="00C36E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навсегда.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На земле добрее всех.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Дарит сказки, дарит смех.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Из-за нас порой грустит,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Пожалеет и простит!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В этом слове солнца свет.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Лучше слова в мире нет.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Льется песенка ручьем.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Это мы для вас поем.</w:t>
      </w:r>
    </w:p>
    <w:p w:rsidR="004B5071" w:rsidRPr="00E30CCE" w:rsidRDefault="004B5071" w:rsidP="004B5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5071" w:rsidRPr="00E30CCE" w:rsidRDefault="004B5071" w:rsidP="004B507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</w:t>
      </w:r>
    </w:p>
    <w:p w:rsidR="00F665D4" w:rsidRPr="00356D48" w:rsidRDefault="0046273E" w:rsidP="00356D48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«На свет</w:t>
      </w:r>
      <w:r w:rsidR="00E30CCE" w:rsidRPr="00E30C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r w:rsidRPr="00E30C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слова нет роднее и дороже»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6FC5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30CCE" w:rsidRPr="00E30CCE" w:rsidRDefault="008D4ED7" w:rsidP="00E30CC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4025265</wp:posOffset>
            </wp:positionH>
            <wp:positionV relativeFrom="paragraph">
              <wp:posOffset>290195</wp:posOffset>
            </wp:positionV>
            <wp:extent cx="17145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60" y="21333"/>
                <wp:lineTo x="213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EjUnu4KV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5D4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996FC5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егодня в нашей праздничной программе к</w:t>
      </w:r>
      <w:r w:rsidR="00E30CCE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онкурсы для девочек и мам.</w:t>
      </w:r>
    </w:p>
    <w:p w:rsidR="00E30CCE" w:rsidRPr="002E3D2D" w:rsidRDefault="00E30CCE" w:rsidP="00E30CC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321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Конкурс «Собери слово».</w:t>
      </w:r>
    </w:p>
    <w:p w:rsidR="00E30CCE" w:rsidRPr="00E30CCE" w:rsidRDefault="00E30CCE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(Девочки заранее поделились на две команды по жеребьёвке. А теперь им предстоит из букв, написанных на карточках собрать слово, которое и определит название команды)</w:t>
      </w:r>
    </w:p>
    <w:p w:rsidR="00E30CCE" w:rsidRPr="00E30CCE" w:rsidRDefault="00E30CCE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(1 ком. - «</w:t>
      </w:r>
      <w:r w:rsidR="007F4B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Хозяюшка», 2 ком. - «Мастерица»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E30CCE" w:rsidRPr="00E30CCE" w:rsidRDefault="00E30CCE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0CCE" w:rsidRPr="00A3216A" w:rsidRDefault="00E30CCE" w:rsidP="00E30C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321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A3216A" w:rsidRPr="00A321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A321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Конкурс </w:t>
      </w:r>
      <w:r w:rsidRPr="00A3216A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«Самая сообразительная»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Вопросы мамам</w:t>
      </w:r>
    </w:p>
    <w:p w:rsidR="00F665D4" w:rsidRPr="00E30CCE" w:rsidRDefault="00F665D4" w:rsidP="00F665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из нот не нужна для компота? (соль)</w:t>
      </w:r>
    </w:p>
    <w:p w:rsidR="00F665D4" w:rsidRPr="00E30CCE" w:rsidRDefault="00F665D4" w:rsidP="00F665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колесо не вертится в автомобиле во время движения? (запасное)</w:t>
      </w:r>
    </w:p>
    <w:p w:rsidR="00F665D4" w:rsidRPr="00E30CCE" w:rsidRDefault="00F665D4" w:rsidP="00F665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в воду окунётся - невидимкой обернётся? (сахар, соль).</w:t>
      </w:r>
    </w:p>
    <w:p w:rsidR="00F665D4" w:rsidRPr="00E30CCE" w:rsidRDefault="00F665D4" w:rsidP="00F665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какого полотна не сшить рубашку? (ж\дорожного)</w:t>
      </w:r>
    </w:p>
    <w:p w:rsidR="00F665D4" w:rsidRPr="00E30CCE" w:rsidRDefault="00F665D4" w:rsidP="002C7AC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Вопросы девочкам</w:t>
      </w:r>
    </w:p>
    <w:p w:rsidR="00F665D4" w:rsidRPr="00E30CCE" w:rsidRDefault="00F665D4" w:rsidP="002C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Спрятанные сокровища? (клад)</w:t>
      </w:r>
    </w:p>
    <w:p w:rsidR="00F665D4" w:rsidRPr="00E30CCE" w:rsidRDefault="00F665D4" w:rsidP="00F665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ли принести воды в решете? (лёд)</w:t>
      </w:r>
    </w:p>
    <w:p w:rsidR="00F665D4" w:rsidRPr="00E30CCE" w:rsidRDefault="00F665D4" w:rsidP="00F665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Птица, первой прилетающая к нам весной? (грач)</w:t>
      </w:r>
    </w:p>
    <w:p w:rsidR="00F665D4" w:rsidRPr="00E30CCE" w:rsidRDefault="00F665D4" w:rsidP="00F665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Равносторонний прямоугольник? (квадрат)</w:t>
      </w:r>
    </w:p>
    <w:p w:rsidR="00996FC5" w:rsidRPr="00E30CCE" w:rsidRDefault="00996FC5" w:rsidP="00996F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6FC5" w:rsidRPr="00E30CCE" w:rsidRDefault="00996FC5" w:rsidP="0099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хрустящее печенье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молочный шоколад. </w:t>
      </w:r>
    </w:p>
    <w:p w:rsidR="006E385E" w:rsidRDefault="00996FC5" w:rsidP="00F665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захочешь и варенья,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ему ты будешь рад.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Загадочный, как мистер Икс,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конечно, это... .(</w:t>
      </w:r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«Твикс»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вот это что за штука?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Фокус - тонкая наука.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молоке он не утонет.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Нежный - аж за душу тронет.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Распечатал - жуй быстрей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любимый... .(</w:t>
      </w:r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«Милки-</w:t>
      </w:r>
      <w:proofErr w:type="spellStart"/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уэй</w:t>
      </w:r>
      <w:proofErr w:type="spellEnd"/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385E" w:rsidRDefault="006E385E" w:rsidP="00F665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665D4" w:rsidRPr="00E30CCE" w:rsidRDefault="00E30CCE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</w:t>
      </w:r>
      <w:r w:rsidR="00F665D4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="00F665D4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 «Пойми меня».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по очереди за 1 минуту объясняют слова, которые написаны на листе. Называть однокоренных слов нельзя, можно показывать на себе, изображать. Задача девочек и мальчиков быстро отгадать это слово.</w:t>
      </w:r>
    </w:p>
    <w:p w:rsidR="00996FC5" w:rsidRPr="00E30CCE" w:rsidRDefault="00996FC5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Списки слов: Краски, космос, мультфильм, лес, генерал, грибы, поросёнок, стол, тюль,</w:t>
      </w:r>
    </w:p>
    <w:p w:rsidR="00F665D4" w:rsidRPr="00E30CCE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дневник, кухня, подарок.</w:t>
      </w:r>
    </w:p>
    <w:p w:rsidR="00F665D4" w:rsidRDefault="00F665D4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Повар, альбом, кузнечик, овощи, небо, директор, туфли, кофе, деньги, шкаф, электричка, праздник.</w:t>
      </w:r>
    </w:p>
    <w:p w:rsidR="00E30CCE" w:rsidRDefault="00E30CCE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0CCE" w:rsidRPr="007F4B17" w:rsidRDefault="00E30CCE" w:rsidP="00F665D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CCE">
        <w:rPr>
          <w:rFonts w:ascii="Times New Roman" w:hAnsi="Times New Roman" w:cs="Times New Roman"/>
          <w:b/>
          <w:color w:val="000000"/>
          <w:sz w:val="28"/>
          <w:szCs w:val="28"/>
        </w:rPr>
        <w:t>Конкурс 3</w:t>
      </w:r>
      <w:r w:rsidRPr="00E30CC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F4B17">
        <w:rPr>
          <w:rFonts w:ascii="Times New Roman" w:hAnsi="Times New Roman" w:cs="Times New Roman"/>
          <w:color w:val="000000"/>
          <w:sz w:val="28"/>
          <w:szCs w:val="28"/>
        </w:rPr>
        <w:t>Квартира убрана, цветы на столе. Пора подумать и о праздничном столе. Следующий конкурс называется </w:t>
      </w:r>
      <w:r w:rsidRPr="007F4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«НАКРОЙ СТОЛ».</w:t>
      </w:r>
    </w:p>
    <w:p w:rsidR="00387576" w:rsidRPr="007F4B17" w:rsidRDefault="00387576" w:rsidP="00F66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C7AC4" w:rsidRPr="00E30CCE" w:rsidRDefault="002C7AC4" w:rsidP="00F665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87576" w:rsidRDefault="002C7AC4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665D4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Конкурс </w:t>
      </w:r>
      <w:r w:rsidR="00EF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4:</w:t>
      </w:r>
      <w:r w:rsidR="005138DF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665D4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"Собери пословицы, поговорки"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proofErr w:type="spellStart"/>
      <w:r w:rsidR="00F665D4"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начало+конец</w:t>
      </w:r>
      <w:proofErr w:type="spellEnd"/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 солнце тепло, а при матери добро.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Мать кормит детей, как земля людей.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Нет такого дружка, как родная матушка.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Птица радуется весне, а младенец матери.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6FC5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665D4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детины заболит пальчик, а у матери сердце.</w:t>
      </w:r>
    </w:p>
    <w:p w:rsidR="00387576" w:rsidRDefault="00387576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87576" w:rsidRPr="00387576" w:rsidRDefault="00387576" w:rsidP="003875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ребята! А вы уже решили, что подарите своей маме. Вот София уже решила, что подарить. Послушайте и угадайте её подарок.</w:t>
      </w:r>
    </w:p>
    <w:p w:rsidR="00387576" w:rsidRPr="00387576" w:rsidRDefault="00387576" w:rsidP="0038757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подарок разноцветный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Подарить решила маме.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старалась, рисовала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Четырьмя карандашами.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я на красный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сильно нажимала,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за красным сразу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Фиолетовый сломала,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сломался синий,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оранжевый сломала…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равно портрет красивый,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это — мама!</w:t>
      </w:r>
    </w:p>
    <w:p w:rsidR="00387576" w:rsidRPr="00387576" w:rsidRDefault="00387576" w:rsidP="003875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долго думали, решали: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ещё нам подарить?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подарок, мы решили, самым лучшим должен быть!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 собой пришел ответ: подарим мы в театр билет!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роли здесь исполним сами.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Даем спектакль мы в подарок маме!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Простите, если что не так</w:t>
      </w:r>
    </w:p>
    <w:p w:rsidR="00387576" w:rsidRPr="00387576" w:rsidRDefault="00387576" w:rsidP="007F4B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быть артистом – не пустяк!</w:t>
      </w:r>
    </w:p>
    <w:p w:rsidR="00387576" w:rsidRPr="00387576" w:rsidRDefault="00387576" w:rsidP="00387576">
      <w:pPr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4B17" w:rsidRDefault="007F4B17" w:rsidP="00387576">
      <w:pPr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7576" w:rsidRPr="00387576" w:rsidRDefault="00387576" w:rsidP="00387576">
      <w:pPr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Сказка «Волк и семеро козлят»</w:t>
      </w:r>
    </w:p>
    <w:p w:rsidR="00387576" w:rsidRPr="00387576" w:rsidRDefault="00387576" w:rsidP="003875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387576" w:rsidRPr="00387576" w:rsidRDefault="008D4ED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127635</wp:posOffset>
            </wp:positionV>
            <wp:extent cx="288607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29" y="21390"/>
                <wp:lineTo x="215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4zd2uLQb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76"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леса, на опушке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чудесная избушка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живёт одна семья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козлят и мать Коза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весёлые </w:t>
      </w:r>
      <w:proofErr w:type="gram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козлята,-</w:t>
      </w:r>
      <w:proofErr w:type="gramEnd"/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дружные ребята;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хозяюшка Коза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прекрасна, и добра.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всё зверьё из леса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маленьких ребят,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сказка всем известна.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"Волк и семеро козлят"</w:t>
      </w:r>
    </w:p>
    <w:p w:rsidR="00387576" w:rsidRPr="00387576" w:rsidRDefault="00387576" w:rsidP="007F4B17">
      <w:pPr>
        <w:spacing w:after="120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Выбегают козлята из домика.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козлёнок: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сказку все расскажем,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лучше всё узнать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стихи о нашей маме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хотели прочитать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козлёнок: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сказать вам прямо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Обойти весь белый свет,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красивей наша мама,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мамы в мире нет.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козлёнок: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мама встанет,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Приготовит, приберёт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базар пораньше сходит</w:t>
      </w:r>
    </w:p>
    <w:p w:rsidR="00387576" w:rsidRPr="00387576" w:rsidRDefault="00387576" w:rsidP="003875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гостинца принесёт.</w:t>
      </w:r>
    </w:p>
    <w:p w:rsidR="00387576" w:rsidRPr="00387576" w:rsidRDefault="00387576" w:rsidP="003875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козлёнок: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Целый день она в заботах,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всегда полна затей.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трудная </w:t>
      </w:r>
      <w:proofErr w:type="gram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работа,-</w:t>
      </w:r>
      <w:proofErr w:type="gramEnd"/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Семерых растить детей.</w:t>
      </w:r>
    </w:p>
    <w:p w:rsidR="00387576" w:rsidRPr="00387576" w:rsidRDefault="00387576" w:rsidP="007F4B17">
      <w:pPr>
        <w:spacing w:after="120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3875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</w:t>
      </w:r>
      <w:proofErr w:type="gramEnd"/>
      <w:r w:rsidRPr="003875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Коза из домика и зовёт козлят: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вечер, поглядите,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скорее заходите.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ужинать пора,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уснуть всем до утра.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и зайцы, и бельчата,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ежи, и медвежата,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Спите, милые козлята,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Чудные мои ребята.</w:t>
      </w:r>
    </w:p>
    <w:p w:rsidR="00387576" w:rsidRPr="00387576" w:rsidRDefault="00387576" w:rsidP="007F4B17">
      <w:pPr>
        <w:spacing w:after="120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Козлята уходят в домик и "засыпают".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солнышко проснулась,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встала и обулась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 с </w:t>
      </w:r>
      <w:proofErr w:type="spell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корзинкою</w:t>
      </w:r>
      <w:proofErr w:type="spellEnd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пойдёт,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грибов там наберёт.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вышла за порог,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Серый Волк.</w:t>
      </w:r>
    </w:p>
    <w:p w:rsidR="00387576" w:rsidRPr="00387576" w:rsidRDefault="007F4B17" w:rsidP="007F4B17">
      <w:pPr>
        <w:spacing w:after="120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Коза с корзинкой уходит в лес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259715</wp:posOffset>
            </wp:positionV>
            <wp:extent cx="2114550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405" y="21519"/>
                <wp:lineTo x="214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XmDwlm4DJ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387576" w:rsidRPr="003875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Волк стучит в дверь.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Открывайте дверь, козлята.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просто так пришёл.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дома? Ей сегодня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подарочек нашёл.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козлёнок (кричит из окна домика):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Уходи-ка ты отсюда,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то придётся худо.</w:t>
      </w:r>
    </w:p>
    <w:p w:rsidR="00387576" w:rsidRPr="00387576" w:rsidRDefault="00387576" w:rsidP="0038757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козлёнок: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откроем тебе дверь,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волк - опасный зверь.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шумите вы, козлята,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же добрые ребята.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так гостей встречают?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Угостите дядю чаем.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козлёнок: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разбойник, нет злодей,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откроем тебе дверь!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Да., так в дом я не войду,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домой пойду.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бредёт по дороге, навстречу ему – Лиса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ты, кум, идёшь </w:t>
      </w:r>
      <w:proofErr w:type="spell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невесел</w:t>
      </w:r>
      <w:proofErr w:type="spellEnd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обиды нос повесил?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Навестить хотел Козу,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Женский праздник на носу.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мыслях не было плохого.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сделал-то такого? (удивлённо)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 тебе никто не верит,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ребята, и ни звери.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себя-то посмотри,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лохматый, и в грязи.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хмурься, погоди,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в порядок приведи,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Нарядись, и вежлив будь,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подарок не забудь.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Волк: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Докажу всем непременно,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волки - тоже джентльмены.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Лиса уходят, к домику подходит Коза.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Коза: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Козлятушки</w:t>
      </w:r>
      <w:proofErr w:type="spellEnd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отопритеся</w:t>
      </w:r>
      <w:proofErr w:type="spellEnd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Козлятушка</w:t>
      </w:r>
      <w:proofErr w:type="spellEnd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отворитеся</w:t>
      </w:r>
      <w:proofErr w:type="spellEnd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мамочка пришла,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подарки принесла.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(Козлята выходят из избушки, прыгают возле мамы. Появляется нарядный волк с целой корзинкой цветов. Козлята прячутся за Козу.)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Коза: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зачем явился к нам?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как я тебе задам!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Уходи-ка лучше прочь,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копытами помочь.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зачем шумишь, соседка,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ведь видимся так редко!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пришёл к тебе с цветами,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копытами, рогами.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(Волк достаёт корзинку из-за спины.)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Женским днём, с 8 марта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от души,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здорова, и счастлива,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сама, и малыши.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Коза: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 меня, сосед,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спасибо за букет.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хватит воевать,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будем танцевать.</w:t>
      </w:r>
    </w:p>
    <w:p w:rsidR="00387576" w:rsidRPr="00387576" w:rsidRDefault="008D4ED7" w:rsidP="00387576">
      <w:pPr>
        <w:ind w:left="2124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Музыкальный номер</w:t>
      </w:r>
    </w:p>
    <w:p w:rsidR="00387576" w:rsidRPr="00387576" w:rsidRDefault="008D4ED7" w:rsidP="00387576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F935D1" w:rsidRPr="00E30CCE" w:rsidRDefault="00F665D4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</w:t>
      </w:r>
      <w:r w:rsidR="00EF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5:</w:t>
      </w: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«Женская Логика»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последнее время появилось много детективов, в которых следствие ведет женщина. И вот сейчас вам, девочки, предстоит угадать, о каком произведении идет </w:t>
      </w:r>
      <w:r w:rsidR="00F935D1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речь.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7815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популярный женский роман. Девочка с помощью волшебства попадает на бал и встр</w:t>
      </w:r>
      <w:r w:rsidR="008D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ечает там необыкновенного парня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 волею судьбы они расстаются. Назовите предмет, который помог им найти друг друга. (</w:t>
      </w:r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«Золушка». Хрустальная туфелька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7815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Молодой человек ищет себе невесту, отвечающую его идеалам. И находит ее, когда уже совсем потерял надежду. Помогло юноше одно полевое и огородное растение, которое употребляют люди и пищу. Назовите его. (</w:t>
      </w:r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«Принцесса на горошине». Горох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F935D1" w:rsidRPr="00E30CCE" w:rsidRDefault="00F935D1" w:rsidP="00F935D1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</w:t>
      </w:r>
    </w:p>
    <w:p w:rsidR="00F935D1" w:rsidRPr="00E30CCE" w:rsidRDefault="00F935D1" w:rsidP="00F935D1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7815" w:rsidRPr="00E30C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E30C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«Кто-то за кого - то ухватился цепко:</w:t>
      </w:r>
    </w:p>
    <w:p w:rsidR="00F935D1" w:rsidRPr="00E30CCE" w:rsidRDefault="00F935D1" w:rsidP="00F935D1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Ох, никак не вытянуть! Ох, засела крепко!</w:t>
      </w:r>
    </w:p>
    <w:p w:rsidR="00F935D1" w:rsidRPr="00E30CCE" w:rsidRDefault="00F935D1" w:rsidP="00F935D1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Но ещё помощники скоро прибегут,</w:t>
      </w:r>
    </w:p>
    <w:p w:rsidR="00F935D1" w:rsidRPr="00E30CCE" w:rsidRDefault="00F935D1" w:rsidP="00F935D1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Победит упрямицу дружный общий труд». (Дед, бабка, внучка, Жучка,</w:t>
      </w:r>
    </w:p>
    <w:p w:rsidR="00F935D1" w:rsidRPr="00E30CCE" w:rsidRDefault="00F935D1" w:rsidP="00F935D1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кошка, мышка; сказка «Репка»)</w:t>
      </w:r>
    </w:p>
    <w:p w:rsidR="00E30CCE" w:rsidRPr="00E30CCE" w:rsidRDefault="00E30CCE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35D1" w:rsidRPr="00E30CCE" w:rsidRDefault="00E30CCE" w:rsidP="00E30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F935D1"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Старик и старуха плакали после проделки маленького зверька. А успокоились они тогда, когда взамен получили такой же предмет только другого цвета. (Мышка; сказка «Курочка Ряба»</w:t>
      </w:r>
      <w:r w:rsidR="008D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E30CCE" w:rsidRPr="00E30CCE" w:rsidRDefault="008D4ED7" w:rsidP="00E30CCE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7620</wp:posOffset>
            </wp:positionV>
            <wp:extent cx="170497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479" y="21390"/>
                <wp:lineTo x="2147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2mzCgooCx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45" b="16190"/>
                    <a:stretch/>
                  </pic:blipFill>
                  <pic:spPr bwMode="auto">
                    <a:xfrm>
                      <a:off x="0" y="0"/>
                      <a:ext cx="1704975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CCE" w:rsidRPr="00E30CCE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861588" w:rsidRDefault="00861588" w:rsidP="00E30CCE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</w:p>
    <w:p w:rsidR="00E30CCE" w:rsidRPr="00E30CCE" w:rsidRDefault="00EF5CAF" w:rsidP="00E30CCE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</w:t>
      </w:r>
      <w:r w:rsidR="00E30CCE" w:rsidRPr="00E30CCE">
        <w:rPr>
          <w:b/>
          <w:bCs/>
          <w:iCs/>
          <w:color w:val="000000"/>
          <w:sz w:val="28"/>
          <w:szCs w:val="28"/>
        </w:rPr>
        <w:t>онкурс</w:t>
      </w:r>
      <w:r>
        <w:rPr>
          <w:b/>
          <w:bCs/>
          <w:iCs/>
          <w:color w:val="000000"/>
          <w:sz w:val="28"/>
          <w:szCs w:val="28"/>
        </w:rPr>
        <w:t xml:space="preserve"> 6:</w:t>
      </w:r>
      <w:r w:rsidR="00E30CCE" w:rsidRPr="00E30CCE">
        <w:rPr>
          <w:b/>
          <w:bCs/>
          <w:iCs/>
          <w:color w:val="000000"/>
          <w:sz w:val="28"/>
          <w:szCs w:val="28"/>
        </w:rPr>
        <w:t xml:space="preserve"> «Самая красивая»</w:t>
      </w:r>
    </w:p>
    <w:p w:rsidR="00E30CCE" w:rsidRPr="00E30CCE" w:rsidRDefault="00E30CCE" w:rsidP="00E30CC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0CCE">
        <w:rPr>
          <w:color w:val="000000"/>
          <w:sz w:val="28"/>
          <w:szCs w:val="28"/>
        </w:rPr>
        <w:t>2 девочки по сигналу ведущего должны надеть фартук, завязать косынк</w:t>
      </w:r>
      <w:r w:rsidR="007F4B17">
        <w:rPr>
          <w:color w:val="000000"/>
          <w:sz w:val="28"/>
          <w:szCs w:val="28"/>
        </w:rPr>
        <w:t xml:space="preserve">у, взять ложку и громко </w:t>
      </w:r>
      <w:proofErr w:type="gramStart"/>
      <w:r w:rsidR="007F4B17">
        <w:rPr>
          <w:color w:val="000000"/>
          <w:sz w:val="28"/>
          <w:szCs w:val="28"/>
        </w:rPr>
        <w:t>сказать</w:t>
      </w:r>
      <w:proofErr w:type="gramEnd"/>
      <w:r w:rsidR="007F4B17">
        <w:rPr>
          <w:color w:val="000000"/>
          <w:sz w:val="28"/>
          <w:szCs w:val="28"/>
        </w:rPr>
        <w:t xml:space="preserve"> </w:t>
      </w:r>
      <w:r w:rsidRPr="00E30CCE">
        <w:rPr>
          <w:color w:val="000000"/>
          <w:sz w:val="28"/>
          <w:szCs w:val="28"/>
        </w:rPr>
        <w:t>«Ай, да я»</w:t>
      </w:r>
    </w:p>
    <w:p w:rsidR="00E30CCE" w:rsidRPr="00E30CCE" w:rsidRDefault="00E30CCE" w:rsidP="00E30CC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0CCE" w:rsidRPr="00E30CCE" w:rsidRDefault="00EF5CAF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</w:t>
      </w:r>
      <w:r w:rsidR="00E30CCE" w:rsidRPr="00E30C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7:</w:t>
      </w:r>
      <w:r w:rsidR="00E30CCE" w:rsidRPr="00E30C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«Веселые покупки»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Ведущий: 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Женщины, как известно, любят ходить по магазинам. Вот и наши участницы сейчас отправятся в магазин за покупками, а наши кавалеры будут решать, что они сделают с этими покупками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2 коробочки с карточками. В первой коробочки карточки с названиями покупок, которые сделают девочки, а во второй – карточки, на которых написано, что с этими покупками сделают наши мальчики. Если карточки совпадают по смыслу участники получают приз.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Платье – выглажу утюгом.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Кот – возьму на руки и буду гладить.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Вареная курица – разорву на части и съем.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Орехи – разгрызу и съем.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Скрипка – буду на ней играть.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Шляпа – надену на голову.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Колбаса – поджарю и съем.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Ваза хрустальная – поставлю на стол и буду любоваться.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Носовой платок – вытру нос.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Зонтик – прикроюсь от дождя.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Цветы – буду нюхать.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Пирожное – полакомлюсь.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Горчица – намажу на хлеб.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Кукла-малыш – вымою и положу спать.</w:t>
      </w:r>
    </w:p>
    <w:p w:rsidR="00E30CCE" w:rsidRPr="00E30CCE" w:rsidRDefault="00E30CCE" w:rsidP="00E30C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30CCE" w:rsidRPr="00E30CCE" w:rsidRDefault="00E30CCE" w:rsidP="00E30C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 </w:t>
      </w:r>
      <w:r w:rsidR="00EF5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8: </w:t>
      </w:r>
      <w:r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«Самая ловкая».</w:t>
      </w:r>
    </w:p>
    <w:p w:rsidR="00E30CCE" w:rsidRPr="00E30CCE" w:rsidRDefault="00E30CCE" w:rsidP="00E30C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делятся на 2 команды и строятся друг за другом. Первым участницам даётся по столовой ложке и картофелине. По команде девочки должны положить картофелину в ложку, пробежать, держа ложку в вытянутой руке, до стула, вернуться и передать ложку следующей участнице. Выигрывает та команда, которая быстрее пробежит и не уронит картофелину.</w:t>
      </w:r>
    </w:p>
    <w:p w:rsidR="00E30CCE" w:rsidRPr="00E30CCE" w:rsidRDefault="00E30CCE" w:rsidP="00E30C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CCE" w:rsidRPr="00A3216A" w:rsidRDefault="00A3216A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2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E30CCE" w:rsidRPr="00A32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</w:t>
      </w:r>
      <w:r w:rsidR="00EF5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</w:t>
      </w:r>
      <w:r w:rsidRPr="00A32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E30CCE" w:rsidRPr="00A32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«Самая быстрая»</w:t>
      </w:r>
    </w:p>
    <w:p w:rsidR="00E30CCE" w:rsidRP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</w:t>
      </w:r>
      <w:r w:rsidRPr="0093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современной женщины много обязанностей, поэтому она должна все успевать, быть быстрой, ловкой. Следующий конкурс «Самая быстрая». Задача наших участниц: смотать нитки в клубок и </w:t>
      </w:r>
      <w:proofErr w:type="gramStart"/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«Ну я и молодец»</w:t>
      </w:r>
    </w:p>
    <w:p w:rsidR="00E30CCE" w:rsidRDefault="00E30CCE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</w:t>
      </w: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3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3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93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сказать всем 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«Ну вы и молодцы!!!» Сегодня вы еще раз показали, какие вы весёлые и находчивые, умные и умелые, творческие и дружные.</w:t>
      </w:r>
    </w:p>
    <w:p w:rsidR="00387576" w:rsidRPr="009337DD" w:rsidRDefault="009337DD" w:rsidP="00E30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337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</w:t>
      </w:r>
      <w:r w:rsidRPr="009337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Подведение итогов конкурса</w:t>
      </w:r>
    </w:p>
    <w:p w:rsidR="00906C5D" w:rsidRPr="00E30CCE" w:rsidRDefault="00906C5D" w:rsidP="005138D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35D1" w:rsidRPr="00E30CCE" w:rsidRDefault="00F935D1" w:rsidP="005138D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06707" w:rsidRPr="00E30CCE" w:rsidRDefault="00806707" w:rsidP="00806707">
      <w:pPr>
        <w:ind w:left="70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Сценка "Чем же девчонок удивить"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Что же девчонкам подарить,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сразу наповал сразить?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Проблему эту долго-долго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Мальчики решали.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время шло, а как им быть,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пока не знали.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1-ый: Может, подарим им конфеты?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2-ой: Чур, я дарю конфету Свете! </w:t>
      </w:r>
    </w:p>
    <w:p w:rsidR="00806707" w:rsidRPr="00E30CCE" w:rsidRDefault="00806707" w:rsidP="008067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3-ий: Нет, кариес не нужен им.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Конфеты сами мы съедим.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4-ый: Подарок лучше всех конфет –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хороший пистолет,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примеру, «кольт» или «наган».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3-ий: Пойми, девчонка – не пацан!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 пистолетом ей играть, </w:t>
      </w:r>
    </w:p>
    <w:p w:rsidR="00806707" w:rsidRPr="00E30CCE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06707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мишуток</w:t>
      </w:r>
      <w:proofErr w:type="gramEnd"/>
      <w:r w:rsidR="00806707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плюшевых стрелять?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5-ый: Давайте им цветов нарвем.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3-ий: Да где ж мы в марте их найдем?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1-ый: И что же делать нам тогда?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2-ой: </w:t>
      </w:r>
      <w:proofErr w:type="gramStart"/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девчонками одна бе</w:t>
      </w:r>
      <w:bookmarkStart w:id="0" w:name="_GoBack"/>
      <w:bookmarkEnd w:id="0"/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да! (все сидят поникшие, вдруг 3-ий оживляется)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3-ий: Я знаю, как нам поступить!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Попробуем их удивить: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Решим, что в этот женский праздник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целый день никто не дразнит.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утра приятные моменты –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нас для каждой комплименты…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4-ый (не понимая): </w:t>
      </w:r>
      <w:proofErr w:type="gramStart"/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утра…, а ну-ка повтори.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3-ий: Ну, что-нибудь про красоту им ври.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5-ый (восхищенно): Вот это да! Какой ты хитрый!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дальше что?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3-ий: Девчачьи игры.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1-ый (пренебрежительно, с возмущением): Нам с ними в куколки играть?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3-ий: Денек придется пострадать.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мы ж мужчины! Вы согласны? 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«за»? (все поднимают правую руку) Ну, что ж, – «единогласно».</w:t>
      </w:r>
    </w:p>
    <w:p w:rsidR="005138DF" w:rsidRPr="00E30CCE" w:rsidRDefault="00387576" w:rsidP="007F4B17">
      <w:pPr>
        <w:spacing w:after="120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87576" w:rsidRPr="00861588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3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(Мальчики вручают девочкам подарки-сувениры)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proofErr w:type="gramStart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мальчики дадут клятву перед мамами.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Обещаем, обещаем: Перво-наперво пятёрки на уроках получать.</w:t>
      </w:r>
    </w:p>
    <w:p w:rsidR="00387576" w:rsidRPr="00387576" w:rsidRDefault="00387576" w:rsidP="003875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Аккуратно ездить с горки брюки новые не рвать.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2.Вы уж, мамы, нас поймите. 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уж, мамы, нас простите.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такой народ–мальчишки 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перестроиться, 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надо так о нас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 беспокоиться!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Мы вас часто огорчаем, 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порой не замечаем, 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очень, очень любим.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добрыми расти 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всегда стараться будем </w:t>
      </w:r>
    </w:p>
    <w:p w:rsidR="00387576" w:rsidRPr="00387576" w:rsidRDefault="00387576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себя вести!</w:t>
      </w:r>
    </w:p>
    <w:p w:rsidR="00906C5D" w:rsidRPr="009337DD" w:rsidRDefault="00806707" w:rsidP="007F4B17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6C5D" w:rsidRPr="00E30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="00906C5D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0BE9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C5D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заканчивается. Ещё раз поздравляем всех с началом весны, пусть в ваших семьях всегда светит солнце!</w:t>
      </w:r>
    </w:p>
    <w:p w:rsidR="00806707" w:rsidRPr="00E30CCE" w:rsidRDefault="00806707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06707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вам ещё сказать, милые,</w:t>
      </w:r>
      <w:r w:rsidR="00820BE9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родные?</w:t>
      </w: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на прощанье, вам здоровья пожелать!</w:t>
      </w: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болейте, не старейте, не сердитесь никогда.</w:t>
      </w: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 молодыми, оставайтесь навсегда.</w:t>
      </w:r>
    </w:p>
    <w:p w:rsidR="00906C5D" w:rsidRPr="00E30CCE" w:rsidRDefault="00820BE9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06707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6C5D"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Желаем дней счастливых, ясных.</w:t>
      </w: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света и добра,</w:t>
      </w: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радости, успехов,</w:t>
      </w: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Покоя, счастья и тепла!</w:t>
      </w: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C5D" w:rsidRPr="00E30CCE" w:rsidRDefault="00906C5D" w:rsidP="007F4B1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5D4" w:rsidRPr="00E30CCE" w:rsidRDefault="00F665D4" w:rsidP="00F665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6707" w:rsidRPr="00E3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665D4" w:rsidRPr="00E30CCE" w:rsidRDefault="00F665D4" w:rsidP="00F665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87C81" w:rsidRPr="00C36EA2" w:rsidRDefault="00B87C81">
      <w:pPr>
        <w:rPr>
          <w:rFonts w:ascii="Times New Roman" w:hAnsi="Times New Roman" w:cs="Times New Roman"/>
          <w:sz w:val="28"/>
          <w:szCs w:val="28"/>
        </w:rPr>
      </w:pPr>
    </w:p>
    <w:sectPr w:rsidR="00B87C81" w:rsidRPr="00C3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1B4E"/>
    <w:multiLevelType w:val="multilevel"/>
    <w:tmpl w:val="567A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40D9A"/>
    <w:multiLevelType w:val="multilevel"/>
    <w:tmpl w:val="1728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D4"/>
    <w:rsid w:val="000971E9"/>
    <w:rsid w:val="001B1AEA"/>
    <w:rsid w:val="002C7AC4"/>
    <w:rsid w:val="002E3D2D"/>
    <w:rsid w:val="00356D48"/>
    <w:rsid w:val="00387576"/>
    <w:rsid w:val="0046273E"/>
    <w:rsid w:val="004B5071"/>
    <w:rsid w:val="00507C6C"/>
    <w:rsid w:val="005138DF"/>
    <w:rsid w:val="0060370E"/>
    <w:rsid w:val="00694EF9"/>
    <w:rsid w:val="006E385E"/>
    <w:rsid w:val="007F4B17"/>
    <w:rsid w:val="00806707"/>
    <w:rsid w:val="00820BE9"/>
    <w:rsid w:val="00826DD5"/>
    <w:rsid w:val="00861588"/>
    <w:rsid w:val="008D4ED7"/>
    <w:rsid w:val="008D73BC"/>
    <w:rsid w:val="00906C5D"/>
    <w:rsid w:val="009337DD"/>
    <w:rsid w:val="00996FC5"/>
    <w:rsid w:val="00A06E7E"/>
    <w:rsid w:val="00A3216A"/>
    <w:rsid w:val="00B87C81"/>
    <w:rsid w:val="00C17815"/>
    <w:rsid w:val="00C25900"/>
    <w:rsid w:val="00C36EA2"/>
    <w:rsid w:val="00DC3DC2"/>
    <w:rsid w:val="00E11826"/>
    <w:rsid w:val="00E30CCE"/>
    <w:rsid w:val="00EF5CAF"/>
    <w:rsid w:val="00F665D4"/>
    <w:rsid w:val="00F9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8D14"/>
  <w15:chartTrackingRefBased/>
  <w15:docId w15:val="{2503590C-883B-4915-8585-E0DE27B0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5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18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1E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3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30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2024-04-22T21:59:00Z</cp:lastPrinted>
  <dcterms:created xsi:type="dcterms:W3CDTF">2020-01-05T19:32:00Z</dcterms:created>
  <dcterms:modified xsi:type="dcterms:W3CDTF">2024-04-22T21:59:00Z</dcterms:modified>
</cp:coreProperties>
</file>