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09"/>
        <w:gridCol w:w="2303"/>
        <w:gridCol w:w="2196"/>
        <w:gridCol w:w="1393"/>
        <w:gridCol w:w="1370"/>
      </w:tblGrid>
      <w:tr w:rsidR="00B02EA0" w:rsidRPr="003B71F1" w:rsidTr="00B02EA0"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Качественный показатель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успеваемости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B02EA0" w:rsidRPr="003B71F1" w:rsidTr="00B02EA0">
        <w:tc>
          <w:tcPr>
            <w:tcW w:w="2912" w:type="dxa"/>
          </w:tcPr>
          <w:p w:rsidR="00B02EA0" w:rsidRDefault="00B02EA0">
            <w:pPr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Математика</w:t>
            </w:r>
          </w:p>
          <w:p w:rsidR="00E431F5" w:rsidRPr="003B71F1" w:rsidRDefault="00E431F5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89%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68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4</w:t>
            </w:r>
          </w:p>
        </w:tc>
      </w:tr>
      <w:tr w:rsidR="00B02EA0" w:rsidRPr="003B71F1" w:rsidTr="00B02EA0">
        <w:tc>
          <w:tcPr>
            <w:tcW w:w="2912" w:type="dxa"/>
          </w:tcPr>
          <w:p w:rsidR="00B02EA0" w:rsidRDefault="00B02EA0">
            <w:pPr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Русский язык</w:t>
            </w:r>
          </w:p>
          <w:p w:rsidR="00E431F5" w:rsidRPr="003B71F1" w:rsidRDefault="00E431F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100%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62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3,5</w:t>
            </w:r>
          </w:p>
        </w:tc>
      </w:tr>
      <w:tr w:rsidR="00B02EA0" w:rsidRPr="003B71F1" w:rsidTr="00B02EA0">
        <w:tc>
          <w:tcPr>
            <w:tcW w:w="2912" w:type="dxa"/>
          </w:tcPr>
          <w:p w:rsidR="00B02EA0" w:rsidRPr="003B71F1" w:rsidRDefault="00B02EA0">
            <w:pPr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1F1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100%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71</w:t>
            </w:r>
          </w:p>
        </w:tc>
        <w:tc>
          <w:tcPr>
            <w:tcW w:w="2912" w:type="dxa"/>
          </w:tcPr>
          <w:p w:rsidR="00B02EA0" w:rsidRPr="003B71F1" w:rsidRDefault="00B02EA0" w:rsidP="00B02EA0">
            <w:pPr>
              <w:jc w:val="center"/>
              <w:rPr>
                <w:sz w:val="28"/>
                <w:szCs w:val="28"/>
              </w:rPr>
            </w:pPr>
            <w:r w:rsidRPr="003B71F1">
              <w:rPr>
                <w:sz w:val="28"/>
                <w:szCs w:val="28"/>
              </w:rPr>
              <w:t>4,2</w:t>
            </w:r>
          </w:p>
        </w:tc>
      </w:tr>
    </w:tbl>
    <w:p w:rsidR="00076812" w:rsidRPr="003B71F1" w:rsidRDefault="00076812">
      <w:pPr>
        <w:rPr>
          <w:sz w:val="28"/>
          <w:szCs w:val="28"/>
        </w:rPr>
      </w:pPr>
    </w:p>
    <w:sectPr w:rsidR="00076812" w:rsidRPr="003B71F1" w:rsidSect="00E43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1F5" w:rsidRDefault="00E431F5" w:rsidP="00E431F5">
      <w:pPr>
        <w:spacing w:after="0" w:line="240" w:lineRule="auto"/>
      </w:pPr>
      <w:r>
        <w:separator/>
      </w:r>
    </w:p>
  </w:endnote>
  <w:endnote w:type="continuationSeparator" w:id="1">
    <w:p w:rsidR="00E431F5" w:rsidRDefault="00E431F5" w:rsidP="00E4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7D" w:rsidRDefault="00FC667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7D" w:rsidRDefault="00FC667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7D" w:rsidRDefault="00FC66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1F5" w:rsidRDefault="00E431F5" w:rsidP="00E431F5">
      <w:pPr>
        <w:spacing w:after="0" w:line="240" w:lineRule="auto"/>
      </w:pPr>
      <w:r>
        <w:separator/>
      </w:r>
    </w:p>
  </w:footnote>
  <w:footnote w:type="continuationSeparator" w:id="1">
    <w:p w:rsidR="00E431F5" w:rsidRDefault="00E431F5" w:rsidP="00E4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7D" w:rsidRDefault="00FC667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F5" w:rsidRDefault="00E431F5">
    <w:pPr>
      <w:pStyle w:val="a4"/>
    </w:pPr>
  </w:p>
  <w:p w:rsidR="00E431F5" w:rsidRDefault="00FC667D" w:rsidP="00FC667D">
    <w:pPr>
      <w:pStyle w:val="a4"/>
      <w:jc w:val="center"/>
    </w:pPr>
    <w:r>
      <w:rPr>
        <w:b/>
        <w:iCs/>
        <w:sz w:val="24"/>
        <w:szCs w:val="24"/>
      </w:rPr>
      <w:t>Мониторинг, проводимый в порядке, установленном постановлением Правительства Российской Федерации</w:t>
    </w:r>
  </w:p>
  <w:p w:rsidR="00E431F5" w:rsidRDefault="00E431F5" w:rsidP="00FC667D">
    <w:pPr>
      <w:pStyle w:val="a4"/>
      <w:jc w:val="center"/>
    </w:pPr>
  </w:p>
  <w:p w:rsidR="00E431F5" w:rsidRDefault="00FC667D" w:rsidP="00FC667D">
    <w:pPr>
      <w:pStyle w:val="a4"/>
      <w:jc w:val="center"/>
    </w:pPr>
    <w:r>
      <w:t xml:space="preserve">2021-2022 </w:t>
    </w:r>
    <w:proofErr w:type="spellStart"/>
    <w:r>
      <w:t>уч</w:t>
    </w:r>
    <w:proofErr w:type="spellEnd"/>
    <w:r>
      <w:t>.</w:t>
    </w:r>
    <w:r w:rsidR="00816731">
      <w:t xml:space="preserve"> </w:t>
    </w:r>
    <w:r>
      <w:t>год</w:t>
    </w:r>
  </w:p>
  <w:p w:rsidR="00F9055E" w:rsidRDefault="00F9055E" w:rsidP="00FC667D">
    <w:pPr>
      <w:pStyle w:val="a4"/>
      <w:jc w:val="center"/>
    </w:pPr>
  </w:p>
  <w:p w:rsidR="00F9055E" w:rsidRDefault="00F9055E" w:rsidP="00FC667D">
    <w:pPr>
      <w:pStyle w:val="a4"/>
      <w:jc w:val="center"/>
    </w:pPr>
  </w:p>
  <w:p w:rsidR="00E431F5" w:rsidRDefault="00E431F5" w:rsidP="00FC667D">
    <w:pPr>
      <w:pStyle w:val="a4"/>
      <w:jc w:val="center"/>
    </w:pPr>
  </w:p>
  <w:p w:rsidR="00E431F5" w:rsidRDefault="00E431F5" w:rsidP="00FC667D">
    <w:pPr>
      <w:pStyle w:val="a4"/>
      <w:jc w:val="center"/>
    </w:pPr>
  </w:p>
  <w:p w:rsidR="00E431F5" w:rsidRDefault="00E431F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7D" w:rsidRDefault="00FC66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EA0"/>
    <w:rsid w:val="00076812"/>
    <w:rsid w:val="003B71F1"/>
    <w:rsid w:val="00493191"/>
    <w:rsid w:val="00816731"/>
    <w:rsid w:val="00B02EA0"/>
    <w:rsid w:val="00B1743B"/>
    <w:rsid w:val="00E431F5"/>
    <w:rsid w:val="00F9055E"/>
    <w:rsid w:val="00FC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1F5"/>
  </w:style>
  <w:style w:type="paragraph" w:styleId="a6">
    <w:name w:val="footer"/>
    <w:basedOn w:val="a"/>
    <w:link w:val="a7"/>
    <w:uiPriority w:val="99"/>
    <w:unhideWhenUsed/>
    <w:rsid w:val="00E4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2024-04-22T06:59:00Z</cp:lastPrinted>
  <dcterms:created xsi:type="dcterms:W3CDTF">2024-04-21T21:09:00Z</dcterms:created>
  <dcterms:modified xsi:type="dcterms:W3CDTF">2024-04-22T10:52:00Z</dcterms:modified>
</cp:coreProperties>
</file>