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67" w:rsidRPr="00C31667" w:rsidRDefault="00C31667" w:rsidP="00C31667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 муниципального этапа Всероссийской олимпиады школьников</w:t>
      </w:r>
    </w:p>
    <w:p w:rsidR="00C31667" w:rsidRDefault="00C31667" w:rsidP="00C31667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  <w:lang w:val="en-US"/>
        </w:rPr>
        <w:t xml:space="preserve">2021-2022 </w:t>
      </w:r>
      <w:proofErr w:type="spellStart"/>
      <w:r>
        <w:rPr>
          <w:b/>
          <w:bCs/>
          <w:sz w:val="28"/>
          <w:szCs w:val="28"/>
        </w:rPr>
        <w:t>уч</w:t>
      </w:r>
      <w:proofErr w:type="spellEnd"/>
      <w:r>
        <w:rPr>
          <w:b/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 xml:space="preserve"> Год</w:t>
      </w:r>
    </w:p>
    <w:p w:rsidR="00C31667" w:rsidRPr="00C31667" w:rsidRDefault="00C31667" w:rsidP="00C31667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Ind w:w="-517" w:type="dxa"/>
        <w:tblLook w:val="04A0"/>
      </w:tblPr>
      <w:tblGrid>
        <w:gridCol w:w="625"/>
        <w:gridCol w:w="2977"/>
        <w:gridCol w:w="1134"/>
        <w:gridCol w:w="1701"/>
        <w:gridCol w:w="2027"/>
      </w:tblGrid>
      <w:tr w:rsidR="00C31667" w:rsidRPr="008761B4" w:rsidTr="0000216F">
        <w:trPr>
          <w:jc w:val="center"/>
        </w:trPr>
        <w:tc>
          <w:tcPr>
            <w:tcW w:w="625" w:type="dxa"/>
          </w:tcPr>
          <w:p w:rsidR="00C31667" w:rsidRPr="008761B4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977" w:type="dxa"/>
          </w:tcPr>
          <w:p w:rsidR="00C31667" w:rsidRPr="008761B4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761B4">
              <w:rPr>
                <w:rFonts w:ascii="Times New Roman" w:hAnsi="Times New Roman" w:cs="Times New Roman"/>
                <w:b/>
                <w:sz w:val="24"/>
                <w:szCs w:val="28"/>
              </w:rPr>
              <w:t>ФИ</w:t>
            </w:r>
          </w:p>
        </w:tc>
        <w:tc>
          <w:tcPr>
            <w:tcW w:w="1134" w:type="dxa"/>
          </w:tcPr>
          <w:p w:rsidR="00C31667" w:rsidRPr="008761B4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761B4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1701" w:type="dxa"/>
          </w:tcPr>
          <w:p w:rsidR="00C31667" w:rsidRPr="008761B4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761B4">
              <w:rPr>
                <w:rFonts w:ascii="Times New Roman" w:hAnsi="Times New Roman" w:cs="Times New Roman"/>
                <w:b/>
                <w:sz w:val="24"/>
                <w:szCs w:val="28"/>
              </w:rPr>
              <w:t>статус</w:t>
            </w:r>
          </w:p>
        </w:tc>
        <w:tc>
          <w:tcPr>
            <w:tcW w:w="2027" w:type="dxa"/>
          </w:tcPr>
          <w:p w:rsidR="00C31667" w:rsidRPr="008761B4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учитель</w:t>
            </w:r>
          </w:p>
        </w:tc>
      </w:tr>
      <w:tr w:rsidR="00C31667" w:rsidRPr="008761B4" w:rsidTr="0000216F">
        <w:trPr>
          <w:jc w:val="center"/>
        </w:trPr>
        <w:tc>
          <w:tcPr>
            <w:tcW w:w="625" w:type="dxa"/>
          </w:tcPr>
          <w:p w:rsidR="00C31667" w:rsidRPr="00071BCF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:rsidR="00C31667" w:rsidRDefault="00C31667" w:rsidP="0000216F">
            <w:pPr>
              <w:ind w:left="-426"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Дзуцева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Диана</w:t>
            </w:r>
          </w:p>
        </w:tc>
        <w:tc>
          <w:tcPr>
            <w:tcW w:w="1134" w:type="dxa"/>
          </w:tcPr>
          <w:p w:rsidR="00C31667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701" w:type="dxa"/>
          </w:tcPr>
          <w:p w:rsidR="00C31667" w:rsidRPr="008761B4" w:rsidRDefault="00C31667" w:rsidP="0000216F">
            <w:pPr>
              <w:ind w:left="-426" w:firstLine="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7" w:type="dxa"/>
          </w:tcPr>
          <w:p w:rsidR="00C31667" w:rsidRPr="008761B4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И.И.</w:t>
            </w:r>
          </w:p>
        </w:tc>
      </w:tr>
      <w:tr w:rsidR="00C31667" w:rsidRPr="008761B4" w:rsidTr="0000216F">
        <w:trPr>
          <w:jc w:val="center"/>
        </w:trPr>
        <w:tc>
          <w:tcPr>
            <w:tcW w:w="625" w:type="dxa"/>
          </w:tcPr>
          <w:p w:rsidR="00C31667" w:rsidRPr="00071BCF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:rsidR="00C31667" w:rsidRDefault="00C31667" w:rsidP="0000216F">
            <w:pPr>
              <w:ind w:left="-426"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Васильченко Артем</w:t>
            </w:r>
          </w:p>
        </w:tc>
        <w:tc>
          <w:tcPr>
            <w:tcW w:w="1134" w:type="dxa"/>
          </w:tcPr>
          <w:p w:rsidR="00C31667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701" w:type="dxa"/>
          </w:tcPr>
          <w:p w:rsidR="00C31667" w:rsidRPr="008761B4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7" w:type="dxa"/>
          </w:tcPr>
          <w:p w:rsidR="00C31667" w:rsidRPr="008761B4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И.И.</w:t>
            </w:r>
          </w:p>
        </w:tc>
      </w:tr>
      <w:tr w:rsidR="00C31667" w:rsidRPr="008761B4" w:rsidTr="0000216F">
        <w:trPr>
          <w:jc w:val="center"/>
        </w:trPr>
        <w:tc>
          <w:tcPr>
            <w:tcW w:w="625" w:type="dxa"/>
          </w:tcPr>
          <w:p w:rsidR="00C31667" w:rsidRPr="00071BCF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77" w:type="dxa"/>
          </w:tcPr>
          <w:p w:rsidR="00C31667" w:rsidRDefault="00C31667" w:rsidP="0000216F">
            <w:pPr>
              <w:ind w:left="-426"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Агкацева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Лана</w:t>
            </w:r>
          </w:p>
        </w:tc>
        <w:tc>
          <w:tcPr>
            <w:tcW w:w="1134" w:type="dxa"/>
          </w:tcPr>
          <w:p w:rsidR="00C31667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701" w:type="dxa"/>
          </w:tcPr>
          <w:p w:rsidR="00C31667" w:rsidRPr="008761B4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7" w:type="dxa"/>
          </w:tcPr>
          <w:p w:rsidR="00C31667" w:rsidRPr="008761B4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Туаева М.Г.</w:t>
            </w:r>
          </w:p>
        </w:tc>
      </w:tr>
      <w:tr w:rsidR="00C31667" w:rsidRPr="008761B4" w:rsidTr="0000216F">
        <w:trPr>
          <w:jc w:val="center"/>
        </w:trPr>
        <w:tc>
          <w:tcPr>
            <w:tcW w:w="625" w:type="dxa"/>
          </w:tcPr>
          <w:p w:rsidR="00C31667" w:rsidRPr="00071BCF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77" w:type="dxa"/>
          </w:tcPr>
          <w:p w:rsidR="00C31667" w:rsidRDefault="00C31667" w:rsidP="0000216F">
            <w:pPr>
              <w:ind w:left="-426"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Цаллагов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Костя</w:t>
            </w:r>
          </w:p>
        </w:tc>
        <w:tc>
          <w:tcPr>
            <w:tcW w:w="1134" w:type="dxa"/>
          </w:tcPr>
          <w:p w:rsidR="00C31667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701" w:type="dxa"/>
          </w:tcPr>
          <w:p w:rsidR="00C31667" w:rsidRPr="008761B4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7" w:type="dxa"/>
          </w:tcPr>
          <w:p w:rsidR="00C31667" w:rsidRPr="008761B4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И.И.</w:t>
            </w:r>
          </w:p>
        </w:tc>
      </w:tr>
      <w:tr w:rsidR="00C31667" w:rsidRPr="008761B4" w:rsidTr="0000216F">
        <w:trPr>
          <w:jc w:val="center"/>
        </w:trPr>
        <w:tc>
          <w:tcPr>
            <w:tcW w:w="625" w:type="dxa"/>
          </w:tcPr>
          <w:p w:rsidR="00C31667" w:rsidRPr="00071BCF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977" w:type="dxa"/>
          </w:tcPr>
          <w:p w:rsidR="00C31667" w:rsidRDefault="00C31667" w:rsidP="0000216F">
            <w:pPr>
              <w:ind w:left="-426"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Сорокина Арина</w:t>
            </w:r>
          </w:p>
        </w:tc>
        <w:tc>
          <w:tcPr>
            <w:tcW w:w="1134" w:type="dxa"/>
          </w:tcPr>
          <w:p w:rsidR="00C31667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01" w:type="dxa"/>
          </w:tcPr>
          <w:p w:rsidR="00C31667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7" w:type="dxa"/>
          </w:tcPr>
          <w:p w:rsidR="00C31667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Кокоева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З.Р.</w:t>
            </w:r>
          </w:p>
        </w:tc>
      </w:tr>
      <w:tr w:rsidR="00C31667" w:rsidRPr="008761B4" w:rsidTr="0000216F">
        <w:trPr>
          <w:jc w:val="center"/>
        </w:trPr>
        <w:tc>
          <w:tcPr>
            <w:tcW w:w="625" w:type="dxa"/>
          </w:tcPr>
          <w:p w:rsidR="00C31667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977" w:type="dxa"/>
          </w:tcPr>
          <w:p w:rsidR="00C31667" w:rsidRDefault="00C31667" w:rsidP="0000216F">
            <w:pPr>
              <w:ind w:left="-426"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Тавасиев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Азамат</w:t>
            </w:r>
            <w:proofErr w:type="spellEnd"/>
          </w:p>
        </w:tc>
        <w:tc>
          <w:tcPr>
            <w:tcW w:w="1134" w:type="dxa"/>
          </w:tcPr>
          <w:p w:rsidR="00C31667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01" w:type="dxa"/>
          </w:tcPr>
          <w:p w:rsidR="00C31667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  <w:tc>
          <w:tcPr>
            <w:tcW w:w="2027" w:type="dxa"/>
          </w:tcPr>
          <w:p w:rsidR="00C31667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Кокоева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З.Р.</w:t>
            </w:r>
          </w:p>
        </w:tc>
      </w:tr>
      <w:tr w:rsidR="00C31667" w:rsidRPr="008761B4" w:rsidTr="0000216F">
        <w:trPr>
          <w:jc w:val="center"/>
        </w:trPr>
        <w:tc>
          <w:tcPr>
            <w:tcW w:w="625" w:type="dxa"/>
          </w:tcPr>
          <w:p w:rsidR="00C31667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977" w:type="dxa"/>
          </w:tcPr>
          <w:p w:rsidR="00C31667" w:rsidRDefault="00C31667" w:rsidP="0000216F">
            <w:pPr>
              <w:ind w:left="-426"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Хаблиева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Сабина</w:t>
            </w:r>
            <w:proofErr w:type="spellEnd"/>
          </w:p>
        </w:tc>
        <w:tc>
          <w:tcPr>
            <w:tcW w:w="1134" w:type="dxa"/>
          </w:tcPr>
          <w:p w:rsidR="00C31667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01" w:type="dxa"/>
          </w:tcPr>
          <w:p w:rsidR="00C31667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  <w:tc>
          <w:tcPr>
            <w:tcW w:w="2027" w:type="dxa"/>
          </w:tcPr>
          <w:p w:rsidR="00C31667" w:rsidRDefault="00C31667" w:rsidP="0000216F">
            <w:pPr>
              <w:ind w:left="-426"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Т.Ф.</w:t>
            </w:r>
          </w:p>
        </w:tc>
      </w:tr>
    </w:tbl>
    <w:p w:rsidR="00C31667" w:rsidRDefault="00C31667" w:rsidP="00C31667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D10671" w:rsidRDefault="00F349CB"/>
    <w:sectPr w:rsidR="00D10671" w:rsidSect="007D4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31667"/>
    <w:rsid w:val="005C6D26"/>
    <w:rsid w:val="007D4E3D"/>
    <w:rsid w:val="008D2B63"/>
    <w:rsid w:val="00C31667"/>
    <w:rsid w:val="00DD61A1"/>
    <w:rsid w:val="00F3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16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31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2024-04-22T10:45:00Z</cp:lastPrinted>
  <dcterms:created xsi:type="dcterms:W3CDTF">2024-04-25T07:22:00Z</dcterms:created>
  <dcterms:modified xsi:type="dcterms:W3CDTF">2024-04-25T07:22:00Z</dcterms:modified>
</cp:coreProperties>
</file>