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A7" w:rsidRPr="00C8451B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 учреждение </w:t>
      </w:r>
    </w:p>
    <w:p w:rsidR="002B4F92" w:rsidRPr="00C8451B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№8 г. Беслан </w:t>
      </w:r>
    </w:p>
    <w:p w:rsidR="004266A7" w:rsidRPr="00C8451B" w:rsidRDefault="004266A7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982B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46C" w:rsidRPr="00C8451B" w:rsidRDefault="00F6046C" w:rsidP="00982B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F92" w:rsidRPr="00C8451B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B30D1C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  <w:r w:rsidR="004266A7" w:rsidRPr="00C8451B">
        <w:rPr>
          <w:rFonts w:ascii="Times New Roman" w:hAnsi="Times New Roman" w:cs="Times New Roman"/>
          <w:sz w:val="28"/>
          <w:szCs w:val="28"/>
        </w:rPr>
        <w:t xml:space="preserve">урока </w:t>
      </w:r>
      <w:proofErr w:type="gramStart"/>
      <w:r w:rsidR="004266A7" w:rsidRPr="00C8451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266A7" w:rsidRPr="00C8451B" w:rsidRDefault="004266A7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математике</w:t>
      </w:r>
    </w:p>
    <w:p w:rsidR="004266A7" w:rsidRPr="00C8451B" w:rsidRDefault="004266A7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на те</w:t>
      </w:r>
      <w:r w:rsidR="008E4E7F" w:rsidRPr="00C8451B">
        <w:rPr>
          <w:rFonts w:ascii="Times New Roman" w:hAnsi="Times New Roman" w:cs="Times New Roman"/>
          <w:sz w:val="28"/>
          <w:szCs w:val="28"/>
        </w:rPr>
        <w:t>му: «Связь между компонентами и результатом умножения</w:t>
      </w:r>
      <w:r w:rsidRPr="00C8451B">
        <w:rPr>
          <w:rFonts w:ascii="Times New Roman" w:hAnsi="Times New Roman" w:cs="Times New Roman"/>
          <w:sz w:val="28"/>
          <w:szCs w:val="28"/>
        </w:rPr>
        <w:t>»</w:t>
      </w:r>
    </w:p>
    <w:p w:rsidR="00F6046C" w:rsidRPr="00C8451B" w:rsidRDefault="00F6046C" w:rsidP="00982B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46C" w:rsidRPr="00C8451B" w:rsidRDefault="00F6046C" w:rsidP="00982B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F92" w:rsidRPr="00C8451B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F92" w:rsidRPr="00C8451B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F92" w:rsidRPr="00C8451B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F92" w:rsidRPr="00C8451B" w:rsidRDefault="002B4F92" w:rsidP="004266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Выполнила:</w:t>
      </w:r>
    </w:p>
    <w:p w:rsidR="00F6046C" w:rsidRPr="00C8451B" w:rsidRDefault="002B4F92" w:rsidP="00F6046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8451B" w:rsidRDefault="002B4F92" w:rsidP="00C845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Фадеева С.С.</w:t>
      </w:r>
    </w:p>
    <w:p w:rsidR="004266A7" w:rsidRPr="00C8451B" w:rsidRDefault="00C8451B" w:rsidP="00C845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:rsidR="002B4F92" w:rsidRPr="00C8451B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F92" w:rsidRPr="00C8451B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F92" w:rsidRPr="00C8451B" w:rsidRDefault="002B4F92" w:rsidP="004266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Тема:</w:t>
      </w:r>
      <w:r w:rsidR="008E4E7F" w:rsidRPr="00C8451B">
        <w:rPr>
          <w:rFonts w:ascii="Times New Roman" w:hAnsi="Times New Roman" w:cs="Times New Roman"/>
          <w:sz w:val="28"/>
          <w:szCs w:val="28"/>
        </w:rPr>
        <w:t xml:space="preserve"> «Связь между компонентами и результатом умножения</w:t>
      </w:r>
      <w:r w:rsidRPr="00C8451B">
        <w:rPr>
          <w:rFonts w:ascii="Times New Roman" w:hAnsi="Times New Roman" w:cs="Times New Roman"/>
          <w:sz w:val="28"/>
          <w:szCs w:val="28"/>
        </w:rPr>
        <w:t>»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B30D1C" w:rsidRPr="00C8451B">
        <w:rPr>
          <w:rFonts w:ascii="Times New Roman" w:hAnsi="Times New Roman" w:cs="Times New Roman"/>
          <w:sz w:val="28"/>
          <w:szCs w:val="28"/>
        </w:rPr>
        <w:t xml:space="preserve"> открытие новых знаний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Класс</w:t>
      </w:r>
      <w:r w:rsidR="008E4E7F" w:rsidRPr="00C8451B">
        <w:rPr>
          <w:rFonts w:ascii="Times New Roman" w:hAnsi="Times New Roman" w:cs="Times New Roman"/>
          <w:sz w:val="28"/>
          <w:szCs w:val="28"/>
        </w:rPr>
        <w:t>: 2</w:t>
      </w:r>
      <w:r w:rsidR="00B30D1C" w:rsidRPr="00C8451B">
        <w:rPr>
          <w:rFonts w:ascii="Times New Roman" w:hAnsi="Times New Roman" w:cs="Times New Roman"/>
          <w:sz w:val="28"/>
          <w:szCs w:val="28"/>
        </w:rPr>
        <w:t>Б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УМК:</w:t>
      </w:r>
      <w:r w:rsidRPr="00C8451B"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C8451B">
        <w:rPr>
          <w:rFonts w:ascii="Times New Roman" w:hAnsi="Times New Roman" w:cs="Times New Roman"/>
          <w:sz w:val="28"/>
          <w:szCs w:val="28"/>
        </w:rPr>
        <w:t>: математика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Цель:</w:t>
      </w:r>
      <w:r w:rsidRPr="00C8451B">
        <w:rPr>
          <w:rFonts w:ascii="Times New Roman" w:hAnsi="Times New Roman" w:cs="Times New Roman"/>
          <w:sz w:val="28"/>
          <w:szCs w:val="28"/>
        </w:rPr>
        <w:t xml:space="preserve"> создание услови</w:t>
      </w:r>
      <w:r w:rsidR="008E4E7F" w:rsidRPr="00C8451B">
        <w:rPr>
          <w:rFonts w:ascii="Times New Roman" w:hAnsi="Times New Roman" w:cs="Times New Roman"/>
          <w:sz w:val="28"/>
          <w:szCs w:val="28"/>
        </w:rPr>
        <w:t>й для формирования знаний учащихся о связях между компонентами и результатом умножения.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8451B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4266A7" w:rsidRPr="00C8451B" w:rsidRDefault="00D15CA2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 xml:space="preserve">-   познакомить со </w:t>
      </w:r>
      <w:bookmarkStart w:id="0" w:name="_GoBack"/>
      <w:bookmarkEnd w:id="0"/>
      <w:r w:rsidRPr="00C8451B">
        <w:rPr>
          <w:rFonts w:ascii="Times New Roman" w:hAnsi="Times New Roman" w:cs="Times New Roman"/>
          <w:sz w:val="28"/>
          <w:szCs w:val="28"/>
        </w:rPr>
        <w:t>связью</w:t>
      </w:r>
      <w:r w:rsidR="008E4E7F" w:rsidRPr="00C8451B">
        <w:rPr>
          <w:rFonts w:ascii="Times New Roman" w:hAnsi="Times New Roman" w:cs="Times New Roman"/>
          <w:sz w:val="28"/>
          <w:szCs w:val="28"/>
        </w:rPr>
        <w:t xml:space="preserve"> между компонентами и результатом действия умножения;</w:t>
      </w:r>
    </w:p>
    <w:p w:rsidR="004266A7" w:rsidRPr="00C8451B" w:rsidRDefault="008E4E7F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-  формировать умение применять правило нахождения множителя по значению произведения и второму множителю;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8451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- Развивать учебно-познавательный интерес к новому учебному материалу.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 xml:space="preserve">- Формировать объективную самооценку </w:t>
      </w:r>
      <w:proofErr w:type="gramStart"/>
      <w:r w:rsidRPr="00C845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451B">
        <w:rPr>
          <w:rFonts w:ascii="Times New Roman" w:hAnsi="Times New Roman" w:cs="Times New Roman"/>
          <w:sz w:val="28"/>
          <w:szCs w:val="28"/>
        </w:rPr>
        <w:t>, умения проявлять толерантность.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8451B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8451B">
        <w:rPr>
          <w:rFonts w:ascii="Times New Roman" w:hAnsi="Times New Roman" w:cs="Times New Roman"/>
          <w:sz w:val="28"/>
          <w:szCs w:val="28"/>
        </w:rPr>
        <w:t>Развивать вычислительные навыки, познавательные процессы, самостоятельность в комфортной учебной ситуации;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sz w:val="28"/>
          <w:szCs w:val="28"/>
        </w:rPr>
        <w:t>- Организовать учебную деятельность, планирование, развитие теоретического мышления.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45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результаты:</w:t>
      </w:r>
    </w:p>
    <w:p w:rsidR="004266A7" w:rsidRPr="00C8451B" w:rsidRDefault="004266A7" w:rsidP="004266A7">
      <w:pPr>
        <w:pStyle w:val="c3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451B">
        <w:rPr>
          <w:rStyle w:val="c21"/>
          <w:b/>
          <w:bCs/>
          <w:i/>
          <w:iCs/>
          <w:color w:val="000000"/>
          <w:sz w:val="28"/>
          <w:szCs w:val="28"/>
        </w:rPr>
        <w:t>Предметные результаты:</w:t>
      </w:r>
    </w:p>
    <w:p w:rsidR="004266A7" w:rsidRPr="00C8451B" w:rsidRDefault="004266A7" w:rsidP="004266A7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2"/>
          <w:color w:val="000000"/>
          <w:sz w:val="28"/>
          <w:szCs w:val="28"/>
          <w:shd w:val="clear" w:color="auto" w:fill="FFFFFF"/>
        </w:rPr>
      </w:pPr>
      <w:r w:rsidRPr="00C8451B">
        <w:rPr>
          <w:rStyle w:val="c12"/>
          <w:color w:val="000000"/>
          <w:sz w:val="28"/>
          <w:szCs w:val="28"/>
          <w:shd w:val="clear" w:color="auto" w:fill="FFFFFF"/>
        </w:rPr>
        <w:t xml:space="preserve">- </w:t>
      </w:r>
      <w:r w:rsidR="00BF0D68" w:rsidRPr="00C8451B">
        <w:rPr>
          <w:rStyle w:val="c12"/>
          <w:color w:val="000000"/>
          <w:sz w:val="28"/>
          <w:szCs w:val="28"/>
          <w:shd w:val="clear" w:color="auto" w:fill="FFFFFF"/>
        </w:rPr>
        <w:t>знать о связи между компонентами и результатом умножения</w:t>
      </w:r>
      <w:r w:rsidRPr="00C8451B">
        <w:rPr>
          <w:rStyle w:val="c12"/>
          <w:color w:val="000000"/>
          <w:sz w:val="28"/>
          <w:szCs w:val="28"/>
          <w:shd w:val="clear" w:color="auto" w:fill="FFFFFF"/>
        </w:rPr>
        <w:t>;</w:t>
      </w:r>
    </w:p>
    <w:p w:rsidR="004266A7" w:rsidRPr="00C8451B" w:rsidRDefault="00E30D60" w:rsidP="00E30D6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451B">
        <w:rPr>
          <w:rStyle w:val="c12"/>
          <w:color w:val="000000"/>
          <w:sz w:val="28"/>
          <w:szCs w:val="28"/>
          <w:shd w:val="clear" w:color="auto" w:fill="FFFFFF"/>
        </w:rPr>
        <w:t xml:space="preserve">- </w:t>
      </w:r>
      <w:r w:rsidRPr="00C8451B">
        <w:rPr>
          <w:color w:val="000000"/>
          <w:sz w:val="28"/>
          <w:szCs w:val="28"/>
        </w:rPr>
        <w:t>уметь примен</w:t>
      </w:r>
      <w:r w:rsidR="008E4E7F" w:rsidRPr="00C8451B">
        <w:rPr>
          <w:color w:val="000000"/>
          <w:sz w:val="28"/>
          <w:szCs w:val="28"/>
        </w:rPr>
        <w:t>ять правило нахождения множителя по значению произведения и второму множителю</w:t>
      </w:r>
      <w:r w:rsidRPr="00C8451B">
        <w:rPr>
          <w:color w:val="000000"/>
          <w:sz w:val="28"/>
          <w:szCs w:val="28"/>
        </w:rPr>
        <w:t>.</w:t>
      </w:r>
    </w:p>
    <w:p w:rsidR="00BF0D68" w:rsidRPr="00C8451B" w:rsidRDefault="00BF0D68" w:rsidP="00E30D6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F0D68" w:rsidRPr="00C8451B" w:rsidRDefault="00BF0D68" w:rsidP="00E30D60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proofErr w:type="spellStart"/>
      <w:r w:rsidRPr="00C8451B">
        <w:rPr>
          <w:b/>
          <w:bCs/>
          <w:sz w:val="28"/>
          <w:szCs w:val="28"/>
        </w:rPr>
        <w:t>Метапредметные</w:t>
      </w:r>
      <w:proofErr w:type="spellEnd"/>
      <w:r w:rsidRPr="00C8451B">
        <w:rPr>
          <w:b/>
          <w:bCs/>
          <w:sz w:val="28"/>
          <w:szCs w:val="28"/>
        </w:rPr>
        <w:t>:</w:t>
      </w:r>
      <w:r w:rsidRPr="00C8451B">
        <w:rPr>
          <w:sz w:val="28"/>
          <w:szCs w:val="28"/>
        </w:rPr>
        <w:br/>
      </w:r>
      <w:r w:rsidRPr="00C8451B">
        <w:rPr>
          <w:i/>
          <w:sz w:val="28"/>
          <w:szCs w:val="28"/>
        </w:rPr>
        <w:t>Регулятивные: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451B">
        <w:rPr>
          <w:sz w:val="28"/>
          <w:szCs w:val="28"/>
        </w:rPr>
        <w:t>- Планировать свои действия в соответствии с поставленной задачей и условиями её реализации, в том числе во внутреннем плане.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451B">
        <w:rPr>
          <w:sz w:val="28"/>
          <w:szCs w:val="28"/>
        </w:rPr>
        <w:t>-Учащийся получит возможность научиться: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451B">
        <w:rPr>
          <w:sz w:val="28"/>
          <w:szCs w:val="28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8451B">
        <w:rPr>
          <w:i/>
          <w:sz w:val="28"/>
          <w:szCs w:val="28"/>
        </w:rPr>
        <w:t>Познавательные: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451B">
        <w:rPr>
          <w:sz w:val="28"/>
          <w:szCs w:val="28"/>
        </w:rPr>
        <w:t>- выявлять существенные признаки при анализе объектов;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451B">
        <w:rPr>
          <w:sz w:val="28"/>
          <w:szCs w:val="28"/>
        </w:rPr>
        <w:t xml:space="preserve">- Использовать </w:t>
      </w:r>
      <w:proofErr w:type="spellStart"/>
      <w:r w:rsidRPr="00C8451B">
        <w:rPr>
          <w:sz w:val="28"/>
          <w:szCs w:val="28"/>
        </w:rPr>
        <w:t>знаково</w:t>
      </w:r>
      <w:r w:rsidRPr="00C8451B">
        <w:rPr>
          <w:sz w:val="28"/>
          <w:szCs w:val="28"/>
        </w:rPr>
        <w:softHyphen/>
        <w:t>символические</w:t>
      </w:r>
      <w:proofErr w:type="spellEnd"/>
      <w:r w:rsidRPr="00C8451B">
        <w:rPr>
          <w:sz w:val="28"/>
          <w:szCs w:val="28"/>
        </w:rPr>
        <w:t xml:space="preserve"> средства, в том числе модели и схемы, для решения задач;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8451B">
        <w:rPr>
          <w:i/>
          <w:sz w:val="28"/>
          <w:szCs w:val="28"/>
        </w:rPr>
        <w:t>Коммуникативные:</w:t>
      </w:r>
    </w:p>
    <w:p w:rsidR="004266A7" w:rsidRPr="00C8451B" w:rsidRDefault="004266A7" w:rsidP="004266A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451B">
        <w:rPr>
          <w:sz w:val="28"/>
          <w:szCs w:val="28"/>
        </w:rPr>
        <w:t>-владеть диалогической формой речи.</w:t>
      </w:r>
    </w:p>
    <w:p w:rsidR="004266A7" w:rsidRPr="00C8451B" w:rsidRDefault="004266A7" w:rsidP="004266A7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451B">
        <w:rPr>
          <w:rStyle w:val="c27"/>
          <w:b/>
          <w:bCs/>
          <w:color w:val="000000"/>
          <w:sz w:val="28"/>
          <w:szCs w:val="28"/>
        </w:rPr>
        <w:t>Личностные:</w:t>
      </w:r>
    </w:p>
    <w:p w:rsidR="004266A7" w:rsidRPr="00C8451B" w:rsidRDefault="004266A7" w:rsidP="004266A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451B">
        <w:rPr>
          <w:rStyle w:val="c14"/>
          <w:color w:val="000000"/>
          <w:sz w:val="28"/>
          <w:szCs w:val="28"/>
        </w:rPr>
        <w:lastRenderedPageBreak/>
        <w:t>- Формирование внутренней позиции на уровне положительного отношения к школе (принятие и осознание роли ученика).</w:t>
      </w:r>
    </w:p>
    <w:p w:rsidR="004266A7" w:rsidRPr="00C8451B" w:rsidRDefault="004266A7" w:rsidP="004266A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451B">
        <w:rPr>
          <w:rStyle w:val="c14"/>
          <w:color w:val="000000"/>
          <w:sz w:val="28"/>
          <w:szCs w:val="28"/>
        </w:rPr>
        <w:t>- Формирование положительного отношения к математике как предмету изучения.</w:t>
      </w:r>
    </w:p>
    <w:p w:rsidR="004266A7" w:rsidRPr="00C8451B" w:rsidRDefault="004266A7" w:rsidP="004266A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8451B">
        <w:rPr>
          <w:rStyle w:val="c14"/>
          <w:color w:val="000000"/>
          <w:sz w:val="28"/>
          <w:szCs w:val="28"/>
        </w:rPr>
        <w:t>- Формирование учебно-познавательного интереса к новому материалу и способам решения новых учебных и практических задач.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C8451B">
        <w:rPr>
          <w:rFonts w:ascii="Times New Roman" w:hAnsi="Times New Roman" w:cs="Times New Roman"/>
          <w:sz w:val="28"/>
          <w:szCs w:val="28"/>
        </w:rPr>
        <w:t xml:space="preserve"> фронтальная, </w:t>
      </w:r>
      <w:r w:rsidR="00E30D60" w:rsidRPr="00C8451B">
        <w:rPr>
          <w:rFonts w:ascii="Times New Roman" w:hAnsi="Times New Roman" w:cs="Times New Roman"/>
          <w:sz w:val="28"/>
          <w:szCs w:val="28"/>
        </w:rPr>
        <w:t xml:space="preserve">парная, </w:t>
      </w:r>
      <w:r w:rsidRPr="00C8451B">
        <w:rPr>
          <w:rFonts w:ascii="Times New Roman" w:hAnsi="Times New Roman" w:cs="Times New Roman"/>
          <w:sz w:val="28"/>
          <w:szCs w:val="28"/>
        </w:rPr>
        <w:t>индивидуальная</w:t>
      </w:r>
      <w:r w:rsidR="00E30D60" w:rsidRPr="00C8451B">
        <w:rPr>
          <w:rFonts w:ascii="Times New Roman" w:hAnsi="Times New Roman" w:cs="Times New Roman"/>
          <w:sz w:val="28"/>
          <w:szCs w:val="28"/>
        </w:rPr>
        <w:t>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C8451B">
        <w:rPr>
          <w:rFonts w:ascii="Times New Roman" w:hAnsi="Times New Roman" w:cs="Times New Roman"/>
          <w:sz w:val="28"/>
          <w:szCs w:val="28"/>
        </w:rPr>
        <w:t xml:space="preserve"> словесные, наглядные, практические.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51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8451B">
        <w:rPr>
          <w:rFonts w:ascii="Times New Roman" w:hAnsi="Times New Roman" w:cs="Times New Roman"/>
          <w:sz w:val="28"/>
          <w:szCs w:val="28"/>
        </w:rPr>
        <w:t xml:space="preserve"> ПК, мультимедийная установка.</w:t>
      </w: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/>
      </w:tblPr>
      <w:tblGrid>
        <w:gridCol w:w="2261"/>
        <w:gridCol w:w="1426"/>
        <w:gridCol w:w="3817"/>
        <w:gridCol w:w="3276"/>
        <w:gridCol w:w="986"/>
        <w:gridCol w:w="1985"/>
        <w:gridCol w:w="2126"/>
      </w:tblGrid>
      <w:tr w:rsidR="00982B92" w:rsidRPr="00C8451B" w:rsidTr="00AB5F5F">
        <w:trPr>
          <w:trHeight w:val="2259"/>
        </w:trPr>
        <w:tc>
          <w:tcPr>
            <w:tcW w:w="2261" w:type="dxa"/>
          </w:tcPr>
          <w:p w:rsidR="00E30D60" w:rsidRPr="00C8451B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426" w:type="dxa"/>
          </w:tcPr>
          <w:p w:rsidR="00E30D60" w:rsidRPr="00C8451B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работы</w:t>
            </w:r>
          </w:p>
        </w:tc>
        <w:tc>
          <w:tcPr>
            <w:tcW w:w="3817" w:type="dxa"/>
          </w:tcPr>
          <w:p w:rsidR="00E30D60" w:rsidRPr="00C8451B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76" w:type="dxa"/>
          </w:tcPr>
          <w:p w:rsidR="00E30D60" w:rsidRPr="00C8451B" w:rsidRDefault="00E30D60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986" w:type="dxa"/>
          </w:tcPr>
          <w:p w:rsidR="00E30D60" w:rsidRPr="00C8451B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учебн</w:t>
            </w: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ой деятельности: (</w:t>
            </w:r>
            <w:proofErr w:type="gramStart"/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Ф-фронтальная</w:t>
            </w:r>
            <w:proofErr w:type="gramEnd"/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, И-индивидуальная, П-парная, Г-групповая)</w:t>
            </w:r>
          </w:p>
        </w:tc>
        <w:tc>
          <w:tcPr>
            <w:tcW w:w="1985" w:type="dxa"/>
          </w:tcPr>
          <w:p w:rsidR="00E30D60" w:rsidRPr="00C8451B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Дидактические средства, интерактивное оборудование</w:t>
            </w:r>
          </w:p>
        </w:tc>
        <w:tc>
          <w:tcPr>
            <w:tcW w:w="2126" w:type="dxa"/>
          </w:tcPr>
          <w:p w:rsidR="00982B92" w:rsidRPr="00C8451B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контроля, взаимоконтроля и самоконтроля</w:t>
            </w:r>
          </w:p>
        </w:tc>
      </w:tr>
      <w:tr w:rsidR="00982B92" w:rsidRPr="00C8451B" w:rsidTr="00982B92">
        <w:tc>
          <w:tcPr>
            <w:tcW w:w="2261" w:type="dxa"/>
          </w:tcPr>
          <w:p w:rsidR="00E30D60" w:rsidRPr="00C8451B" w:rsidRDefault="00E30D60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Мотивация к учебной деятельности</w:t>
            </w:r>
          </w:p>
        </w:tc>
        <w:tc>
          <w:tcPr>
            <w:tcW w:w="14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817" w:type="dxa"/>
          </w:tcPr>
          <w:p w:rsidR="00E30D60" w:rsidRPr="00C8451B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учащихся, проверка готовности класса и оборудования;</w:t>
            </w:r>
            <w:r w:rsidR="00AB5F5F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настраивает на урок</w:t>
            </w:r>
            <w:r w:rsidR="00B30D1C" w:rsidRPr="00C84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0D1C" w:rsidRPr="00C8451B" w:rsidRDefault="00B30D1C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Девиз урока: «Математику учить, ум точить»</w:t>
            </w:r>
          </w:p>
          <w:p w:rsidR="00E30D60" w:rsidRPr="00C8451B" w:rsidRDefault="003E30D7" w:rsidP="004711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Ребята, как вы понимаете значение выражения: «Математику уже затем учить следует, что она ум в порядок приводит» (Ломоносов М. В.)</w:t>
            </w:r>
          </w:p>
        </w:tc>
        <w:tc>
          <w:tcPr>
            <w:tcW w:w="3276" w:type="dxa"/>
          </w:tcPr>
          <w:p w:rsidR="00E30D60" w:rsidRPr="00C8451B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учителя. Организуют рабочее место</w:t>
            </w:r>
          </w:p>
          <w:p w:rsidR="00E30D60" w:rsidRPr="00C8451B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D7" w:rsidRPr="00C8451B" w:rsidRDefault="003E30D7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D7" w:rsidRPr="00C8451B" w:rsidRDefault="003E30D7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Математика - одна из главных наук, которая тренирует память, развивает логическое мышление и креативные способности.</w:t>
            </w:r>
          </w:p>
        </w:tc>
        <w:tc>
          <w:tcPr>
            <w:tcW w:w="986" w:type="dxa"/>
          </w:tcPr>
          <w:p w:rsidR="00E30D60" w:rsidRPr="00C8451B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BF0D68" w:rsidRPr="00C84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30D60" w:rsidRPr="00C8451B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0D60" w:rsidRPr="00C8451B" w:rsidRDefault="00E30D60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</w:t>
            </w:r>
          </w:p>
        </w:tc>
      </w:tr>
      <w:tr w:rsidR="00982B92" w:rsidRPr="00C8451B" w:rsidTr="00982B92">
        <w:tc>
          <w:tcPr>
            <w:tcW w:w="2261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Актуализация знаний и фиксирование индивидуального затруднения в пробном действии</w:t>
            </w:r>
          </w:p>
        </w:tc>
        <w:tc>
          <w:tcPr>
            <w:tcW w:w="14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E660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8965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Словесные, практические</w:t>
            </w:r>
          </w:p>
        </w:tc>
        <w:tc>
          <w:tcPr>
            <w:tcW w:w="3817" w:type="dxa"/>
          </w:tcPr>
          <w:p w:rsidR="00982B92" w:rsidRPr="00C8451B" w:rsidRDefault="00B563D1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я вам предлагаю </w:t>
            </w:r>
            <w:r w:rsidR="003C0E86" w:rsidRPr="00C8451B">
              <w:rPr>
                <w:rFonts w:ascii="Times New Roman" w:hAnsi="Times New Roman" w:cs="Times New Roman"/>
                <w:sz w:val="28"/>
                <w:szCs w:val="28"/>
              </w:rPr>
              <w:t>вспомнить связь компонентов сложения и вычитания</w:t>
            </w: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-Возьмем пример 5+3=8</w:t>
            </w: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компоненты сложения </w:t>
            </w:r>
          </w:p>
          <w:p w:rsidR="00E660D3" w:rsidRPr="00C8451B" w:rsidRDefault="00E660D3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Ребята, используя этот пример как нам найти первое слагаемое? А второе?</w:t>
            </w: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Сделаем вывод</w:t>
            </w: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А теперь вычитание</w:t>
            </w: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Возьмем пример</w:t>
            </w:r>
            <w:r w:rsidR="00D362BE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10-4=6</w:t>
            </w:r>
          </w:p>
          <w:p w:rsidR="00D362BE" w:rsidRPr="00C8451B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Назовите компоненты вычитания</w:t>
            </w:r>
          </w:p>
          <w:p w:rsidR="00D362BE" w:rsidRPr="00C8451B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2BE" w:rsidRPr="00C8451B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-Ребята, скажите, как же найти нам уменьшаемое, а вычитаемое?</w:t>
            </w:r>
          </w:p>
          <w:p w:rsidR="003343AA" w:rsidRPr="00C8451B" w:rsidRDefault="003343AA" w:rsidP="00E660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DB09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B5D" w:rsidRPr="00C8451B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B5D" w:rsidRPr="00C8451B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B5D" w:rsidRPr="00C8451B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Теперь возьмем пример на умножение 4*2=8</w:t>
            </w:r>
          </w:p>
          <w:p w:rsidR="00FE7B5D" w:rsidRPr="00C8451B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назовите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компоненты умножения</w:t>
            </w:r>
          </w:p>
          <w:p w:rsidR="00FE7B5D" w:rsidRPr="00C8451B" w:rsidRDefault="00FE7B5D" w:rsidP="00DB09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давайте попробуем </w:t>
            </w:r>
            <w:proofErr w:type="gram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сказать</w:t>
            </w:r>
            <w:proofErr w:type="gram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найти первый множитель, второй множитель</w:t>
            </w:r>
          </w:p>
        </w:tc>
        <w:tc>
          <w:tcPr>
            <w:tcW w:w="327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Первое слагаемое, второе слагаемое, сумма</w:t>
            </w: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Чтобы найти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неизвестное слагаемое, нужно из суммы вычесть неизвестное слагаемое</w:t>
            </w: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86" w:rsidRPr="00C8451B" w:rsidRDefault="003C0E86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D362BE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Уменьшаемое, вычитаемое, разность</w:t>
            </w:r>
          </w:p>
          <w:p w:rsidR="00D362BE" w:rsidRPr="00C8451B" w:rsidRDefault="00D362BE" w:rsidP="00334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Чтобы найти уменьшаемое надо к разности прибавить вычитаемое. А чтобы найти вычитаемое нужно из уменьшаемого вычесть разность</w:t>
            </w:r>
          </w:p>
          <w:p w:rsidR="003343AA" w:rsidRPr="00C8451B" w:rsidRDefault="003343AA" w:rsidP="00334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AA" w:rsidRPr="00C8451B" w:rsidRDefault="003343AA" w:rsidP="003343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Первый множитель, второй множитель и произведение</w:t>
            </w:r>
          </w:p>
          <w:p w:rsidR="00FE7B5D" w:rsidRPr="00C8451B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B5D" w:rsidRPr="00C8451B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B5D" w:rsidRPr="00C8451B" w:rsidRDefault="00FE7B5D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предположение</w:t>
            </w:r>
          </w:p>
        </w:tc>
        <w:tc>
          <w:tcPr>
            <w:tcW w:w="98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8965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8965CD" w:rsidRPr="00C8451B" w:rsidRDefault="008965CD" w:rsidP="00157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CD" w:rsidRPr="00C8451B" w:rsidRDefault="008965CD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Контроль учителя</w:t>
            </w:r>
          </w:p>
        </w:tc>
      </w:tr>
      <w:tr w:rsidR="00982B92" w:rsidRPr="00C8451B" w:rsidTr="00982B92">
        <w:tc>
          <w:tcPr>
            <w:tcW w:w="2261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Выявление места и причины затруднения </w:t>
            </w:r>
          </w:p>
        </w:tc>
        <w:tc>
          <w:tcPr>
            <w:tcW w:w="14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817" w:type="dxa"/>
          </w:tcPr>
          <w:p w:rsidR="00982B92" w:rsidRPr="00C8451B" w:rsidRDefault="003343AA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-Ребята, почему, </w:t>
            </w:r>
            <w:r w:rsidR="00FE7B5D" w:rsidRPr="00C8451B">
              <w:rPr>
                <w:rFonts w:ascii="Times New Roman" w:hAnsi="Times New Roman" w:cs="Times New Roman"/>
                <w:sz w:val="28"/>
                <w:szCs w:val="28"/>
              </w:rPr>
              <w:t>вы затрудняетесь ответить на этот вопрос?</w:t>
            </w:r>
          </w:p>
        </w:tc>
        <w:tc>
          <w:tcPr>
            <w:tcW w:w="3276" w:type="dxa"/>
          </w:tcPr>
          <w:p w:rsidR="00982B92" w:rsidRPr="00C8451B" w:rsidRDefault="00FE7B5D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Потому что у нас не хватает знаний, мы еще это не проходили</w:t>
            </w:r>
          </w:p>
        </w:tc>
        <w:tc>
          <w:tcPr>
            <w:tcW w:w="986" w:type="dxa"/>
          </w:tcPr>
          <w:p w:rsidR="00982B92" w:rsidRPr="00C8451B" w:rsidRDefault="00982B92" w:rsidP="00012C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1985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Контроль учителя</w:t>
            </w:r>
          </w:p>
        </w:tc>
      </w:tr>
      <w:tr w:rsidR="00982B92" w:rsidRPr="00C8451B" w:rsidTr="00982B92">
        <w:tc>
          <w:tcPr>
            <w:tcW w:w="2261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Целеполагание и построение проекта выхода из затруднения</w:t>
            </w:r>
          </w:p>
        </w:tc>
        <w:tc>
          <w:tcPr>
            <w:tcW w:w="14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817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-Как вы думаете, чему мы</w:t>
            </w:r>
            <w:r w:rsidR="00B30D1C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будем учиться сегодня на уроке?</w:t>
            </w:r>
          </w:p>
          <w:p w:rsidR="00B30D1C" w:rsidRPr="00C8451B" w:rsidRDefault="00B30D1C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-Какие задачи поставим перед собой?</w:t>
            </w:r>
          </w:p>
          <w:p w:rsidR="00982B92" w:rsidRPr="00C8451B" w:rsidRDefault="00982B92" w:rsidP="004D58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</w:t>
            </w:r>
            <w:r w:rsidR="004D585E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сегодняшняя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тема уро</w:t>
            </w:r>
            <w:r w:rsidR="004D585E" w:rsidRPr="00C8451B">
              <w:rPr>
                <w:rFonts w:ascii="Times New Roman" w:hAnsi="Times New Roman" w:cs="Times New Roman"/>
                <w:sz w:val="28"/>
                <w:szCs w:val="28"/>
              </w:rPr>
              <w:t>ка: «Связь между компонентами и результатом умножения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6" w:type="dxa"/>
          </w:tcPr>
          <w:p w:rsidR="00982B92" w:rsidRPr="00C8451B" w:rsidRDefault="004711DB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Будем узнавать о связи </w:t>
            </w:r>
            <w:r w:rsidR="004D585E" w:rsidRPr="00C8451B">
              <w:rPr>
                <w:rFonts w:ascii="Times New Roman" w:hAnsi="Times New Roman" w:cs="Times New Roman"/>
                <w:sz w:val="28"/>
                <w:szCs w:val="28"/>
              </w:rPr>
              <w:t>компонентом и результата умножения</w:t>
            </w:r>
          </w:p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1985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Контроль учителя</w:t>
            </w:r>
          </w:p>
        </w:tc>
      </w:tr>
      <w:tr w:rsidR="00982B92" w:rsidRPr="00C8451B" w:rsidTr="00982B92">
        <w:tc>
          <w:tcPr>
            <w:tcW w:w="2261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Реализация  </w:t>
            </w: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построенного проекта</w:t>
            </w:r>
          </w:p>
        </w:tc>
        <w:tc>
          <w:tcPr>
            <w:tcW w:w="1426" w:type="dxa"/>
          </w:tcPr>
          <w:p w:rsidR="00982B92" w:rsidRPr="00C8451B" w:rsidRDefault="00982B92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012C15" w:rsidRPr="00C8451B" w:rsidRDefault="00012C15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Словесные, практические</w:t>
            </w:r>
          </w:p>
        </w:tc>
        <w:tc>
          <w:tcPr>
            <w:tcW w:w="3817" w:type="dxa"/>
          </w:tcPr>
          <w:p w:rsidR="008B7436" w:rsidRPr="00C8451B" w:rsidRDefault="004D585E" w:rsidP="00982B9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lastRenderedPageBreak/>
              <w:t>- Откройте учебник на стр. 7</w:t>
            </w:r>
            <w:r w:rsidR="008B7436"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2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lastRenderedPageBreak/>
              <w:t>Давайте посмотрим на рисунок, в котором показана связь компонентом и результата умножения</w:t>
            </w:r>
            <w:r w:rsidR="008B7436"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.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4D585E" w:rsidRPr="00C8451B" w:rsidRDefault="0040375C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- По сколько кругов взяли? 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-</w:t>
            </w:r>
            <w:r w:rsidR="0040375C"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 Сколько раз взяли по 4 круга? 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- Сколько кругов получили? 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- Что обозначает число 8? 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Разде</w:t>
            </w:r>
            <w:r w:rsidR="0040375C"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лим 8 кругов на 4 равные части.</w:t>
            </w:r>
          </w:p>
          <w:p w:rsidR="004D585E" w:rsidRPr="00C8451B" w:rsidRDefault="0040375C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- Как будем делить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- Какое равенство получили?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Прочитайте этот пример, используя названия компонентов и результатов умножения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Если мы 8 разделим на 2 </w:t>
            </w:r>
            <w:r w:rsidR="0040375C"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части, какое равенство получим?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Прочитайте этот пример, используя названия компонентов умножения.</w:t>
            </w: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4D585E" w:rsidRPr="00C8451B" w:rsidRDefault="004D585E" w:rsidP="004D585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E660D3" w:rsidRPr="00C8451B" w:rsidRDefault="004D585E" w:rsidP="00157D2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Прочитайте вывод в розов</w:t>
            </w:r>
            <w:r w:rsidR="00157D23"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ой рамочке?</w:t>
            </w:r>
          </w:p>
        </w:tc>
        <w:tc>
          <w:tcPr>
            <w:tcW w:w="327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4D585E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рисунок</w:t>
            </w:r>
            <w:r w:rsidR="008B7436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</w:t>
            </w:r>
          </w:p>
          <w:p w:rsidR="00B30D1C" w:rsidRPr="00C8451B" w:rsidRDefault="00B30D1C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Работа с раздаточным материалом</w:t>
            </w: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по 4</w:t>
            </w: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- 2 раза</w:t>
            </w: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- 8</w:t>
            </w: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значение произведения</w:t>
            </w: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8:2=4</w:t>
            </w: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5C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40375C" w:rsidP="0040375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Если произведение разделить на один множитель, то получим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другой.</w:t>
            </w: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B92" w:rsidRPr="00C8451B" w:rsidRDefault="0040375C" w:rsidP="00157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Читают вывод</w:t>
            </w:r>
          </w:p>
        </w:tc>
        <w:tc>
          <w:tcPr>
            <w:tcW w:w="98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157D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46C" w:rsidRPr="00C8451B" w:rsidRDefault="00F6046C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1985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157D23" w:rsidP="00157D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126" w:type="dxa"/>
          </w:tcPr>
          <w:p w:rsidR="00982B92" w:rsidRPr="00C8451B" w:rsidRDefault="00982B92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012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Контроль учителя</w:t>
            </w: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C15" w:rsidRPr="00C8451B" w:rsidRDefault="00012C15" w:rsidP="00982B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60F" w:rsidRPr="00C8451B" w:rsidTr="00982B92">
        <w:tc>
          <w:tcPr>
            <w:tcW w:w="2261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1426" w:type="dxa"/>
          </w:tcPr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</w:tc>
        <w:tc>
          <w:tcPr>
            <w:tcW w:w="3817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-А теперь давайте немного разомнемся</w:t>
            </w:r>
          </w:p>
          <w:p w:rsidR="00B30D1C" w:rsidRPr="00C8451B" w:rsidRDefault="00B30D1C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 выполняют танцевальные движения.</w:t>
            </w:r>
          </w:p>
        </w:tc>
        <w:tc>
          <w:tcPr>
            <w:tcW w:w="327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Повторяют движения за учителем</w:t>
            </w:r>
          </w:p>
        </w:tc>
        <w:tc>
          <w:tcPr>
            <w:tcW w:w="986" w:type="dxa"/>
          </w:tcPr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1985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</w:tr>
      <w:tr w:rsidR="00DF260F" w:rsidRPr="00C8451B" w:rsidTr="00982B92">
        <w:tc>
          <w:tcPr>
            <w:tcW w:w="2261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Первичное закрепление с проговариванием во внешней речи</w:t>
            </w:r>
          </w:p>
        </w:tc>
        <w:tc>
          <w:tcPr>
            <w:tcW w:w="14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817" w:type="dxa"/>
          </w:tcPr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Теперь посмотрите на № 1 в учебнике на стр. 72.</w:t>
            </w: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Посмотрите на первое равенство из первого столбика, прочитайте разными способами.</w:t>
            </w: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Используя это равенство, как нашли первый и второй множитель?</w:t>
            </w: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Молодцы, а теперь по одному человеку решим остальные столбики у доски.</w:t>
            </w: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Остальные проверяют</w:t>
            </w:r>
          </w:p>
          <w:p w:rsidR="00DF260F" w:rsidRPr="00C8451B" w:rsidRDefault="00843C99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  <w:tc>
          <w:tcPr>
            <w:tcW w:w="3276" w:type="dxa"/>
          </w:tcPr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произведение 7 и 2 равно 14, 1 множитель 7, второй 2. значение произведения 14</w:t>
            </w:r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значение произведение делили на один </w:t>
            </w:r>
            <w:proofErr w:type="gram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843C99" w:rsidRPr="00C8451B" w:rsidRDefault="00843C99" w:rsidP="00843C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множителей</w:t>
            </w:r>
          </w:p>
          <w:p w:rsidR="00843C99" w:rsidRPr="00C8451B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8*4=32 9*2=18 10*4=40</w:t>
            </w:r>
          </w:p>
          <w:p w:rsidR="00843C99" w:rsidRPr="00C8451B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843C99" w:rsidRPr="00C8451B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32:8=4 18:9=2 40:10=4</w:t>
            </w:r>
          </w:p>
          <w:p w:rsidR="00843C99" w:rsidRPr="00C8451B" w:rsidRDefault="00843C99" w:rsidP="00843C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  <w:p w:rsidR="00DF260F" w:rsidRPr="00C8451B" w:rsidRDefault="00843C99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32:4=8 18:2=9 40:4=10</w:t>
            </w:r>
            <w:r w:rsidR="00DF260F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985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1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8B743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436" w:rsidRPr="00C8451B" w:rsidRDefault="003A2C49" w:rsidP="008B74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Контроль учителя, с</w:t>
            </w:r>
            <w:r w:rsidR="008B7436" w:rsidRPr="00C8451B">
              <w:rPr>
                <w:rFonts w:ascii="Times New Roman" w:hAnsi="Times New Roman" w:cs="Times New Roman"/>
                <w:sz w:val="28"/>
                <w:szCs w:val="28"/>
              </w:rPr>
              <w:t>амоконтроль</w:t>
            </w:r>
          </w:p>
        </w:tc>
      </w:tr>
      <w:tr w:rsidR="00DF260F" w:rsidRPr="00C8451B" w:rsidTr="00982B92">
        <w:tc>
          <w:tcPr>
            <w:tcW w:w="2261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Самостоятельная работа с проверкой </w:t>
            </w:r>
          </w:p>
        </w:tc>
        <w:tc>
          <w:tcPr>
            <w:tcW w:w="14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3817" w:type="dxa"/>
          </w:tcPr>
          <w:p w:rsidR="00E22EC3" w:rsidRPr="00C8451B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Вам необходимо выполнить задание под чертой в учебнике.</w:t>
            </w:r>
          </w:p>
          <w:p w:rsidR="003E30D7" w:rsidRPr="00C8451B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6*3=…</w:t>
            </w:r>
          </w:p>
          <w:p w:rsidR="003E30D7" w:rsidRPr="00C8451B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18/3=…</w:t>
            </w:r>
          </w:p>
          <w:p w:rsidR="003E30D7" w:rsidRPr="00C8451B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…/6=3</w:t>
            </w:r>
          </w:p>
          <w:p w:rsidR="003E30D7" w:rsidRPr="00C8451B" w:rsidRDefault="003E30D7" w:rsidP="003E30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3*6=…</w:t>
            </w: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Поднимите руку, </w:t>
            </w:r>
            <w:proofErr w:type="gram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кто решил примеры без ошибок.</w:t>
            </w: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Кто допустил 1 ошибку? 2?</w:t>
            </w: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Исправьте свои ошибки.</w:t>
            </w: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Молодцы! Вы справились с этим заданием</w:t>
            </w:r>
          </w:p>
        </w:tc>
        <w:tc>
          <w:tcPr>
            <w:tcW w:w="327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Решают примеры</w:t>
            </w:r>
          </w:p>
        </w:tc>
        <w:tc>
          <w:tcPr>
            <w:tcW w:w="98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8B7436" w:rsidRPr="00C8451B" w:rsidRDefault="008B7436" w:rsidP="008B74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1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Взаимоконтроль</w:t>
            </w: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60F" w:rsidRPr="00C8451B" w:rsidTr="00982B92">
        <w:tc>
          <w:tcPr>
            <w:tcW w:w="2261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Включение в </w:t>
            </w: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систему знаний и повторение</w:t>
            </w:r>
          </w:p>
        </w:tc>
        <w:tc>
          <w:tcPr>
            <w:tcW w:w="14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Словесные, практические</w:t>
            </w:r>
          </w:p>
        </w:tc>
        <w:tc>
          <w:tcPr>
            <w:tcW w:w="3817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Прочитайте задачу </w:t>
            </w:r>
            <w:r w:rsidR="00E22EC3" w:rsidRPr="00C8451B">
              <w:rPr>
                <w:rFonts w:ascii="Times New Roman" w:hAnsi="Times New Roman" w:cs="Times New Roman"/>
                <w:sz w:val="28"/>
                <w:szCs w:val="28"/>
              </w:rPr>
              <w:t>стр. 7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О чём говорится в задаче?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Что в задаче известно?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Какие величины характеризуют этот процесс?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 обозначим булочки?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Сколько раз по 5 содержится в 15?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Рисуем в ряд 3 круга. Это у нас 3 булочки.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Сколько стоила одна булочка?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Пишем в каждом кружочке 5р.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Какой главный вопрос задачи?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Под кругами рисуем фигурную скобку и ставим знак вопроса.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185418" cy="1319917"/>
                  <wp:effectExtent l="0" t="0" r="5715" b="0"/>
                  <wp:docPr id="4" name="Рисунок 4" descr="https://fsd.multiurok.ru/html/2023/03/26/s_641fcfdf109e3/phpsFTwOV_matematika-2a_html_caf14d50273135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3/03/26/s_641fcfdf109e3/phpsFTwOV_matematika-2a_html_caf14d50273135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43" cy="132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Зная, сколько стоит 1 булка и кол-во булок, которые нам необходимо купить – 3 булочки, что можем узнать?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Каким действием?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Записываем в тетради выражение 5*3=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Итак, чему будет равно произведение 5 и 3?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Это что мы нашли?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В скобках пишем «р» с точкой, потому что сократили.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Записываем ответ задачи: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А что такое обратные задачи?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Давайте составим к этой задаче 2 </w:t>
            </w:r>
            <w:proofErr w:type="gram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обратные</w:t>
            </w:r>
            <w:proofErr w:type="gram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Что у нас будет известно?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А что не известно?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Хорошо, теперь у нас будет неизвестна цена за одну булочку.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Раз известно кол-во булок, сколько кружков мы рисуем?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Раз у нас известна стоимость за три булки, как мы обозначим на схеме?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Какой у нас будет главный вопрос задачи?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Значит в одном кружке мы ставим</w:t>
            </w:r>
            <w:proofErr w:type="gram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вопрос.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844675" cy="1184629"/>
                  <wp:effectExtent l="0" t="0" r="3175" b="0"/>
                  <wp:docPr id="3" name="Рисунок 3" descr="https://fsd.multiurok.ru/html/2023/03/26/s_641fcfdf109e3/phpsFTwOV_matematika-2a_html_dcc4ba6a0ae701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3/03/26/s_641fcfdf109e3/phpsFTwOV_matematika-2a_html_dcc4ba6a0ae701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1184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Используя схему, самостоятельно решите задачу. Затем проверим все вместе.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Молодцы! А что у нас будет не известно в следующей обратной задаче?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А что известно?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Какую схему мы составим к этой задаче?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3420" cy="1168842"/>
                  <wp:effectExtent l="0" t="0" r="0" b="0"/>
                  <wp:docPr id="2" name="Рисунок 2" descr="https://fsd.multiurok.ru/html/2023/03/26/s_641fcfdf109e3/phpsFTwOV_matematika-2a_html_44fae282ac0938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3/03/26/s_641fcfdf109e3/phpsFTwOV_matematika-2a_html_44fae282ac0938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218" cy="117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Решаем, самостоятельно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используя схему на доске.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Затем все вместе проверим у доски.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Сколько раз по 5 содержится в 15?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Как вы записали решение?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15:5=3(б)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Это что мы нашли?</w:t>
            </w:r>
          </w:p>
          <w:p w:rsidR="00DF260F" w:rsidRPr="00C8451B" w:rsidRDefault="003D531C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  <w:tc>
          <w:tcPr>
            <w:tcW w:w="3276" w:type="dxa"/>
          </w:tcPr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 булочках</w:t>
            </w: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- 5р.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столько стоят 3 таких булочки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сколько стоят три булочки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-5*3, по 5,3 раза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умножением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записывают в тетрадь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- 15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это когда, </w:t>
            </w:r>
            <w:proofErr w:type="gramStart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что и</w:t>
            </w:r>
            <w:r w:rsidR="00E660D3" w:rsidRPr="00C8451B">
              <w:rPr>
                <w:rFonts w:ascii="Times New Roman" w:hAnsi="Times New Roman" w:cs="Times New Roman"/>
                <w:sz w:val="28"/>
                <w:szCs w:val="28"/>
              </w:rPr>
              <w:t>звестно становится не известным</w:t>
            </w:r>
          </w:p>
          <w:p w:rsidR="003D531C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кол-во булок, и стоимость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цена за одну булочку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фиг</w:t>
            </w:r>
            <w:r w:rsidR="00E660D3" w:rsidRPr="00C8451B">
              <w:rPr>
                <w:rFonts w:ascii="Times New Roman" w:hAnsi="Times New Roman" w:cs="Times New Roman"/>
                <w:sz w:val="28"/>
                <w:szCs w:val="28"/>
              </w:rPr>
              <w:t>урной скобкой под тремя булками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-Сколько стоит одна булка?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0D3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кол-во булок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цена за 1 булку, </w:t>
            </w:r>
            <w:r w:rsidR="00E660D3" w:rsidRPr="00C8451B"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потраченная на все булки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Решают задачу в тетради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31C" w:rsidRPr="00C8451B" w:rsidRDefault="00E660D3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</w:p>
          <w:p w:rsidR="003D531C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3D531C" w:rsidP="003D5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- сколько булок купили на 15р</w:t>
            </w:r>
          </w:p>
        </w:tc>
        <w:tc>
          <w:tcPr>
            <w:tcW w:w="986" w:type="dxa"/>
          </w:tcPr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1985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1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5D2880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80" w:rsidRPr="00C8451B" w:rsidRDefault="003A2C49" w:rsidP="005D28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Контроль учителя, с</w:t>
            </w:r>
            <w:r w:rsidR="005D2880" w:rsidRPr="00C8451B">
              <w:rPr>
                <w:rFonts w:ascii="Times New Roman" w:hAnsi="Times New Roman" w:cs="Times New Roman"/>
                <w:sz w:val="28"/>
                <w:szCs w:val="28"/>
              </w:rPr>
              <w:t>амоконтроль</w:t>
            </w:r>
          </w:p>
        </w:tc>
      </w:tr>
      <w:tr w:rsidR="00DF260F" w:rsidRPr="00C8451B" w:rsidTr="00B30D1C">
        <w:trPr>
          <w:trHeight w:val="5958"/>
        </w:trPr>
        <w:tc>
          <w:tcPr>
            <w:tcW w:w="2261" w:type="dxa"/>
          </w:tcPr>
          <w:p w:rsidR="00B30D1C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Рефлексия учебной деятельности</w:t>
            </w: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1C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B30D1C" w:rsidP="00B30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817" w:type="dxa"/>
          </w:tcPr>
          <w:p w:rsidR="00DF260F" w:rsidRPr="00C8451B" w:rsidRDefault="00DB0996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мы достигли поставленной цели? </w:t>
            </w:r>
            <w:r w:rsidR="00DF260F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узнали сегодня на уроке?   </w:t>
            </w: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каждый </w:t>
            </w:r>
            <w:r w:rsidR="005D2880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F6046C" w:rsidRPr="00C8451B">
              <w:rPr>
                <w:rFonts w:ascii="Times New Roman" w:hAnsi="Times New Roman" w:cs="Times New Roman"/>
                <w:sz w:val="28"/>
                <w:szCs w:val="28"/>
              </w:rPr>
              <w:t>вас попытается подвести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итог урока, используя следующие фразы: я знаю…, у меня получилось… и др.</w:t>
            </w:r>
          </w:p>
          <w:p w:rsidR="00DB0996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Я предлагаю вам самим себя оценить: Выберите карточку по цвету.</w:t>
            </w:r>
            <w:r w:rsidR="00DB0996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6046C" w:rsidRPr="00C8451B">
              <w:rPr>
                <w:rFonts w:ascii="Times New Roman" w:hAnsi="Times New Roman" w:cs="Times New Roman"/>
                <w:sz w:val="28"/>
                <w:szCs w:val="28"/>
              </w:rPr>
              <w:t xml:space="preserve">елёный – </w:t>
            </w: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все понятно.</w:t>
            </w:r>
          </w:p>
          <w:p w:rsidR="00DF260F" w:rsidRPr="00C8451B" w:rsidRDefault="00F6046C" w:rsidP="00F604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Красный –  материал понят не до конца, есть затруднения</w:t>
            </w:r>
          </w:p>
          <w:p w:rsidR="00B30D1C" w:rsidRPr="00C8451B" w:rsidRDefault="00B30D1C" w:rsidP="00F604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Выучить компоненты умножения и деления</w:t>
            </w:r>
            <w:r w:rsidR="00996426" w:rsidRPr="00C84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7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Самостоятельно оценивать свои достижения</w:t>
            </w:r>
          </w:p>
        </w:tc>
        <w:tc>
          <w:tcPr>
            <w:tcW w:w="98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985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0F" w:rsidRPr="00C8451B" w:rsidRDefault="00DF260F" w:rsidP="00DF26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51B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</w:tr>
    </w:tbl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66A7" w:rsidRPr="00C8451B" w:rsidRDefault="004266A7" w:rsidP="004266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5658" w:rsidRPr="00C8451B" w:rsidRDefault="00575658">
      <w:pPr>
        <w:rPr>
          <w:rFonts w:ascii="Times New Roman" w:hAnsi="Times New Roman" w:cs="Times New Roman"/>
          <w:sz w:val="28"/>
          <w:szCs w:val="28"/>
        </w:rPr>
      </w:pPr>
    </w:p>
    <w:sectPr w:rsidR="00575658" w:rsidRPr="00C8451B" w:rsidSect="00B30D1C">
      <w:pgSz w:w="16838" w:h="11906" w:orient="landscape"/>
      <w:pgMar w:top="850" w:right="1134" w:bottom="1701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266A7"/>
    <w:rsid w:val="00012C15"/>
    <w:rsid w:val="00157D23"/>
    <w:rsid w:val="002B4F92"/>
    <w:rsid w:val="003343AA"/>
    <w:rsid w:val="003A2C49"/>
    <w:rsid w:val="003C0E86"/>
    <w:rsid w:val="003D531C"/>
    <w:rsid w:val="003E30D7"/>
    <w:rsid w:val="0040375C"/>
    <w:rsid w:val="004266A7"/>
    <w:rsid w:val="004711DB"/>
    <w:rsid w:val="004A2BF7"/>
    <w:rsid w:val="004D585E"/>
    <w:rsid w:val="00575658"/>
    <w:rsid w:val="005D2880"/>
    <w:rsid w:val="00843C99"/>
    <w:rsid w:val="008965CD"/>
    <w:rsid w:val="008B7436"/>
    <w:rsid w:val="008E4E7F"/>
    <w:rsid w:val="00923FD8"/>
    <w:rsid w:val="00982B92"/>
    <w:rsid w:val="00996426"/>
    <w:rsid w:val="009E78A7"/>
    <w:rsid w:val="00A60343"/>
    <w:rsid w:val="00AB5F5F"/>
    <w:rsid w:val="00B30D1C"/>
    <w:rsid w:val="00B423D2"/>
    <w:rsid w:val="00B563D1"/>
    <w:rsid w:val="00BE6A32"/>
    <w:rsid w:val="00BF0D68"/>
    <w:rsid w:val="00BF3E1D"/>
    <w:rsid w:val="00C8451B"/>
    <w:rsid w:val="00D15CA2"/>
    <w:rsid w:val="00D362BE"/>
    <w:rsid w:val="00DB0996"/>
    <w:rsid w:val="00DF260F"/>
    <w:rsid w:val="00E22EC3"/>
    <w:rsid w:val="00E30D60"/>
    <w:rsid w:val="00E660D3"/>
    <w:rsid w:val="00E9331B"/>
    <w:rsid w:val="00F6046C"/>
    <w:rsid w:val="00FE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9">
    <w:name w:val="c39"/>
    <w:basedOn w:val="a"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66A7"/>
  </w:style>
  <w:style w:type="paragraph" w:customStyle="1" w:styleId="c10">
    <w:name w:val="c10"/>
    <w:basedOn w:val="a"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266A7"/>
  </w:style>
  <w:style w:type="character" w:customStyle="1" w:styleId="c27">
    <w:name w:val="c27"/>
    <w:basedOn w:val="a0"/>
    <w:rsid w:val="004266A7"/>
  </w:style>
  <w:style w:type="character" w:customStyle="1" w:styleId="c14">
    <w:name w:val="c14"/>
    <w:basedOn w:val="a0"/>
    <w:rsid w:val="004266A7"/>
  </w:style>
  <w:style w:type="paragraph" w:customStyle="1" w:styleId="c3">
    <w:name w:val="c3"/>
    <w:basedOn w:val="a"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2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Аня</cp:lastModifiedBy>
  <cp:revision>7</cp:revision>
  <cp:lastPrinted>2024-04-25T12:35:00Z</cp:lastPrinted>
  <dcterms:created xsi:type="dcterms:W3CDTF">2023-04-12T11:03:00Z</dcterms:created>
  <dcterms:modified xsi:type="dcterms:W3CDTF">2024-04-25T12:35:00Z</dcterms:modified>
</cp:coreProperties>
</file>