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66A7" w:rsidRPr="00D4237D" w:rsidRDefault="002B4F92" w:rsidP="004266A7">
      <w:pPr>
        <w:spacing w:after="0" w:line="36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D4237D">
        <w:rPr>
          <w:rFonts w:ascii="Times New Roman" w:hAnsi="Times New Roman" w:cs="Times New Roman"/>
          <w:sz w:val="32"/>
          <w:szCs w:val="32"/>
        </w:rPr>
        <w:t xml:space="preserve">Государственное бюджетное общеобразовательное  учреждение </w:t>
      </w:r>
    </w:p>
    <w:p w:rsidR="002B4F92" w:rsidRPr="00D4237D" w:rsidRDefault="002B4F92" w:rsidP="004266A7">
      <w:pPr>
        <w:spacing w:after="0" w:line="36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D4237D">
        <w:rPr>
          <w:rFonts w:ascii="Times New Roman" w:hAnsi="Times New Roman" w:cs="Times New Roman"/>
          <w:sz w:val="32"/>
          <w:szCs w:val="32"/>
        </w:rPr>
        <w:t xml:space="preserve">средняя общеобразовательная школа №8 г. Беслан </w:t>
      </w:r>
    </w:p>
    <w:p w:rsidR="004266A7" w:rsidRPr="00D4237D" w:rsidRDefault="004266A7" w:rsidP="004266A7">
      <w:pPr>
        <w:spacing w:after="0" w:line="36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4266A7" w:rsidRPr="00D4237D" w:rsidRDefault="004266A7" w:rsidP="00982B92">
      <w:pPr>
        <w:spacing w:after="0" w:line="360" w:lineRule="auto"/>
        <w:rPr>
          <w:rFonts w:ascii="Times New Roman" w:hAnsi="Times New Roman" w:cs="Times New Roman"/>
          <w:sz w:val="32"/>
          <w:szCs w:val="32"/>
        </w:rPr>
      </w:pPr>
    </w:p>
    <w:p w:rsidR="004266A7" w:rsidRPr="00D4237D" w:rsidRDefault="004266A7" w:rsidP="00D4237D">
      <w:pPr>
        <w:spacing w:after="0" w:line="36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D4237D">
        <w:rPr>
          <w:rFonts w:ascii="Times New Roman" w:hAnsi="Times New Roman" w:cs="Times New Roman"/>
          <w:sz w:val="32"/>
          <w:szCs w:val="32"/>
        </w:rPr>
        <w:t xml:space="preserve">Конспект урока </w:t>
      </w:r>
      <w:proofErr w:type="gramStart"/>
      <w:r w:rsidRPr="00D4237D">
        <w:rPr>
          <w:rFonts w:ascii="Times New Roman" w:hAnsi="Times New Roman" w:cs="Times New Roman"/>
          <w:sz w:val="32"/>
          <w:szCs w:val="32"/>
        </w:rPr>
        <w:t>по</w:t>
      </w:r>
      <w:proofErr w:type="gramEnd"/>
    </w:p>
    <w:p w:rsidR="004266A7" w:rsidRPr="00D4237D" w:rsidRDefault="004266A7" w:rsidP="004266A7">
      <w:pPr>
        <w:spacing w:after="0" w:line="36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D4237D">
        <w:rPr>
          <w:rFonts w:ascii="Times New Roman" w:hAnsi="Times New Roman" w:cs="Times New Roman"/>
          <w:sz w:val="32"/>
          <w:szCs w:val="32"/>
        </w:rPr>
        <w:t>математике</w:t>
      </w:r>
    </w:p>
    <w:p w:rsidR="004266A7" w:rsidRPr="00D4237D" w:rsidRDefault="004266A7" w:rsidP="004266A7">
      <w:pPr>
        <w:spacing w:after="0" w:line="36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D4237D">
        <w:rPr>
          <w:rFonts w:ascii="Times New Roman" w:hAnsi="Times New Roman" w:cs="Times New Roman"/>
          <w:sz w:val="32"/>
          <w:szCs w:val="32"/>
        </w:rPr>
        <w:t>на те</w:t>
      </w:r>
      <w:r w:rsidR="008E4E7F" w:rsidRPr="00D4237D">
        <w:rPr>
          <w:rFonts w:ascii="Times New Roman" w:hAnsi="Times New Roman" w:cs="Times New Roman"/>
          <w:sz w:val="32"/>
          <w:szCs w:val="32"/>
        </w:rPr>
        <w:t>му: «Связь между компонентами и результатом умножения</w:t>
      </w:r>
      <w:r w:rsidRPr="00D4237D">
        <w:rPr>
          <w:rFonts w:ascii="Times New Roman" w:hAnsi="Times New Roman" w:cs="Times New Roman"/>
          <w:sz w:val="32"/>
          <w:szCs w:val="32"/>
        </w:rPr>
        <w:t>»</w:t>
      </w:r>
    </w:p>
    <w:p w:rsidR="00F6046C" w:rsidRPr="00D4237D" w:rsidRDefault="00F6046C" w:rsidP="00982B92">
      <w:pPr>
        <w:spacing w:after="0" w:line="360" w:lineRule="auto"/>
        <w:rPr>
          <w:rFonts w:ascii="Times New Roman" w:hAnsi="Times New Roman" w:cs="Times New Roman"/>
          <w:sz w:val="32"/>
          <w:szCs w:val="32"/>
        </w:rPr>
      </w:pPr>
    </w:p>
    <w:p w:rsidR="00F6046C" w:rsidRPr="00D4237D" w:rsidRDefault="00F6046C" w:rsidP="00982B92">
      <w:pPr>
        <w:spacing w:after="0" w:line="360" w:lineRule="auto"/>
        <w:rPr>
          <w:rFonts w:ascii="Times New Roman" w:hAnsi="Times New Roman" w:cs="Times New Roman"/>
          <w:sz w:val="32"/>
          <w:szCs w:val="32"/>
        </w:rPr>
      </w:pPr>
    </w:p>
    <w:p w:rsidR="002B4F92" w:rsidRPr="00D4237D" w:rsidRDefault="002B4F92" w:rsidP="004266A7">
      <w:pPr>
        <w:spacing w:after="0" w:line="360" w:lineRule="auto"/>
        <w:jc w:val="right"/>
        <w:rPr>
          <w:rFonts w:ascii="Times New Roman" w:hAnsi="Times New Roman" w:cs="Times New Roman"/>
          <w:sz w:val="32"/>
          <w:szCs w:val="32"/>
        </w:rPr>
      </w:pPr>
    </w:p>
    <w:p w:rsidR="002B4F92" w:rsidRPr="00D4237D" w:rsidRDefault="002B4F92" w:rsidP="004266A7">
      <w:pPr>
        <w:spacing w:after="0" w:line="360" w:lineRule="auto"/>
        <w:jc w:val="right"/>
        <w:rPr>
          <w:rFonts w:ascii="Times New Roman" w:hAnsi="Times New Roman" w:cs="Times New Roman"/>
          <w:sz w:val="32"/>
          <w:szCs w:val="32"/>
        </w:rPr>
      </w:pPr>
    </w:p>
    <w:p w:rsidR="002B4F92" w:rsidRPr="00D4237D" w:rsidRDefault="002B4F92" w:rsidP="004266A7">
      <w:pPr>
        <w:spacing w:after="0" w:line="360" w:lineRule="auto"/>
        <w:jc w:val="right"/>
        <w:rPr>
          <w:rFonts w:ascii="Times New Roman" w:hAnsi="Times New Roman" w:cs="Times New Roman"/>
          <w:sz w:val="32"/>
          <w:szCs w:val="32"/>
        </w:rPr>
      </w:pPr>
    </w:p>
    <w:p w:rsidR="002B4F92" w:rsidRPr="00D4237D" w:rsidRDefault="002B4F92" w:rsidP="004266A7">
      <w:pPr>
        <w:spacing w:after="0" w:line="360" w:lineRule="auto"/>
        <w:jc w:val="right"/>
        <w:rPr>
          <w:rFonts w:ascii="Times New Roman" w:hAnsi="Times New Roman" w:cs="Times New Roman"/>
          <w:sz w:val="32"/>
          <w:szCs w:val="32"/>
        </w:rPr>
      </w:pPr>
    </w:p>
    <w:p w:rsidR="004266A7" w:rsidRPr="00D4237D" w:rsidRDefault="004266A7" w:rsidP="004266A7">
      <w:pPr>
        <w:spacing w:after="0" w:line="360" w:lineRule="auto"/>
        <w:jc w:val="right"/>
        <w:rPr>
          <w:rFonts w:ascii="Times New Roman" w:hAnsi="Times New Roman" w:cs="Times New Roman"/>
          <w:sz w:val="32"/>
          <w:szCs w:val="32"/>
        </w:rPr>
      </w:pPr>
      <w:r w:rsidRPr="00D4237D">
        <w:rPr>
          <w:rFonts w:ascii="Times New Roman" w:hAnsi="Times New Roman" w:cs="Times New Roman"/>
          <w:sz w:val="32"/>
          <w:szCs w:val="32"/>
        </w:rPr>
        <w:t>Выполнила:</w:t>
      </w:r>
    </w:p>
    <w:p w:rsidR="00F6046C" w:rsidRPr="00D4237D" w:rsidRDefault="002B4F92" w:rsidP="00F6046C">
      <w:pPr>
        <w:spacing w:after="0" w:line="360" w:lineRule="auto"/>
        <w:jc w:val="right"/>
        <w:rPr>
          <w:rFonts w:ascii="Times New Roman" w:hAnsi="Times New Roman" w:cs="Times New Roman"/>
          <w:sz w:val="32"/>
          <w:szCs w:val="32"/>
        </w:rPr>
      </w:pPr>
      <w:r w:rsidRPr="00D4237D">
        <w:rPr>
          <w:rFonts w:ascii="Times New Roman" w:hAnsi="Times New Roman" w:cs="Times New Roman"/>
          <w:sz w:val="32"/>
          <w:szCs w:val="32"/>
        </w:rPr>
        <w:t>Учитель начальных классов</w:t>
      </w:r>
    </w:p>
    <w:p w:rsidR="002B4F92" w:rsidRPr="00D4237D" w:rsidRDefault="002B4F92" w:rsidP="00F6046C">
      <w:pPr>
        <w:spacing w:after="0" w:line="360" w:lineRule="auto"/>
        <w:jc w:val="right"/>
        <w:rPr>
          <w:rFonts w:ascii="Times New Roman" w:hAnsi="Times New Roman" w:cs="Times New Roman"/>
          <w:sz w:val="32"/>
          <w:szCs w:val="32"/>
        </w:rPr>
      </w:pPr>
      <w:r w:rsidRPr="00D4237D">
        <w:rPr>
          <w:rFonts w:ascii="Times New Roman" w:hAnsi="Times New Roman" w:cs="Times New Roman"/>
          <w:sz w:val="32"/>
          <w:szCs w:val="32"/>
        </w:rPr>
        <w:t>Фадеева С.С.</w:t>
      </w:r>
    </w:p>
    <w:p w:rsidR="004266A7" w:rsidRPr="00D4237D" w:rsidRDefault="002B4F92" w:rsidP="004266A7">
      <w:pPr>
        <w:spacing w:after="0" w:line="36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D4237D">
        <w:rPr>
          <w:rFonts w:ascii="Times New Roman" w:hAnsi="Times New Roman" w:cs="Times New Roman"/>
          <w:sz w:val="32"/>
          <w:szCs w:val="32"/>
        </w:rPr>
        <w:t xml:space="preserve"> 2023г</w:t>
      </w:r>
    </w:p>
    <w:p w:rsidR="002B4F92" w:rsidRPr="00D4237D" w:rsidRDefault="002B4F92" w:rsidP="004266A7">
      <w:pPr>
        <w:spacing w:after="0" w:line="36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2B4F92" w:rsidRPr="00D4237D" w:rsidRDefault="002B4F92" w:rsidP="004266A7">
      <w:pPr>
        <w:spacing w:after="0" w:line="36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2B4F92" w:rsidRPr="00D4237D" w:rsidRDefault="002B4F92" w:rsidP="004266A7">
      <w:pPr>
        <w:spacing w:after="0" w:line="36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4266A7" w:rsidRPr="00D4237D" w:rsidRDefault="004266A7" w:rsidP="004266A7">
      <w:pPr>
        <w:spacing w:after="0" w:line="360" w:lineRule="auto"/>
        <w:rPr>
          <w:rFonts w:ascii="Times New Roman" w:hAnsi="Times New Roman" w:cs="Times New Roman"/>
          <w:sz w:val="32"/>
          <w:szCs w:val="32"/>
        </w:rPr>
      </w:pPr>
      <w:r w:rsidRPr="00D4237D">
        <w:rPr>
          <w:rFonts w:ascii="Times New Roman" w:hAnsi="Times New Roman" w:cs="Times New Roman"/>
          <w:b/>
          <w:sz w:val="32"/>
          <w:szCs w:val="32"/>
        </w:rPr>
        <w:t>Тема:</w:t>
      </w:r>
      <w:r w:rsidR="008E4E7F" w:rsidRPr="00D4237D">
        <w:rPr>
          <w:rFonts w:ascii="Times New Roman" w:hAnsi="Times New Roman" w:cs="Times New Roman"/>
          <w:sz w:val="32"/>
          <w:szCs w:val="32"/>
        </w:rPr>
        <w:t xml:space="preserve"> «Связь между компонентами и результатом умножения</w:t>
      </w:r>
      <w:r w:rsidRPr="00D4237D">
        <w:rPr>
          <w:rFonts w:ascii="Times New Roman" w:hAnsi="Times New Roman" w:cs="Times New Roman"/>
          <w:sz w:val="32"/>
          <w:szCs w:val="32"/>
        </w:rPr>
        <w:t>»</w:t>
      </w:r>
    </w:p>
    <w:p w:rsidR="004266A7" w:rsidRPr="00D4237D" w:rsidRDefault="004266A7" w:rsidP="004266A7">
      <w:pPr>
        <w:spacing w:after="0" w:line="360" w:lineRule="auto"/>
        <w:rPr>
          <w:rFonts w:ascii="Times New Roman" w:hAnsi="Times New Roman" w:cs="Times New Roman"/>
          <w:sz w:val="32"/>
          <w:szCs w:val="32"/>
        </w:rPr>
      </w:pPr>
      <w:r w:rsidRPr="00D4237D">
        <w:rPr>
          <w:rFonts w:ascii="Times New Roman" w:hAnsi="Times New Roman" w:cs="Times New Roman"/>
          <w:b/>
          <w:sz w:val="32"/>
          <w:szCs w:val="32"/>
        </w:rPr>
        <w:t>Тип урока:</w:t>
      </w:r>
      <w:r w:rsidR="001E1641" w:rsidRPr="00D4237D">
        <w:rPr>
          <w:rFonts w:ascii="Times New Roman" w:hAnsi="Times New Roman" w:cs="Times New Roman"/>
          <w:sz w:val="32"/>
          <w:szCs w:val="32"/>
        </w:rPr>
        <w:t xml:space="preserve"> открытие новых знаний</w:t>
      </w:r>
    </w:p>
    <w:p w:rsidR="004266A7" w:rsidRPr="00D4237D" w:rsidRDefault="004266A7" w:rsidP="004266A7">
      <w:pPr>
        <w:spacing w:after="0" w:line="360" w:lineRule="auto"/>
        <w:rPr>
          <w:rFonts w:ascii="Times New Roman" w:hAnsi="Times New Roman" w:cs="Times New Roman"/>
          <w:sz w:val="32"/>
          <w:szCs w:val="32"/>
        </w:rPr>
      </w:pPr>
      <w:r w:rsidRPr="00D4237D">
        <w:rPr>
          <w:rFonts w:ascii="Times New Roman" w:hAnsi="Times New Roman" w:cs="Times New Roman"/>
          <w:b/>
          <w:sz w:val="32"/>
          <w:szCs w:val="32"/>
        </w:rPr>
        <w:t>Класс</w:t>
      </w:r>
      <w:r w:rsidR="008E4E7F" w:rsidRPr="00D4237D">
        <w:rPr>
          <w:rFonts w:ascii="Times New Roman" w:hAnsi="Times New Roman" w:cs="Times New Roman"/>
          <w:sz w:val="32"/>
          <w:szCs w:val="32"/>
        </w:rPr>
        <w:t>: 2</w:t>
      </w:r>
      <w:r w:rsidR="001E1641" w:rsidRPr="00D4237D">
        <w:rPr>
          <w:rFonts w:ascii="Times New Roman" w:hAnsi="Times New Roman" w:cs="Times New Roman"/>
          <w:sz w:val="32"/>
          <w:szCs w:val="32"/>
        </w:rPr>
        <w:t>Б</w:t>
      </w:r>
    </w:p>
    <w:p w:rsidR="004266A7" w:rsidRPr="00D4237D" w:rsidRDefault="004266A7" w:rsidP="004266A7">
      <w:pPr>
        <w:spacing w:after="0" w:line="360" w:lineRule="auto"/>
        <w:rPr>
          <w:rFonts w:ascii="Times New Roman" w:hAnsi="Times New Roman" w:cs="Times New Roman"/>
          <w:sz w:val="32"/>
          <w:szCs w:val="32"/>
        </w:rPr>
      </w:pPr>
      <w:r w:rsidRPr="00D4237D">
        <w:rPr>
          <w:rFonts w:ascii="Times New Roman" w:hAnsi="Times New Roman" w:cs="Times New Roman"/>
          <w:b/>
          <w:sz w:val="32"/>
          <w:szCs w:val="32"/>
        </w:rPr>
        <w:t>УМК:</w:t>
      </w:r>
      <w:r w:rsidRPr="00D4237D">
        <w:rPr>
          <w:rFonts w:ascii="Times New Roman" w:hAnsi="Times New Roman" w:cs="Times New Roman"/>
          <w:sz w:val="32"/>
          <w:szCs w:val="32"/>
        </w:rPr>
        <w:t xml:space="preserve"> «Школа России»</w:t>
      </w:r>
    </w:p>
    <w:p w:rsidR="004266A7" w:rsidRPr="00D4237D" w:rsidRDefault="004266A7" w:rsidP="004266A7">
      <w:pPr>
        <w:spacing w:after="0" w:line="360" w:lineRule="auto"/>
        <w:rPr>
          <w:rFonts w:ascii="Times New Roman" w:hAnsi="Times New Roman" w:cs="Times New Roman"/>
          <w:sz w:val="32"/>
          <w:szCs w:val="32"/>
        </w:rPr>
      </w:pPr>
      <w:r w:rsidRPr="00D4237D">
        <w:rPr>
          <w:rFonts w:ascii="Times New Roman" w:hAnsi="Times New Roman" w:cs="Times New Roman"/>
          <w:b/>
          <w:sz w:val="32"/>
          <w:szCs w:val="32"/>
        </w:rPr>
        <w:t>Предмет</w:t>
      </w:r>
      <w:r w:rsidRPr="00D4237D">
        <w:rPr>
          <w:rFonts w:ascii="Times New Roman" w:hAnsi="Times New Roman" w:cs="Times New Roman"/>
          <w:sz w:val="32"/>
          <w:szCs w:val="32"/>
        </w:rPr>
        <w:t>: математика</w:t>
      </w:r>
    </w:p>
    <w:p w:rsidR="004266A7" w:rsidRPr="00D4237D" w:rsidRDefault="004266A7" w:rsidP="004266A7">
      <w:pPr>
        <w:spacing w:after="0" w:line="360" w:lineRule="auto"/>
        <w:rPr>
          <w:rFonts w:ascii="Times New Roman" w:hAnsi="Times New Roman" w:cs="Times New Roman"/>
          <w:sz w:val="32"/>
          <w:szCs w:val="32"/>
        </w:rPr>
      </w:pPr>
      <w:r w:rsidRPr="00D4237D">
        <w:rPr>
          <w:rFonts w:ascii="Times New Roman" w:hAnsi="Times New Roman" w:cs="Times New Roman"/>
          <w:b/>
          <w:sz w:val="32"/>
          <w:szCs w:val="32"/>
        </w:rPr>
        <w:t>Цель:</w:t>
      </w:r>
      <w:r w:rsidRPr="00D4237D">
        <w:rPr>
          <w:rFonts w:ascii="Times New Roman" w:hAnsi="Times New Roman" w:cs="Times New Roman"/>
          <w:sz w:val="32"/>
          <w:szCs w:val="32"/>
        </w:rPr>
        <w:t xml:space="preserve"> создание услови</w:t>
      </w:r>
      <w:r w:rsidR="008E4E7F" w:rsidRPr="00D4237D">
        <w:rPr>
          <w:rFonts w:ascii="Times New Roman" w:hAnsi="Times New Roman" w:cs="Times New Roman"/>
          <w:sz w:val="32"/>
          <w:szCs w:val="32"/>
        </w:rPr>
        <w:t>й для формирования знаний учащихся о связях между компонентами и результатом умножения.</w:t>
      </w:r>
    </w:p>
    <w:p w:rsidR="004266A7" w:rsidRPr="00D4237D" w:rsidRDefault="004266A7" w:rsidP="004266A7">
      <w:pPr>
        <w:spacing w:after="0" w:line="360" w:lineRule="auto"/>
        <w:rPr>
          <w:rFonts w:ascii="Times New Roman" w:hAnsi="Times New Roman" w:cs="Times New Roman"/>
          <w:b/>
          <w:sz w:val="32"/>
          <w:szCs w:val="32"/>
        </w:rPr>
      </w:pPr>
      <w:r w:rsidRPr="00D4237D">
        <w:rPr>
          <w:rFonts w:ascii="Times New Roman" w:hAnsi="Times New Roman" w:cs="Times New Roman"/>
          <w:b/>
          <w:sz w:val="32"/>
          <w:szCs w:val="32"/>
        </w:rPr>
        <w:t>Задачи:</w:t>
      </w:r>
    </w:p>
    <w:p w:rsidR="004266A7" w:rsidRPr="00D4237D" w:rsidRDefault="004266A7" w:rsidP="004266A7">
      <w:pPr>
        <w:spacing w:after="0" w:line="360" w:lineRule="auto"/>
        <w:rPr>
          <w:rFonts w:ascii="Times New Roman" w:hAnsi="Times New Roman" w:cs="Times New Roman"/>
          <w:i/>
          <w:sz w:val="32"/>
          <w:szCs w:val="32"/>
        </w:rPr>
      </w:pPr>
      <w:r w:rsidRPr="00D4237D">
        <w:rPr>
          <w:rFonts w:ascii="Times New Roman" w:hAnsi="Times New Roman" w:cs="Times New Roman"/>
          <w:i/>
          <w:sz w:val="32"/>
          <w:szCs w:val="32"/>
        </w:rPr>
        <w:t xml:space="preserve">Образовательные: </w:t>
      </w:r>
    </w:p>
    <w:p w:rsidR="004266A7" w:rsidRPr="00D4237D" w:rsidRDefault="00D15CA2" w:rsidP="004266A7">
      <w:pPr>
        <w:spacing w:after="0" w:line="360" w:lineRule="auto"/>
        <w:rPr>
          <w:rFonts w:ascii="Times New Roman" w:hAnsi="Times New Roman" w:cs="Times New Roman"/>
          <w:sz w:val="32"/>
          <w:szCs w:val="32"/>
        </w:rPr>
      </w:pPr>
      <w:r w:rsidRPr="00D4237D">
        <w:rPr>
          <w:rFonts w:ascii="Times New Roman" w:hAnsi="Times New Roman" w:cs="Times New Roman"/>
          <w:sz w:val="32"/>
          <w:szCs w:val="32"/>
        </w:rPr>
        <w:t xml:space="preserve">-   познакомить со </w:t>
      </w:r>
      <w:bookmarkStart w:id="0" w:name="_GoBack"/>
      <w:bookmarkEnd w:id="0"/>
      <w:r w:rsidRPr="00D4237D">
        <w:rPr>
          <w:rFonts w:ascii="Times New Roman" w:hAnsi="Times New Roman" w:cs="Times New Roman"/>
          <w:sz w:val="32"/>
          <w:szCs w:val="32"/>
        </w:rPr>
        <w:t>связью</w:t>
      </w:r>
      <w:r w:rsidR="008E4E7F" w:rsidRPr="00D4237D">
        <w:rPr>
          <w:rFonts w:ascii="Times New Roman" w:hAnsi="Times New Roman" w:cs="Times New Roman"/>
          <w:sz w:val="32"/>
          <w:szCs w:val="32"/>
        </w:rPr>
        <w:t xml:space="preserve"> между компонентами и результатом действия умножения;</w:t>
      </w:r>
    </w:p>
    <w:p w:rsidR="004266A7" w:rsidRPr="00D4237D" w:rsidRDefault="008E4E7F" w:rsidP="004266A7">
      <w:pPr>
        <w:spacing w:after="0" w:line="360" w:lineRule="auto"/>
        <w:rPr>
          <w:rFonts w:ascii="Times New Roman" w:hAnsi="Times New Roman" w:cs="Times New Roman"/>
          <w:sz w:val="32"/>
          <w:szCs w:val="32"/>
        </w:rPr>
      </w:pPr>
      <w:r w:rsidRPr="00D4237D">
        <w:rPr>
          <w:rFonts w:ascii="Times New Roman" w:hAnsi="Times New Roman" w:cs="Times New Roman"/>
          <w:sz w:val="32"/>
          <w:szCs w:val="32"/>
        </w:rPr>
        <w:t>-  формировать умение применять правило нахождения множителя по значению произведения и второму множителю;</w:t>
      </w:r>
    </w:p>
    <w:p w:rsidR="004266A7" w:rsidRPr="00D4237D" w:rsidRDefault="004266A7" w:rsidP="004266A7">
      <w:pPr>
        <w:spacing w:after="0" w:line="360" w:lineRule="auto"/>
        <w:rPr>
          <w:rFonts w:ascii="Times New Roman" w:hAnsi="Times New Roman" w:cs="Times New Roman"/>
          <w:i/>
          <w:sz w:val="32"/>
          <w:szCs w:val="32"/>
        </w:rPr>
      </w:pPr>
      <w:r w:rsidRPr="00D4237D">
        <w:rPr>
          <w:rFonts w:ascii="Times New Roman" w:hAnsi="Times New Roman" w:cs="Times New Roman"/>
          <w:i/>
          <w:sz w:val="32"/>
          <w:szCs w:val="32"/>
        </w:rPr>
        <w:t>Воспитательные:</w:t>
      </w:r>
    </w:p>
    <w:p w:rsidR="004266A7" w:rsidRPr="00D4237D" w:rsidRDefault="004266A7" w:rsidP="004266A7">
      <w:pPr>
        <w:spacing w:after="0" w:line="360" w:lineRule="auto"/>
        <w:rPr>
          <w:rFonts w:ascii="Times New Roman" w:hAnsi="Times New Roman" w:cs="Times New Roman"/>
          <w:sz w:val="32"/>
          <w:szCs w:val="32"/>
        </w:rPr>
      </w:pPr>
      <w:r w:rsidRPr="00D4237D">
        <w:rPr>
          <w:rFonts w:ascii="Times New Roman" w:hAnsi="Times New Roman" w:cs="Times New Roman"/>
          <w:sz w:val="32"/>
          <w:szCs w:val="32"/>
        </w:rPr>
        <w:t>- Развивать учебно-познавательный интерес к новому учебному материалу.</w:t>
      </w:r>
    </w:p>
    <w:p w:rsidR="004266A7" w:rsidRPr="00D4237D" w:rsidRDefault="004266A7" w:rsidP="004266A7">
      <w:pPr>
        <w:spacing w:after="0" w:line="360" w:lineRule="auto"/>
        <w:rPr>
          <w:rFonts w:ascii="Times New Roman" w:hAnsi="Times New Roman" w:cs="Times New Roman"/>
          <w:sz w:val="32"/>
          <w:szCs w:val="32"/>
        </w:rPr>
      </w:pPr>
      <w:r w:rsidRPr="00D4237D">
        <w:rPr>
          <w:rFonts w:ascii="Times New Roman" w:hAnsi="Times New Roman" w:cs="Times New Roman"/>
          <w:sz w:val="32"/>
          <w:szCs w:val="32"/>
        </w:rPr>
        <w:lastRenderedPageBreak/>
        <w:t xml:space="preserve">- Формировать объективную самооценку </w:t>
      </w:r>
      <w:proofErr w:type="gramStart"/>
      <w:r w:rsidRPr="00D4237D">
        <w:rPr>
          <w:rFonts w:ascii="Times New Roman" w:hAnsi="Times New Roman" w:cs="Times New Roman"/>
          <w:sz w:val="32"/>
          <w:szCs w:val="32"/>
        </w:rPr>
        <w:t>обучающихся</w:t>
      </w:r>
      <w:proofErr w:type="gramEnd"/>
      <w:r w:rsidRPr="00D4237D">
        <w:rPr>
          <w:rFonts w:ascii="Times New Roman" w:hAnsi="Times New Roman" w:cs="Times New Roman"/>
          <w:sz w:val="32"/>
          <w:szCs w:val="32"/>
        </w:rPr>
        <w:t>, умения проявлять толерантность.</w:t>
      </w:r>
    </w:p>
    <w:p w:rsidR="004266A7" w:rsidRPr="00D4237D" w:rsidRDefault="004266A7" w:rsidP="004266A7">
      <w:pPr>
        <w:spacing w:after="0" w:line="360" w:lineRule="auto"/>
        <w:rPr>
          <w:rFonts w:ascii="Times New Roman" w:hAnsi="Times New Roman" w:cs="Times New Roman"/>
          <w:i/>
          <w:sz w:val="32"/>
          <w:szCs w:val="32"/>
        </w:rPr>
      </w:pPr>
      <w:r w:rsidRPr="00D4237D">
        <w:rPr>
          <w:rFonts w:ascii="Times New Roman" w:hAnsi="Times New Roman" w:cs="Times New Roman"/>
          <w:i/>
          <w:sz w:val="32"/>
          <w:szCs w:val="32"/>
        </w:rPr>
        <w:t>Развивающие:</w:t>
      </w:r>
    </w:p>
    <w:p w:rsidR="004266A7" w:rsidRPr="00D4237D" w:rsidRDefault="004266A7" w:rsidP="004266A7">
      <w:pPr>
        <w:spacing w:after="0" w:line="360" w:lineRule="auto"/>
        <w:rPr>
          <w:rFonts w:ascii="Times New Roman" w:hAnsi="Times New Roman" w:cs="Times New Roman"/>
          <w:sz w:val="32"/>
          <w:szCs w:val="32"/>
        </w:rPr>
      </w:pPr>
      <w:r w:rsidRPr="00D4237D">
        <w:rPr>
          <w:rFonts w:ascii="Times New Roman" w:hAnsi="Times New Roman" w:cs="Times New Roman"/>
          <w:i/>
          <w:sz w:val="32"/>
          <w:szCs w:val="32"/>
        </w:rPr>
        <w:t xml:space="preserve">- </w:t>
      </w:r>
      <w:r w:rsidRPr="00D4237D">
        <w:rPr>
          <w:rFonts w:ascii="Times New Roman" w:hAnsi="Times New Roman" w:cs="Times New Roman"/>
          <w:sz w:val="32"/>
          <w:szCs w:val="32"/>
        </w:rPr>
        <w:t>Развивать вычислительные навыки, познавательные процессы, самостоятельность в комфортной учебной ситуации;</w:t>
      </w:r>
    </w:p>
    <w:p w:rsidR="004266A7" w:rsidRPr="00D4237D" w:rsidRDefault="004266A7" w:rsidP="004266A7">
      <w:pPr>
        <w:spacing w:after="0" w:line="360" w:lineRule="auto"/>
        <w:rPr>
          <w:rFonts w:ascii="Times New Roman" w:hAnsi="Times New Roman" w:cs="Times New Roman"/>
          <w:sz w:val="32"/>
          <w:szCs w:val="32"/>
        </w:rPr>
      </w:pPr>
      <w:r w:rsidRPr="00D4237D">
        <w:rPr>
          <w:rFonts w:ascii="Times New Roman" w:hAnsi="Times New Roman" w:cs="Times New Roman"/>
          <w:sz w:val="32"/>
          <w:szCs w:val="32"/>
        </w:rPr>
        <w:t>- Организовать учебную деятельность, планирование, развитие теоретического мышления.</w:t>
      </w:r>
    </w:p>
    <w:p w:rsidR="004266A7" w:rsidRPr="00D4237D" w:rsidRDefault="004266A7" w:rsidP="004266A7">
      <w:pPr>
        <w:spacing w:after="0" w:line="36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D4237D">
        <w:rPr>
          <w:rFonts w:ascii="Times New Roman" w:hAnsi="Times New Roman" w:cs="Times New Roman"/>
          <w:b/>
          <w:bCs/>
          <w:sz w:val="32"/>
          <w:szCs w:val="32"/>
        </w:rPr>
        <w:t>Планируемые результаты:</w:t>
      </w:r>
    </w:p>
    <w:p w:rsidR="004266A7" w:rsidRPr="00D4237D" w:rsidRDefault="004266A7" w:rsidP="004266A7">
      <w:pPr>
        <w:pStyle w:val="c39"/>
        <w:shd w:val="clear" w:color="auto" w:fill="FFFFFF"/>
        <w:spacing w:before="0" w:beforeAutospacing="0" w:after="0" w:afterAutospacing="0" w:line="360" w:lineRule="auto"/>
        <w:rPr>
          <w:color w:val="000000"/>
          <w:sz w:val="32"/>
          <w:szCs w:val="32"/>
        </w:rPr>
      </w:pPr>
      <w:r w:rsidRPr="00D4237D">
        <w:rPr>
          <w:rStyle w:val="c21"/>
          <w:b/>
          <w:bCs/>
          <w:i/>
          <w:iCs/>
          <w:color w:val="000000"/>
          <w:sz w:val="32"/>
          <w:szCs w:val="32"/>
        </w:rPr>
        <w:t>Предметные результаты:</w:t>
      </w:r>
    </w:p>
    <w:p w:rsidR="004266A7" w:rsidRPr="00D4237D" w:rsidRDefault="004266A7" w:rsidP="004266A7">
      <w:pPr>
        <w:pStyle w:val="c10"/>
        <w:shd w:val="clear" w:color="auto" w:fill="FFFFFF"/>
        <w:spacing w:before="0" w:beforeAutospacing="0" w:after="0" w:afterAutospacing="0" w:line="360" w:lineRule="auto"/>
        <w:rPr>
          <w:rStyle w:val="c12"/>
          <w:color w:val="000000"/>
          <w:sz w:val="32"/>
          <w:szCs w:val="32"/>
          <w:shd w:val="clear" w:color="auto" w:fill="FFFFFF"/>
        </w:rPr>
      </w:pPr>
      <w:r w:rsidRPr="00D4237D">
        <w:rPr>
          <w:rStyle w:val="c12"/>
          <w:color w:val="000000"/>
          <w:sz w:val="32"/>
          <w:szCs w:val="32"/>
          <w:shd w:val="clear" w:color="auto" w:fill="FFFFFF"/>
        </w:rPr>
        <w:t xml:space="preserve">- </w:t>
      </w:r>
      <w:r w:rsidR="00BF0D68" w:rsidRPr="00D4237D">
        <w:rPr>
          <w:rStyle w:val="c12"/>
          <w:color w:val="000000"/>
          <w:sz w:val="32"/>
          <w:szCs w:val="32"/>
          <w:shd w:val="clear" w:color="auto" w:fill="FFFFFF"/>
        </w:rPr>
        <w:t>знать о связи между компонентами и результатом умножения</w:t>
      </w:r>
      <w:r w:rsidRPr="00D4237D">
        <w:rPr>
          <w:rStyle w:val="c12"/>
          <w:color w:val="000000"/>
          <w:sz w:val="32"/>
          <w:szCs w:val="32"/>
          <w:shd w:val="clear" w:color="auto" w:fill="FFFFFF"/>
        </w:rPr>
        <w:t>;</w:t>
      </w:r>
    </w:p>
    <w:p w:rsidR="004266A7" w:rsidRPr="00D4237D" w:rsidRDefault="00E30D60" w:rsidP="00E30D60">
      <w:pPr>
        <w:pStyle w:val="c10"/>
        <w:shd w:val="clear" w:color="auto" w:fill="FFFFFF"/>
        <w:spacing w:before="0" w:beforeAutospacing="0" w:after="0" w:afterAutospacing="0" w:line="360" w:lineRule="auto"/>
        <w:rPr>
          <w:color w:val="000000"/>
          <w:sz w:val="32"/>
          <w:szCs w:val="32"/>
        </w:rPr>
      </w:pPr>
      <w:r w:rsidRPr="00D4237D">
        <w:rPr>
          <w:rStyle w:val="c12"/>
          <w:color w:val="000000"/>
          <w:sz w:val="32"/>
          <w:szCs w:val="32"/>
          <w:shd w:val="clear" w:color="auto" w:fill="FFFFFF"/>
        </w:rPr>
        <w:t xml:space="preserve">- </w:t>
      </w:r>
      <w:r w:rsidRPr="00D4237D">
        <w:rPr>
          <w:color w:val="000000"/>
          <w:sz w:val="32"/>
          <w:szCs w:val="32"/>
        </w:rPr>
        <w:t>уметь примен</w:t>
      </w:r>
      <w:r w:rsidR="008E4E7F" w:rsidRPr="00D4237D">
        <w:rPr>
          <w:color w:val="000000"/>
          <w:sz w:val="32"/>
          <w:szCs w:val="32"/>
        </w:rPr>
        <w:t>ять правило нахождения множителя по значению произведения и второму множителю</w:t>
      </w:r>
      <w:r w:rsidRPr="00D4237D">
        <w:rPr>
          <w:color w:val="000000"/>
          <w:sz w:val="32"/>
          <w:szCs w:val="32"/>
        </w:rPr>
        <w:t>.</w:t>
      </w:r>
    </w:p>
    <w:p w:rsidR="00BF0D68" w:rsidRPr="00D4237D" w:rsidRDefault="00BF0D68" w:rsidP="00E30D60">
      <w:pPr>
        <w:pStyle w:val="c10"/>
        <w:shd w:val="clear" w:color="auto" w:fill="FFFFFF"/>
        <w:spacing w:before="0" w:beforeAutospacing="0" w:after="0" w:afterAutospacing="0" w:line="360" w:lineRule="auto"/>
        <w:rPr>
          <w:color w:val="000000"/>
          <w:sz w:val="32"/>
          <w:szCs w:val="32"/>
        </w:rPr>
      </w:pPr>
    </w:p>
    <w:p w:rsidR="00BF0D68" w:rsidRPr="00D4237D" w:rsidRDefault="00BF0D68" w:rsidP="00E30D60">
      <w:pPr>
        <w:pStyle w:val="c10"/>
        <w:shd w:val="clear" w:color="auto" w:fill="FFFFFF"/>
        <w:spacing w:before="0" w:beforeAutospacing="0" w:after="0" w:afterAutospacing="0" w:line="360" w:lineRule="auto"/>
        <w:rPr>
          <w:color w:val="000000"/>
          <w:sz w:val="32"/>
          <w:szCs w:val="32"/>
        </w:rPr>
      </w:pPr>
    </w:p>
    <w:p w:rsidR="004266A7" w:rsidRPr="00D4237D" w:rsidRDefault="004266A7" w:rsidP="004266A7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bCs/>
          <w:sz w:val="32"/>
          <w:szCs w:val="32"/>
        </w:rPr>
      </w:pPr>
      <w:proofErr w:type="spellStart"/>
      <w:r w:rsidRPr="00D4237D">
        <w:rPr>
          <w:b/>
          <w:bCs/>
          <w:sz w:val="32"/>
          <w:szCs w:val="32"/>
        </w:rPr>
        <w:t>Метапредметные</w:t>
      </w:r>
      <w:proofErr w:type="spellEnd"/>
      <w:r w:rsidRPr="00D4237D">
        <w:rPr>
          <w:b/>
          <w:bCs/>
          <w:sz w:val="32"/>
          <w:szCs w:val="32"/>
        </w:rPr>
        <w:t>:</w:t>
      </w:r>
      <w:r w:rsidRPr="00D4237D">
        <w:rPr>
          <w:sz w:val="32"/>
          <w:szCs w:val="32"/>
        </w:rPr>
        <w:br/>
      </w:r>
      <w:r w:rsidRPr="00D4237D">
        <w:rPr>
          <w:i/>
          <w:sz w:val="32"/>
          <w:szCs w:val="32"/>
        </w:rPr>
        <w:t>Регулятивные:</w:t>
      </w:r>
    </w:p>
    <w:p w:rsidR="004266A7" w:rsidRPr="00D4237D" w:rsidRDefault="004266A7" w:rsidP="004266A7">
      <w:pPr>
        <w:pStyle w:val="a4"/>
        <w:shd w:val="clear" w:color="auto" w:fill="FFFFFF"/>
        <w:spacing w:before="0" w:beforeAutospacing="0" w:after="0" w:afterAutospacing="0" w:line="360" w:lineRule="auto"/>
        <w:rPr>
          <w:sz w:val="32"/>
          <w:szCs w:val="32"/>
        </w:rPr>
      </w:pPr>
      <w:r w:rsidRPr="00D4237D">
        <w:rPr>
          <w:sz w:val="32"/>
          <w:szCs w:val="32"/>
        </w:rPr>
        <w:t>- Планировать свои действия в соответствии с поставленной задачей и условиями её реализации, в том числе во внутреннем плане.</w:t>
      </w:r>
    </w:p>
    <w:p w:rsidR="004266A7" w:rsidRPr="00D4237D" w:rsidRDefault="004266A7" w:rsidP="004266A7">
      <w:pPr>
        <w:pStyle w:val="a4"/>
        <w:shd w:val="clear" w:color="auto" w:fill="FFFFFF"/>
        <w:spacing w:before="0" w:beforeAutospacing="0" w:after="0" w:afterAutospacing="0" w:line="360" w:lineRule="auto"/>
        <w:rPr>
          <w:sz w:val="32"/>
          <w:szCs w:val="32"/>
        </w:rPr>
      </w:pPr>
      <w:r w:rsidRPr="00D4237D">
        <w:rPr>
          <w:sz w:val="32"/>
          <w:szCs w:val="32"/>
        </w:rPr>
        <w:t>-Учащийся получит возможность научиться:</w:t>
      </w:r>
    </w:p>
    <w:p w:rsidR="004266A7" w:rsidRPr="00D4237D" w:rsidRDefault="004266A7" w:rsidP="004266A7">
      <w:pPr>
        <w:pStyle w:val="a4"/>
        <w:shd w:val="clear" w:color="auto" w:fill="FFFFFF"/>
        <w:spacing w:before="0" w:beforeAutospacing="0" w:after="0" w:afterAutospacing="0" w:line="360" w:lineRule="auto"/>
        <w:rPr>
          <w:sz w:val="32"/>
          <w:szCs w:val="32"/>
        </w:rPr>
      </w:pPr>
      <w:r w:rsidRPr="00D4237D">
        <w:rPr>
          <w:sz w:val="32"/>
          <w:szCs w:val="32"/>
        </w:rPr>
        <w:lastRenderedPageBreak/>
        <w:t>принимать учебную задачу, предлагать возможные способы её решения, воспринимать и оценивать предложения других учеников по её решению;</w:t>
      </w:r>
    </w:p>
    <w:p w:rsidR="004266A7" w:rsidRPr="00D4237D" w:rsidRDefault="004266A7" w:rsidP="004266A7">
      <w:pPr>
        <w:pStyle w:val="a4"/>
        <w:shd w:val="clear" w:color="auto" w:fill="FFFFFF"/>
        <w:spacing w:before="0" w:beforeAutospacing="0" w:after="0" w:afterAutospacing="0" w:line="360" w:lineRule="auto"/>
        <w:rPr>
          <w:i/>
          <w:sz w:val="32"/>
          <w:szCs w:val="32"/>
        </w:rPr>
      </w:pPr>
      <w:r w:rsidRPr="00D4237D">
        <w:rPr>
          <w:i/>
          <w:sz w:val="32"/>
          <w:szCs w:val="32"/>
        </w:rPr>
        <w:t>Познавательные:</w:t>
      </w:r>
    </w:p>
    <w:p w:rsidR="004266A7" w:rsidRPr="00D4237D" w:rsidRDefault="004266A7" w:rsidP="004266A7">
      <w:pPr>
        <w:pStyle w:val="a4"/>
        <w:shd w:val="clear" w:color="auto" w:fill="FFFFFF"/>
        <w:spacing w:before="0" w:beforeAutospacing="0" w:after="0" w:afterAutospacing="0" w:line="360" w:lineRule="auto"/>
        <w:rPr>
          <w:sz w:val="32"/>
          <w:szCs w:val="32"/>
        </w:rPr>
      </w:pPr>
      <w:r w:rsidRPr="00D4237D">
        <w:rPr>
          <w:sz w:val="32"/>
          <w:szCs w:val="32"/>
        </w:rPr>
        <w:t>- выявлять существенные признаки при анализе объектов;</w:t>
      </w:r>
    </w:p>
    <w:p w:rsidR="004266A7" w:rsidRPr="00D4237D" w:rsidRDefault="004266A7" w:rsidP="004266A7">
      <w:pPr>
        <w:pStyle w:val="a4"/>
        <w:shd w:val="clear" w:color="auto" w:fill="FFFFFF"/>
        <w:spacing w:before="0" w:beforeAutospacing="0" w:after="0" w:afterAutospacing="0" w:line="360" w:lineRule="auto"/>
        <w:rPr>
          <w:sz w:val="32"/>
          <w:szCs w:val="32"/>
        </w:rPr>
      </w:pPr>
      <w:r w:rsidRPr="00D4237D">
        <w:rPr>
          <w:sz w:val="32"/>
          <w:szCs w:val="32"/>
        </w:rPr>
        <w:t xml:space="preserve">- Использовать </w:t>
      </w:r>
      <w:proofErr w:type="spellStart"/>
      <w:r w:rsidRPr="00D4237D">
        <w:rPr>
          <w:sz w:val="32"/>
          <w:szCs w:val="32"/>
        </w:rPr>
        <w:t>знаково</w:t>
      </w:r>
      <w:r w:rsidRPr="00D4237D">
        <w:rPr>
          <w:sz w:val="32"/>
          <w:szCs w:val="32"/>
        </w:rPr>
        <w:softHyphen/>
        <w:t>символические</w:t>
      </w:r>
      <w:proofErr w:type="spellEnd"/>
      <w:r w:rsidRPr="00D4237D">
        <w:rPr>
          <w:sz w:val="32"/>
          <w:szCs w:val="32"/>
        </w:rPr>
        <w:t xml:space="preserve"> средства, в том числе модели и схемы, для решения задач;</w:t>
      </w:r>
    </w:p>
    <w:p w:rsidR="004266A7" w:rsidRPr="00D4237D" w:rsidRDefault="004266A7" w:rsidP="004266A7">
      <w:pPr>
        <w:pStyle w:val="a4"/>
        <w:shd w:val="clear" w:color="auto" w:fill="FFFFFF"/>
        <w:spacing w:before="0" w:beforeAutospacing="0" w:after="0" w:afterAutospacing="0" w:line="360" w:lineRule="auto"/>
        <w:rPr>
          <w:i/>
          <w:sz w:val="32"/>
          <w:szCs w:val="32"/>
        </w:rPr>
      </w:pPr>
      <w:r w:rsidRPr="00D4237D">
        <w:rPr>
          <w:i/>
          <w:sz w:val="32"/>
          <w:szCs w:val="32"/>
        </w:rPr>
        <w:t>Коммуникативные:</w:t>
      </w:r>
    </w:p>
    <w:p w:rsidR="004266A7" w:rsidRPr="00D4237D" w:rsidRDefault="004266A7" w:rsidP="004266A7">
      <w:pPr>
        <w:pStyle w:val="a4"/>
        <w:shd w:val="clear" w:color="auto" w:fill="FFFFFF"/>
        <w:spacing w:before="0" w:beforeAutospacing="0" w:after="0" w:afterAutospacing="0" w:line="360" w:lineRule="auto"/>
        <w:rPr>
          <w:sz w:val="32"/>
          <w:szCs w:val="32"/>
        </w:rPr>
      </w:pPr>
      <w:r w:rsidRPr="00D4237D">
        <w:rPr>
          <w:sz w:val="32"/>
          <w:szCs w:val="32"/>
        </w:rPr>
        <w:t>-владеть диалогической формой речи.</w:t>
      </w:r>
    </w:p>
    <w:p w:rsidR="004266A7" w:rsidRPr="00D4237D" w:rsidRDefault="004266A7" w:rsidP="004266A7">
      <w:pPr>
        <w:pStyle w:val="c10"/>
        <w:shd w:val="clear" w:color="auto" w:fill="FFFFFF"/>
        <w:spacing w:before="0" w:beforeAutospacing="0" w:after="0" w:afterAutospacing="0" w:line="360" w:lineRule="auto"/>
        <w:rPr>
          <w:color w:val="000000"/>
          <w:sz w:val="32"/>
          <w:szCs w:val="32"/>
        </w:rPr>
      </w:pPr>
      <w:r w:rsidRPr="00D4237D">
        <w:rPr>
          <w:rStyle w:val="c27"/>
          <w:b/>
          <w:bCs/>
          <w:color w:val="000000"/>
          <w:sz w:val="32"/>
          <w:szCs w:val="32"/>
        </w:rPr>
        <w:t>Личностные:</w:t>
      </w:r>
    </w:p>
    <w:p w:rsidR="004266A7" w:rsidRPr="00D4237D" w:rsidRDefault="004266A7" w:rsidP="004266A7">
      <w:pPr>
        <w:pStyle w:val="c3"/>
        <w:shd w:val="clear" w:color="auto" w:fill="FFFFFF"/>
        <w:spacing w:before="0" w:beforeAutospacing="0" w:after="0" w:afterAutospacing="0" w:line="360" w:lineRule="auto"/>
        <w:rPr>
          <w:color w:val="000000"/>
          <w:sz w:val="32"/>
          <w:szCs w:val="32"/>
        </w:rPr>
      </w:pPr>
      <w:r w:rsidRPr="00D4237D">
        <w:rPr>
          <w:rStyle w:val="c14"/>
          <w:color w:val="000000"/>
          <w:sz w:val="32"/>
          <w:szCs w:val="32"/>
        </w:rPr>
        <w:t>- Формирование внутренней позиции на уровне положительного отношения к школе (принятие и осознание роли ученика).</w:t>
      </w:r>
    </w:p>
    <w:p w:rsidR="004266A7" w:rsidRPr="00D4237D" w:rsidRDefault="004266A7" w:rsidP="004266A7">
      <w:pPr>
        <w:pStyle w:val="c3"/>
        <w:shd w:val="clear" w:color="auto" w:fill="FFFFFF"/>
        <w:spacing w:before="0" w:beforeAutospacing="0" w:after="0" w:afterAutospacing="0" w:line="360" w:lineRule="auto"/>
        <w:rPr>
          <w:color w:val="000000"/>
          <w:sz w:val="32"/>
          <w:szCs w:val="32"/>
        </w:rPr>
      </w:pPr>
      <w:r w:rsidRPr="00D4237D">
        <w:rPr>
          <w:rStyle w:val="c14"/>
          <w:color w:val="000000"/>
          <w:sz w:val="32"/>
          <w:szCs w:val="32"/>
        </w:rPr>
        <w:t>- Формирование положительного отношения к математике как предмету изучения.</w:t>
      </w:r>
    </w:p>
    <w:p w:rsidR="004266A7" w:rsidRPr="00D4237D" w:rsidRDefault="004266A7" w:rsidP="004266A7">
      <w:pPr>
        <w:pStyle w:val="c3"/>
        <w:shd w:val="clear" w:color="auto" w:fill="FFFFFF"/>
        <w:spacing w:before="0" w:beforeAutospacing="0" w:after="0" w:afterAutospacing="0" w:line="360" w:lineRule="auto"/>
        <w:rPr>
          <w:color w:val="000000"/>
          <w:sz w:val="32"/>
          <w:szCs w:val="32"/>
        </w:rPr>
      </w:pPr>
      <w:r w:rsidRPr="00D4237D">
        <w:rPr>
          <w:rStyle w:val="c14"/>
          <w:color w:val="000000"/>
          <w:sz w:val="32"/>
          <w:szCs w:val="32"/>
        </w:rPr>
        <w:t>- Формирование учебно-познавательного интереса к новому материалу и способам решения новых учебных и практических задач.</w:t>
      </w:r>
    </w:p>
    <w:p w:rsidR="004266A7" w:rsidRPr="00D4237D" w:rsidRDefault="004266A7" w:rsidP="004266A7">
      <w:pPr>
        <w:spacing w:after="0" w:line="360" w:lineRule="auto"/>
        <w:rPr>
          <w:rFonts w:ascii="Times New Roman" w:hAnsi="Times New Roman" w:cs="Times New Roman"/>
          <w:sz w:val="32"/>
          <w:szCs w:val="32"/>
        </w:rPr>
      </w:pPr>
      <w:r w:rsidRPr="00D4237D">
        <w:rPr>
          <w:rFonts w:ascii="Times New Roman" w:hAnsi="Times New Roman" w:cs="Times New Roman"/>
          <w:b/>
          <w:sz w:val="32"/>
          <w:szCs w:val="32"/>
        </w:rPr>
        <w:t>Формы работы:</w:t>
      </w:r>
      <w:r w:rsidRPr="00D4237D">
        <w:rPr>
          <w:rFonts w:ascii="Times New Roman" w:hAnsi="Times New Roman" w:cs="Times New Roman"/>
          <w:sz w:val="32"/>
          <w:szCs w:val="32"/>
        </w:rPr>
        <w:t xml:space="preserve"> фронтальная, </w:t>
      </w:r>
      <w:r w:rsidR="00E30D60" w:rsidRPr="00D4237D">
        <w:rPr>
          <w:rFonts w:ascii="Times New Roman" w:hAnsi="Times New Roman" w:cs="Times New Roman"/>
          <w:sz w:val="32"/>
          <w:szCs w:val="32"/>
        </w:rPr>
        <w:t xml:space="preserve">парная, </w:t>
      </w:r>
      <w:r w:rsidRPr="00D4237D">
        <w:rPr>
          <w:rFonts w:ascii="Times New Roman" w:hAnsi="Times New Roman" w:cs="Times New Roman"/>
          <w:sz w:val="32"/>
          <w:szCs w:val="32"/>
        </w:rPr>
        <w:t>индивидуальная</w:t>
      </w:r>
      <w:r w:rsidR="00E30D60" w:rsidRPr="00D4237D">
        <w:rPr>
          <w:rFonts w:ascii="Times New Roman" w:hAnsi="Times New Roman" w:cs="Times New Roman"/>
          <w:sz w:val="32"/>
          <w:szCs w:val="32"/>
        </w:rPr>
        <w:t>.</w:t>
      </w:r>
    </w:p>
    <w:p w:rsidR="004266A7" w:rsidRPr="00D4237D" w:rsidRDefault="004266A7" w:rsidP="004266A7">
      <w:pPr>
        <w:spacing w:after="0" w:line="360" w:lineRule="auto"/>
        <w:rPr>
          <w:rFonts w:ascii="Times New Roman" w:hAnsi="Times New Roman" w:cs="Times New Roman"/>
          <w:sz w:val="32"/>
          <w:szCs w:val="32"/>
        </w:rPr>
      </w:pPr>
      <w:r w:rsidRPr="00D4237D">
        <w:rPr>
          <w:rFonts w:ascii="Times New Roman" w:hAnsi="Times New Roman" w:cs="Times New Roman"/>
          <w:b/>
          <w:sz w:val="32"/>
          <w:szCs w:val="32"/>
        </w:rPr>
        <w:t>Методы:</w:t>
      </w:r>
      <w:r w:rsidRPr="00D4237D">
        <w:rPr>
          <w:rFonts w:ascii="Times New Roman" w:hAnsi="Times New Roman" w:cs="Times New Roman"/>
          <w:sz w:val="32"/>
          <w:szCs w:val="32"/>
        </w:rPr>
        <w:t xml:space="preserve"> словесные, наглядные, практические.</w:t>
      </w:r>
    </w:p>
    <w:p w:rsidR="004266A7" w:rsidRPr="00D4237D" w:rsidRDefault="004266A7" w:rsidP="004266A7">
      <w:pPr>
        <w:spacing w:after="0" w:line="360" w:lineRule="auto"/>
        <w:rPr>
          <w:rFonts w:ascii="Times New Roman" w:hAnsi="Times New Roman" w:cs="Times New Roman"/>
          <w:sz w:val="32"/>
          <w:szCs w:val="32"/>
        </w:rPr>
      </w:pPr>
      <w:r w:rsidRPr="00D4237D">
        <w:rPr>
          <w:rFonts w:ascii="Times New Roman" w:hAnsi="Times New Roman" w:cs="Times New Roman"/>
          <w:b/>
          <w:sz w:val="32"/>
          <w:szCs w:val="32"/>
        </w:rPr>
        <w:t>Оборудование:</w:t>
      </w:r>
      <w:r w:rsidRPr="00D4237D">
        <w:rPr>
          <w:rFonts w:ascii="Times New Roman" w:hAnsi="Times New Roman" w:cs="Times New Roman"/>
          <w:sz w:val="32"/>
          <w:szCs w:val="32"/>
        </w:rPr>
        <w:t xml:space="preserve"> ПК, мультимедийная установка.</w:t>
      </w:r>
    </w:p>
    <w:p w:rsidR="004266A7" w:rsidRPr="00D4237D" w:rsidRDefault="004266A7" w:rsidP="004266A7">
      <w:pPr>
        <w:spacing w:after="0" w:line="360" w:lineRule="auto"/>
        <w:rPr>
          <w:rFonts w:ascii="Times New Roman" w:hAnsi="Times New Roman" w:cs="Times New Roman"/>
          <w:sz w:val="32"/>
          <w:szCs w:val="32"/>
        </w:rPr>
      </w:pPr>
    </w:p>
    <w:p w:rsidR="004266A7" w:rsidRPr="00D4237D" w:rsidRDefault="004266A7" w:rsidP="004266A7">
      <w:pPr>
        <w:spacing w:after="0" w:line="360" w:lineRule="auto"/>
        <w:rPr>
          <w:rFonts w:ascii="Times New Roman" w:hAnsi="Times New Roman" w:cs="Times New Roman"/>
          <w:sz w:val="32"/>
          <w:szCs w:val="32"/>
        </w:rPr>
      </w:pPr>
    </w:p>
    <w:p w:rsidR="004266A7" w:rsidRPr="00D4237D" w:rsidRDefault="004266A7" w:rsidP="004266A7">
      <w:pPr>
        <w:spacing w:after="0" w:line="360" w:lineRule="auto"/>
        <w:rPr>
          <w:rFonts w:ascii="Times New Roman" w:hAnsi="Times New Roman" w:cs="Times New Roman"/>
          <w:sz w:val="32"/>
          <w:szCs w:val="32"/>
        </w:rPr>
      </w:pPr>
    </w:p>
    <w:p w:rsidR="004266A7" w:rsidRPr="00D4237D" w:rsidRDefault="004266A7" w:rsidP="004266A7">
      <w:pPr>
        <w:spacing w:after="0" w:line="360" w:lineRule="auto"/>
        <w:rPr>
          <w:rFonts w:ascii="Times New Roman" w:hAnsi="Times New Roman" w:cs="Times New Roman"/>
          <w:sz w:val="32"/>
          <w:szCs w:val="32"/>
        </w:rPr>
      </w:pPr>
    </w:p>
    <w:p w:rsidR="004266A7" w:rsidRPr="00D4237D" w:rsidRDefault="004266A7" w:rsidP="004266A7">
      <w:pPr>
        <w:spacing w:after="0" w:line="360" w:lineRule="auto"/>
        <w:rPr>
          <w:rFonts w:ascii="Times New Roman" w:hAnsi="Times New Roman" w:cs="Times New Roman"/>
          <w:sz w:val="32"/>
          <w:szCs w:val="32"/>
        </w:rPr>
      </w:pPr>
    </w:p>
    <w:tbl>
      <w:tblPr>
        <w:tblStyle w:val="a3"/>
        <w:tblW w:w="15877" w:type="dxa"/>
        <w:tblInd w:w="-431" w:type="dxa"/>
        <w:tblLayout w:type="fixed"/>
        <w:tblLook w:val="04A0"/>
      </w:tblPr>
      <w:tblGrid>
        <w:gridCol w:w="2261"/>
        <w:gridCol w:w="1426"/>
        <w:gridCol w:w="3817"/>
        <w:gridCol w:w="3276"/>
        <w:gridCol w:w="986"/>
        <w:gridCol w:w="1985"/>
        <w:gridCol w:w="2126"/>
      </w:tblGrid>
      <w:tr w:rsidR="00982B92" w:rsidRPr="00D4237D" w:rsidTr="00AB5F5F">
        <w:trPr>
          <w:trHeight w:val="2259"/>
        </w:trPr>
        <w:tc>
          <w:tcPr>
            <w:tcW w:w="2261" w:type="dxa"/>
          </w:tcPr>
          <w:p w:rsidR="00E30D60" w:rsidRPr="00D4237D" w:rsidRDefault="00E30D60" w:rsidP="00982B9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4237D">
              <w:rPr>
                <w:rFonts w:ascii="Times New Roman" w:hAnsi="Times New Roman" w:cs="Times New Roman"/>
                <w:b/>
                <w:sz w:val="32"/>
                <w:szCs w:val="32"/>
              </w:rPr>
              <w:t>Этапы урока</w:t>
            </w:r>
          </w:p>
        </w:tc>
        <w:tc>
          <w:tcPr>
            <w:tcW w:w="1426" w:type="dxa"/>
          </w:tcPr>
          <w:p w:rsidR="00E30D60" w:rsidRPr="00D4237D" w:rsidRDefault="00E30D60" w:rsidP="00982B9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4237D">
              <w:rPr>
                <w:rFonts w:ascii="Times New Roman" w:hAnsi="Times New Roman" w:cs="Times New Roman"/>
                <w:b/>
                <w:sz w:val="32"/>
                <w:szCs w:val="32"/>
              </w:rPr>
              <w:t>Методы и приемы работы</w:t>
            </w:r>
          </w:p>
        </w:tc>
        <w:tc>
          <w:tcPr>
            <w:tcW w:w="3817" w:type="dxa"/>
          </w:tcPr>
          <w:p w:rsidR="00E30D60" w:rsidRPr="00D4237D" w:rsidRDefault="00E30D60" w:rsidP="00982B9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4237D">
              <w:rPr>
                <w:rFonts w:ascii="Times New Roman" w:hAnsi="Times New Roman" w:cs="Times New Roman"/>
                <w:b/>
                <w:sz w:val="32"/>
                <w:szCs w:val="32"/>
              </w:rPr>
              <w:t>Деятельность учителя</w:t>
            </w:r>
          </w:p>
        </w:tc>
        <w:tc>
          <w:tcPr>
            <w:tcW w:w="3276" w:type="dxa"/>
          </w:tcPr>
          <w:p w:rsidR="00E30D60" w:rsidRPr="00D4237D" w:rsidRDefault="00E30D60" w:rsidP="00982B9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4237D">
              <w:rPr>
                <w:rFonts w:ascii="Times New Roman" w:hAnsi="Times New Roman" w:cs="Times New Roman"/>
                <w:b/>
                <w:sz w:val="32"/>
                <w:szCs w:val="32"/>
              </w:rPr>
              <w:t>Деятельность учащихся</w:t>
            </w:r>
          </w:p>
        </w:tc>
        <w:tc>
          <w:tcPr>
            <w:tcW w:w="986" w:type="dxa"/>
          </w:tcPr>
          <w:p w:rsidR="00E30D60" w:rsidRPr="00D4237D" w:rsidRDefault="00982B92" w:rsidP="00982B9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4237D">
              <w:rPr>
                <w:rFonts w:ascii="Times New Roman" w:hAnsi="Times New Roman" w:cs="Times New Roman"/>
                <w:b/>
                <w:sz w:val="32"/>
                <w:szCs w:val="32"/>
              </w:rPr>
              <w:t>Формы организации учебной деятельности: (</w:t>
            </w:r>
            <w:proofErr w:type="gramStart"/>
            <w:r w:rsidRPr="00D4237D">
              <w:rPr>
                <w:rFonts w:ascii="Times New Roman" w:hAnsi="Times New Roman" w:cs="Times New Roman"/>
                <w:b/>
                <w:sz w:val="32"/>
                <w:szCs w:val="32"/>
              </w:rPr>
              <w:t>Ф-фрон</w:t>
            </w:r>
            <w:r w:rsidRPr="00D4237D"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тальная</w:t>
            </w:r>
            <w:proofErr w:type="gramEnd"/>
            <w:r w:rsidRPr="00D4237D">
              <w:rPr>
                <w:rFonts w:ascii="Times New Roman" w:hAnsi="Times New Roman" w:cs="Times New Roman"/>
                <w:b/>
                <w:sz w:val="32"/>
                <w:szCs w:val="32"/>
              </w:rPr>
              <w:t>, И-индивидуальная, П-парная, Г-групповая)</w:t>
            </w:r>
          </w:p>
        </w:tc>
        <w:tc>
          <w:tcPr>
            <w:tcW w:w="1985" w:type="dxa"/>
          </w:tcPr>
          <w:p w:rsidR="00E30D60" w:rsidRPr="00D4237D" w:rsidRDefault="00982B92" w:rsidP="00982B9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4237D"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Дидактические средства, интерактивное оборудование</w:t>
            </w:r>
          </w:p>
        </w:tc>
        <w:tc>
          <w:tcPr>
            <w:tcW w:w="2126" w:type="dxa"/>
          </w:tcPr>
          <w:p w:rsidR="00982B92" w:rsidRPr="00D4237D" w:rsidRDefault="00982B92" w:rsidP="00982B9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4237D">
              <w:rPr>
                <w:rFonts w:ascii="Times New Roman" w:hAnsi="Times New Roman" w:cs="Times New Roman"/>
                <w:b/>
                <w:sz w:val="32"/>
                <w:szCs w:val="32"/>
              </w:rPr>
              <w:t>Формы контроля, взаимоконтроля и самоконтроля</w:t>
            </w:r>
          </w:p>
        </w:tc>
      </w:tr>
      <w:tr w:rsidR="00982B92" w:rsidRPr="00D4237D" w:rsidTr="00982B92">
        <w:tc>
          <w:tcPr>
            <w:tcW w:w="2261" w:type="dxa"/>
          </w:tcPr>
          <w:p w:rsidR="00E30D60" w:rsidRPr="00D4237D" w:rsidRDefault="00E30D60" w:rsidP="00982B92">
            <w:pPr>
              <w:spacing w:line="360" w:lineRule="auto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D4237D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lastRenderedPageBreak/>
              <w:t xml:space="preserve">Мотивация к учебной </w:t>
            </w:r>
            <w:r w:rsidRPr="00D4237D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lastRenderedPageBreak/>
              <w:t>деятельности</w:t>
            </w:r>
          </w:p>
        </w:tc>
        <w:tc>
          <w:tcPr>
            <w:tcW w:w="1426" w:type="dxa"/>
          </w:tcPr>
          <w:p w:rsidR="00982B92" w:rsidRPr="00D4237D" w:rsidRDefault="00982B92" w:rsidP="00982B92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982B92" w:rsidRPr="00D4237D" w:rsidRDefault="00982B92" w:rsidP="00982B92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4237D">
              <w:rPr>
                <w:rFonts w:ascii="Times New Roman" w:hAnsi="Times New Roman" w:cs="Times New Roman"/>
                <w:sz w:val="32"/>
                <w:szCs w:val="32"/>
              </w:rPr>
              <w:t>Словесн</w:t>
            </w:r>
            <w:r w:rsidRPr="00D4237D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ые</w:t>
            </w:r>
          </w:p>
        </w:tc>
        <w:tc>
          <w:tcPr>
            <w:tcW w:w="3817" w:type="dxa"/>
          </w:tcPr>
          <w:p w:rsidR="00E30D60" w:rsidRPr="00D4237D" w:rsidRDefault="00E30D60" w:rsidP="00982B92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D4237D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 xml:space="preserve">Приветствие учащихся, проверка готовности </w:t>
            </w:r>
            <w:r w:rsidRPr="00D4237D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класса и оборудования;</w:t>
            </w:r>
            <w:r w:rsidR="00AB5F5F" w:rsidRPr="00D4237D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D4237D">
              <w:rPr>
                <w:rFonts w:ascii="Times New Roman" w:hAnsi="Times New Roman" w:cs="Times New Roman"/>
                <w:sz w:val="32"/>
                <w:szCs w:val="32"/>
              </w:rPr>
              <w:t>Эмоционально настраивает на урок</w:t>
            </w:r>
          </w:p>
          <w:p w:rsidR="001E1641" w:rsidRPr="00D4237D" w:rsidRDefault="001E1641" w:rsidP="00982B92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D4237D">
              <w:rPr>
                <w:rFonts w:ascii="Times New Roman" w:hAnsi="Times New Roman" w:cs="Times New Roman"/>
                <w:sz w:val="32"/>
                <w:szCs w:val="32"/>
              </w:rPr>
              <w:t>Девиз урока: Математику учить, ум точить!</w:t>
            </w:r>
          </w:p>
          <w:p w:rsidR="00E30D60" w:rsidRPr="00D4237D" w:rsidRDefault="003E30D7" w:rsidP="004711DB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D4237D">
              <w:rPr>
                <w:rFonts w:ascii="Times New Roman" w:hAnsi="Times New Roman" w:cs="Times New Roman"/>
                <w:sz w:val="32"/>
                <w:szCs w:val="32"/>
              </w:rPr>
              <w:t>- Ребята, как вы понимаете значение выражения: «Математику уже затем учить следует, что она ум в порядок приводит» (Ломоносов М. В.)</w:t>
            </w:r>
          </w:p>
        </w:tc>
        <w:tc>
          <w:tcPr>
            <w:tcW w:w="3276" w:type="dxa"/>
          </w:tcPr>
          <w:p w:rsidR="00E30D60" w:rsidRPr="00D4237D" w:rsidRDefault="00E30D60" w:rsidP="00982B92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D4237D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 xml:space="preserve">Приветствуют учителя. Организуют </w:t>
            </w:r>
            <w:r w:rsidRPr="00D4237D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рабочее место</w:t>
            </w:r>
          </w:p>
          <w:p w:rsidR="00E30D60" w:rsidRPr="00D4237D" w:rsidRDefault="00E30D60" w:rsidP="00982B92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E30D7" w:rsidRPr="00D4237D" w:rsidRDefault="003E30D7" w:rsidP="00982B92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E30D7" w:rsidRPr="00D4237D" w:rsidRDefault="003E30D7" w:rsidP="00982B92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D4237D">
              <w:rPr>
                <w:rFonts w:ascii="Times New Roman" w:hAnsi="Times New Roman" w:cs="Times New Roman"/>
                <w:sz w:val="32"/>
                <w:szCs w:val="32"/>
              </w:rPr>
              <w:t>Математика - одна из главных наук, которая тренирует память, развивает логическое мышление и креативные способности.</w:t>
            </w:r>
          </w:p>
        </w:tc>
        <w:tc>
          <w:tcPr>
            <w:tcW w:w="986" w:type="dxa"/>
          </w:tcPr>
          <w:p w:rsidR="00E30D60" w:rsidRPr="00D4237D" w:rsidRDefault="00E30D60" w:rsidP="00982B92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982B92" w:rsidRPr="00D4237D" w:rsidRDefault="00982B92" w:rsidP="00982B92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982B92" w:rsidRPr="00D4237D" w:rsidRDefault="00982B92" w:rsidP="00982B92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982B92" w:rsidRPr="00D4237D" w:rsidRDefault="00982B92" w:rsidP="00982B92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4237D">
              <w:rPr>
                <w:rFonts w:ascii="Times New Roman" w:hAnsi="Times New Roman" w:cs="Times New Roman"/>
                <w:sz w:val="32"/>
                <w:szCs w:val="32"/>
              </w:rPr>
              <w:t>Ф</w:t>
            </w:r>
            <w:r w:rsidR="00BF0D68" w:rsidRPr="00D4237D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1985" w:type="dxa"/>
          </w:tcPr>
          <w:p w:rsidR="00E30D60" w:rsidRPr="00D4237D" w:rsidRDefault="00E30D60" w:rsidP="00982B92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126" w:type="dxa"/>
          </w:tcPr>
          <w:p w:rsidR="00E30D60" w:rsidRPr="00D4237D" w:rsidRDefault="00E30D60" w:rsidP="00982B92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982B92" w:rsidRPr="00D4237D" w:rsidRDefault="00982B92" w:rsidP="00982B92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982B92" w:rsidRPr="00D4237D" w:rsidRDefault="00982B92" w:rsidP="00982B92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982B92" w:rsidRPr="00D4237D" w:rsidRDefault="00982B92" w:rsidP="00982B92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4237D">
              <w:rPr>
                <w:rFonts w:ascii="Times New Roman" w:hAnsi="Times New Roman" w:cs="Times New Roman"/>
                <w:sz w:val="32"/>
                <w:szCs w:val="32"/>
              </w:rPr>
              <w:t>Самоконтроль</w:t>
            </w:r>
          </w:p>
        </w:tc>
      </w:tr>
      <w:tr w:rsidR="00982B92" w:rsidRPr="00D4237D" w:rsidTr="00982B92">
        <w:tc>
          <w:tcPr>
            <w:tcW w:w="2261" w:type="dxa"/>
          </w:tcPr>
          <w:p w:rsidR="00982B92" w:rsidRPr="00D4237D" w:rsidRDefault="00982B92" w:rsidP="00982B92">
            <w:pPr>
              <w:spacing w:line="360" w:lineRule="auto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D4237D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 xml:space="preserve"> </w:t>
            </w:r>
            <w:r w:rsidRPr="00D4237D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Актуализация знаний и фиксирование </w:t>
            </w:r>
            <w:r w:rsidRPr="00D4237D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lastRenderedPageBreak/>
              <w:t>индивидуального затруднения в пробном действии</w:t>
            </w:r>
          </w:p>
        </w:tc>
        <w:tc>
          <w:tcPr>
            <w:tcW w:w="1426" w:type="dxa"/>
          </w:tcPr>
          <w:p w:rsidR="00982B92" w:rsidRPr="00D4237D" w:rsidRDefault="00982B92" w:rsidP="00982B92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012C15" w:rsidRPr="00D4237D" w:rsidRDefault="00012C15" w:rsidP="00982B92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012C15" w:rsidRPr="00D4237D" w:rsidRDefault="00012C15" w:rsidP="00982B92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012C15" w:rsidRPr="00D4237D" w:rsidRDefault="00012C15" w:rsidP="00982B92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012C15" w:rsidRPr="00D4237D" w:rsidRDefault="00012C15" w:rsidP="00982B92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012C15" w:rsidRPr="00D4237D" w:rsidRDefault="00012C15" w:rsidP="00982B92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012C15" w:rsidRPr="00D4237D" w:rsidRDefault="00012C15" w:rsidP="00982B92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012C15" w:rsidRPr="00D4237D" w:rsidRDefault="00012C15" w:rsidP="00982B92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012C15" w:rsidRPr="00D4237D" w:rsidRDefault="00012C15" w:rsidP="00982B92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965CD" w:rsidRPr="00D4237D" w:rsidRDefault="008965CD" w:rsidP="00E660D3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965CD" w:rsidRPr="00D4237D" w:rsidRDefault="008965CD" w:rsidP="00982B92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965CD" w:rsidRPr="00D4237D" w:rsidRDefault="008965CD" w:rsidP="008965CD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4237D">
              <w:rPr>
                <w:rFonts w:ascii="Times New Roman" w:hAnsi="Times New Roman" w:cs="Times New Roman"/>
                <w:sz w:val="32"/>
                <w:szCs w:val="32"/>
              </w:rPr>
              <w:t>Словесные, практические</w:t>
            </w:r>
          </w:p>
        </w:tc>
        <w:tc>
          <w:tcPr>
            <w:tcW w:w="3817" w:type="dxa"/>
          </w:tcPr>
          <w:p w:rsidR="00982B92" w:rsidRPr="00D4237D" w:rsidRDefault="00B563D1" w:rsidP="00982B92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D4237D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 xml:space="preserve">- Ребята, я вам предлагаю </w:t>
            </w:r>
            <w:r w:rsidR="003C0E86" w:rsidRPr="00D4237D">
              <w:rPr>
                <w:rFonts w:ascii="Times New Roman" w:hAnsi="Times New Roman" w:cs="Times New Roman"/>
                <w:sz w:val="32"/>
                <w:szCs w:val="32"/>
              </w:rPr>
              <w:t>вспомнить связь компонентов сложения и вычитания</w:t>
            </w:r>
          </w:p>
          <w:p w:rsidR="003C0E86" w:rsidRPr="00D4237D" w:rsidRDefault="003C0E86" w:rsidP="00982B92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D4237D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-Возьмем пример 5+3=8</w:t>
            </w:r>
          </w:p>
          <w:p w:rsidR="003C0E86" w:rsidRPr="00D4237D" w:rsidRDefault="003C0E86" w:rsidP="00982B92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D4237D">
              <w:rPr>
                <w:rFonts w:ascii="Times New Roman" w:hAnsi="Times New Roman" w:cs="Times New Roman"/>
                <w:sz w:val="32"/>
                <w:szCs w:val="32"/>
              </w:rPr>
              <w:t xml:space="preserve">Назовите компоненты сложения </w:t>
            </w:r>
          </w:p>
          <w:p w:rsidR="00E660D3" w:rsidRPr="00D4237D" w:rsidRDefault="00E660D3" w:rsidP="00982B92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C0E86" w:rsidRPr="00D4237D" w:rsidRDefault="003C0E86" w:rsidP="00982B92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D4237D">
              <w:rPr>
                <w:rFonts w:ascii="Times New Roman" w:hAnsi="Times New Roman" w:cs="Times New Roman"/>
                <w:sz w:val="32"/>
                <w:szCs w:val="32"/>
              </w:rPr>
              <w:t>Ребята, используя этот пример как нам найти первое слагаемое? А второе?</w:t>
            </w:r>
          </w:p>
          <w:p w:rsidR="003C0E86" w:rsidRPr="00D4237D" w:rsidRDefault="003C0E86" w:rsidP="00982B92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D4237D">
              <w:rPr>
                <w:rFonts w:ascii="Times New Roman" w:hAnsi="Times New Roman" w:cs="Times New Roman"/>
                <w:sz w:val="32"/>
                <w:szCs w:val="32"/>
              </w:rPr>
              <w:t>Сделаем вывод</w:t>
            </w:r>
          </w:p>
          <w:p w:rsidR="003C0E86" w:rsidRPr="00D4237D" w:rsidRDefault="003C0E86" w:rsidP="00982B92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C0E86" w:rsidRPr="00D4237D" w:rsidRDefault="003C0E86" w:rsidP="00982B92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C0E86" w:rsidRPr="00D4237D" w:rsidRDefault="003C0E86" w:rsidP="00982B92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C0E86" w:rsidRPr="00D4237D" w:rsidRDefault="003C0E86" w:rsidP="00982B92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D4237D">
              <w:rPr>
                <w:rFonts w:ascii="Times New Roman" w:hAnsi="Times New Roman" w:cs="Times New Roman"/>
                <w:sz w:val="32"/>
                <w:szCs w:val="32"/>
              </w:rPr>
              <w:t>А теперь вычитание</w:t>
            </w:r>
          </w:p>
          <w:p w:rsidR="003C0E86" w:rsidRPr="00D4237D" w:rsidRDefault="003C0E86" w:rsidP="00982B92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D4237D">
              <w:rPr>
                <w:rFonts w:ascii="Times New Roman" w:hAnsi="Times New Roman" w:cs="Times New Roman"/>
                <w:sz w:val="32"/>
                <w:szCs w:val="32"/>
              </w:rPr>
              <w:t>Возьмем пример</w:t>
            </w:r>
            <w:r w:rsidR="00D362BE" w:rsidRPr="00D4237D">
              <w:rPr>
                <w:rFonts w:ascii="Times New Roman" w:hAnsi="Times New Roman" w:cs="Times New Roman"/>
                <w:sz w:val="32"/>
                <w:szCs w:val="32"/>
              </w:rPr>
              <w:t xml:space="preserve"> 10-4=6</w:t>
            </w:r>
          </w:p>
          <w:p w:rsidR="00D362BE" w:rsidRPr="00D4237D" w:rsidRDefault="00D362BE" w:rsidP="00982B92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D4237D">
              <w:rPr>
                <w:rFonts w:ascii="Times New Roman" w:hAnsi="Times New Roman" w:cs="Times New Roman"/>
                <w:sz w:val="32"/>
                <w:szCs w:val="32"/>
              </w:rPr>
              <w:t>Назовите компоненты вычитания</w:t>
            </w:r>
          </w:p>
          <w:p w:rsidR="00D362BE" w:rsidRPr="00D4237D" w:rsidRDefault="00D362BE" w:rsidP="00982B92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362BE" w:rsidRPr="00D4237D" w:rsidRDefault="00D362BE" w:rsidP="00982B92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D4237D">
              <w:rPr>
                <w:rFonts w:ascii="Times New Roman" w:hAnsi="Times New Roman" w:cs="Times New Roman"/>
                <w:sz w:val="32"/>
                <w:szCs w:val="32"/>
              </w:rPr>
              <w:t>-Ребята, скажите, как же найти нам уменьшаемое, а вычитаемое?</w:t>
            </w:r>
          </w:p>
          <w:p w:rsidR="003343AA" w:rsidRPr="00D4237D" w:rsidRDefault="003343AA" w:rsidP="00E660D3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982B92" w:rsidRPr="00D4237D" w:rsidRDefault="00982B92" w:rsidP="00DB0996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FE7B5D" w:rsidRPr="00D4237D" w:rsidRDefault="00FE7B5D" w:rsidP="00DB0996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FE7B5D" w:rsidRPr="00D4237D" w:rsidRDefault="00FE7B5D" w:rsidP="00DB0996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FE7B5D" w:rsidRPr="00D4237D" w:rsidRDefault="00FE7B5D" w:rsidP="00DB0996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D4237D">
              <w:rPr>
                <w:rFonts w:ascii="Times New Roman" w:hAnsi="Times New Roman" w:cs="Times New Roman"/>
                <w:sz w:val="32"/>
                <w:szCs w:val="32"/>
              </w:rPr>
              <w:t>Теперь возьмем пример на умножение 4*2=8</w:t>
            </w:r>
          </w:p>
          <w:p w:rsidR="00FE7B5D" w:rsidRPr="00D4237D" w:rsidRDefault="00FE7B5D" w:rsidP="00DB0996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D4237D">
              <w:rPr>
                <w:rFonts w:ascii="Times New Roman" w:hAnsi="Times New Roman" w:cs="Times New Roman"/>
                <w:sz w:val="32"/>
                <w:szCs w:val="32"/>
              </w:rPr>
              <w:t>- Ребята, назовите компоненты умножения</w:t>
            </w:r>
          </w:p>
          <w:p w:rsidR="00FE7B5D" w:rsidRPr="00D4237D" w:rsidRDefault="00FE7B5D" w:rsidP="00DB0996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D4237D">
              <w:rPr>
                <w:rFonts w:ascii="Times New Roman" w:hAnsi="Times New Roman" w:cs="Times New Roman"/>
                <w:sz w:val="32"/>
                <w:szCs w:val="32"/>
              </w:rPr>
              <w:t xml:space="preserve">А теперь давайте попробуем </w:t>
            </w:r>
            <w:proofErr w:type="gramStart"/>
            <w:r w:rsidRPr="00D4237D">
              <w:rPr>
                <w:rFonts w:ascii="Times New Roman" w:hAnsi="Times New Roman" w:cs="Times New Roman"/>
                <w:sz w:val="32"/>
                <w:szCs w:val="32"/>
              </w:rPr>
              <w:t>сказать</w:t>
            </w:r>
            <w:proofErr w:type="gramEnd"/>
            <w:r w:rsidRPr="00D4237D">
              <w:rPr>
                <w:rFonts w:ascii="Times New Roman" w:hAnsi="Times New Roman" w:cs="Times New Roman"/>
                <w:sz w:val="32"/>
                <w:szCs w:val="32"/>
              </w:rPr>
              <w:t xml:space="preserve"> как можно найти первый множитель, второй </w:t>
            </w:r>
            <w:r w:rsidRPr="00D4237D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множитель</w:t>
            </w:r>
          </w:p>
        </w:tc>
        <w:tc>
          <w:tcPr>
            <w:tcW w:w="3276" w:type="dxa"/>
          </w:tcPr>
          <w:p w:rsidR="00982B92" w:rsidRPr="00D4237D" w:rsidRDefault="00982B92" w:rsidP="00982B92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C0E86" w:rsidRPr="00D4237D" w:rsidRDefault="003C0E86" w:rsidP="00982B92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C0E86" w:rsidRPr="00D4237D" w:rsidRDefault="003C0E86" w:rsidP="00982B92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C0E86" w:rsidRPr="00D4237D" w:rsidRDefault="003C0E86" w:rsidP="00982B92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C0E86" w:rsidRPr="00D4237D" w:rsidRDefault="003C0E86" w:rsidP="00982B92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D4237D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Первое слагаемое, второе слагаемое, сумма</w:t>
            </w:r>
          </w:p>
          <w:p w:rsidR="003C0E86" w:rsidRPr="00D4237D" w:rsidRDefault="003C0E86" w:rsidP="00982B92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C0E86" w:rsidRPr="00D4237D" w:rsidRDefault="003C0E86" w:rsidP="00982B92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C0E86" w:rsidRPr="00D4237D" w:rsidRDefault="003C0E86" w:rsidP="00982B92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C0E86" w:rsidRPr="00D4237D" w:rsidRDefault="003C0E86" w:rsidP="00982B92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D4237D">
              <w:rPr>
                <w:rFonts w:ascii="Times New Roman" w:hAnsi="Times New Roman" w:cs="Times New Roman"/>
                <w:sz w:val="32"/>
                <w:szCs w:val="32"/>
              </w:rPr>
              <w:t>Чтобы найти неизвестное слагаемое, нужно из суммы вычесть неизвестное слагаемое</w:t>
            </w:r>
          </w:p>
          <w:p w:rsidR="003C0E86" w:rsidRPr="00D4237D" w:rsidRDefault="003C0E86" w:rsidP="00982B92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C0E86" w:rsidRPr="00D4237D" w:rsidRDefault="003C0E86" w:rsidP="00982B92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982B92" w:rsidRPr="00D4237D" w:rsidRDefault="00D362BE" w:rsidP="00982B92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D4237D">
              <w:rPr>
                <w:rFonts w:ascii="Times New Roman" w:hAnsi="Times New Roman" w:cs="Times New Roman"/>
                <w:sz w:val="32"/>
                <w:szCs w:val="32"/>
              </w:rPr>
              <w:t>Уменьшаемое, вычитаемое, разность</w:t>
            </w:r>
          </w:p>
          <w:p w:rsidR="00D362BE" w:rsidRPr="00D4237D" w:rsidRDefault="00D362BE" w:rsidP="003343AA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D4237D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Чтобы найти уменьшаемое надо к разности прибавить вычитаемое. А чтобы найти вычитаемое нужно из уменьшаемого вычесть разность</w:t>
            </w:r>
          </w:p>
          <w:p w:rsidR="003343AA" w:rsidRPr="00D4237D" w:rsidRDefault="003343AA" w:rsidP="003343AA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343AA" w:rsidRPr="00D4237D" w:rsidRDefault="003343AA" w:rsidP="003343AA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982B92" w:rsidRPr="00D4237D" w:rsidRDefault="00FE7B5D" w:rsidP="003E30D7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D4237D">
              <w:rPr>
                <w:rFonts w:ascii="Times New Roman" w:hAnsi="Times New Roman" w:cs="Times New Roman"/>
                <w:sz w:val="32"/>
                <w:szCs w:val="32"/>
              </w:rPr>
              <w:t>Первый множитель, второй множитель и произведение</w:t>
            </w:r>
          </w:p>
          <w:p w:rsidR="00FE7B5D" w:rsidRPr="00D4237D" w:rsidRDefault="00FE7B5D" w:rsidP="003E30D7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FE7B5D" w:rsidRPr="00D4237D" w:rsidRDefault="00FE7B5D" w:rsidP="003E30D7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FE7B5D" w:rsidRPr="00D4237D" w:rsidRDefault="00FE7B5D" w:rsidP="003E30D7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D4237D">
              <w:rPr>
                <w:rFonts w:ascii="Times New Roman" w:hAnsi="Times New Roman" w:cs="Times New Roman"/>
                <w:sz w:val="32"/>
                <w:szCs w:val="32"/>
              </w:rPr>
              <w:t xml:space="preserve">Высказывают </w:t>
            </w:r>
            <w:r w:rsidRPr="00D4237D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предположение</w:t>
            </w:r>
          </w:p>
        </w:tc>
        <w:tc>
          <w:tcPr>
            <w:tcW w:w="986" w:type="dxa"/>
          </w:tcPr>
          <w:p w:rsidR="00982B92" w:rsidRPr="00D4237D" w:rsidRDefault="00982B92" w:rsidP="00982B92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965CD" w:rsidRPr="00D4237D" w:rsidRDefault="008965CD" w:rsidP="00982B92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965CD" w:rsidRPr="00D4237D" w:rsidRDefault="008965CD" w:rsidP="00982B92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965CD" w:rsidRPr="00D4237D" w:rsidRDefault="008965CD" w:rsidP="00982B92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965CD" w:rsidRPr="00D4237D" w:rsidRDefault="008965CD" w:rsidP="00982B92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965CD" w:rsidRPr="00D4237D" w:rsidRDefault="008965CD" w:rsidP="00982B92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965CD" w:rsidRPr="00D4237D" w:rsidRDefault="008965CD" w:rsidP="00982B92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965CD" w:rsidRPr="00D4237D" w:rsidRDefault="008965CD" w:rsidP="00982B92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965CD" w:rsidRPr="00D4237D" w:rsidRDefault="008965CD" w:rsidP="00982B92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965CD" w:rsidRPr="00D4237D" w:rsidRDefault="008965CD" w:rsidP="00982B92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965CD" w:rsidRPr="00D4237D" w:rsidRDefault="008965CD" w:rsidP="00982B92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965CD" w:rsidRPr="00D4237D" w:rsidRDefault="008965CD" w:rsidP="008965CD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4237D">
              <w:rPr>
                <w:rFonts w:ascii="Times New Roman" w:hAnsi="Times New Roman" w:cs="Times New Roman"/>
                <w:sz w:val="32"/>
                <w:szCs w:val="32"/>
              </w:rPr>
              <w:t>Ф.</w:t>
            </w:r>
          </w:p>
          <w:p w:rsidR="008965CD" w:rsidRPr="00D4237D" w:rsidRDefault="008965CD" w:rsidP="00157D23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85" w:type="dxa"/>
          </w:tcPr>
          <w:p w:rsidR="00982B92" w:rsidRPr="00D4237D" w:rsidRDefault="00982B92" w:rsidP="00982B92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965CD" w:rsidRPr="00D4237D" w:rsidRDefault="008965CD" w:rsidP="00982B92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965CD" w:rsidRPr="00D4237D" w:rsidRDefault="008965CD" w:rsidP="00982B92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965CD" w:rsidRPr="00D4237D" w:rsidRDefault="008965CD" w:rsidP="00982B92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965CD" w:rsidRPr="00D4237D" w:rsidRDefault="008965CD" w:rsidP="00982B92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965CD" w:rsidRPr="00D4237D" w:rsidRDefault="008965CD" w:rsidP="00982B92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965CD" w:rsidRPr="00D4237D" w:rsidRDefault="008965CD" w:rsidP="00982B92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965CD" w:rsidRPr="00D4237D" w:rsidRDefault="008965CD" w:rsidP="00982B92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965CD" w:rsidRPr="00D4237D" w:rsidRDefault="008965CD" w:rsidP="00982B92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965CD" w:rsidRPr="00D4237D" w:rsidRDefault="008965CD" w:rsidP="00982B92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965CD" w:rsidRPr="00D4237D" w:rsidRDefault="008965CD" w:rsidP="00982B92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965CD" w:rsidRPr="00D4237D" w:rsidRDefault="008965CD" w:rsidP="00012C15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126" w:type="dxa"/>
          </w:tcPr>
          <w:p w:rsidR="00982B92" w:rsidRPr="00D4237D" w:rsidRDefault="00982B92" w:rsidP="00982B92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012C15" w:rsidRPr="00D4237D" w:rsidRDefault="00012C15" w:rsidP="00982B92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012C15" w:rsidRPr="00D4237D" w:rsidRDefault="00012C15" w:rsidP="00982B92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012C15" w:rsidRPr="00D4237D" w:rsidRDefault="00012C15" w:rsidP="00982B92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012C15" w:rsidRPr="00D4237D" w:rsidRDefault="00012C15" w:rsidP="00982B92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012C15" w:rsidRPr="00D4237D" w:rsidRDefault="00012C15" w:rsidP="00982B92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012C15" w:rsidRPr="00D4237D" w:rsidRDefault="00012C15" w:rsidP="00982B92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012C15" w:rsidRPr="00D4237D" w:rsidRDefault="00012C15" w:rsidP="00982B92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012C15" w:rsidRPr="00D4237D" w:rsidRDefault="00012C15" w:rsidP="00982B92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012C15" w:rsidRPr="00D4237D" w:rsidRDefault="00012C15" w:rsidP="00982B92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012C15" w:rsidRPr="00D4237D" w:rsidRDefault="00012C15" w:rsidP="00982B92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012C15" w:rsidRPr="00D4237D" w:rsidRDefault="00012C15" w:rsidP="00982B92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012C15" w:rsidRPr="00D4237D" w:rsidRDefault="00012C15" w:rsidP="00982B92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D4237D">
              <w:rPr>
                <w:rFonts w:ascii="Times New Roman" w:hAnsi="Times New Roman" w:cs="Times New Roman"/>
                <w:sz w:val="32"/>
                <w:szCs w:val="32"/>
              </w:rPr>
              <w:t>Контроль учителя</w:t>
            </w:r>
          </w:p>
        </w:tc>
      </w:tr>
      <w:tr w:rsidR="00982B92" w:rsidRPr="00D4237D" w:rsidTr="00982B92">
        <w:tc>
          <w:tcPr>
            <w:tcW w:w="2261" w:type="dxa"/>
          </w:tcPr>
          <w:p w:rsidR="00982B92" w:rsidRPr="00D4237D" w:rsidRDefault="00982B92" w:rsidP="00982B92">
            <w:pPr>
              <w:spacing w:line="360" w:lineRule="auto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D4237D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lastRenderedPageBreak/>
              <w:t xml:space="preserve">Выявление места и причины затруднения </w:t>
            </w:r>
          </w:p>
        </w:tc>
        <w:tc>
          <w:tcPr>
            <w:tcW w:w="1426" w:type="dxa"/>
          </w:tcPr>
          <w:p w:rsidR="00982B92" w:rsidRPr="00D4237D" w:rsidRDefault="00982B92" w:rsidP="00982B92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012C15" w:rsidRPr="00D4237D" w:rsidRDefault="00012C15" w:rsidP="00012C15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4237D">
              <w:rPr>
                <w:rFonts w:ascii="Times New Roman" w:hAnsi="Times New Roman" w:cs="Times New Roman"/>
                <w:sz w:val="32"/>
                <w:szCs w:val="32"/>
              </w:rPr>
              <w:t>Словесные</w:t>
            </w:r>
          </w:p>
        </w:tc>
        <w:tc>
          <w:tcPr>
            <w:tcW w:w="3817" w:type="dxa"/>
          </w:tcPr>
          <w:p w:rsidR="00982B92" w:rsidRPr="00D4237D" w:rsidRDefault="003343AA" w:rsidP="003E30D7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D4237D">
              <w:rPr>
                <w:rFonts w:ascii="Times New Roman" w:hAnsi="Times New Roman" w:cs="Times New Roman"/>
                <w:sz w:val="32"/>
                <w:szCs w:val="32"/>
              </w:rPr>
              <w:t xml:space="preserve">-Ребята, почему, </w:t>
            </w:r>
            <w:r w:rsidR="00FE7B5D" w:rsidRPr="00D4237D">
              <w:rPr>
                <w:rFonts w:ascii="Times New Roman" w:hAnsi="Times New Roman" w:cs="Times New Roman"/>
                <w:sz w:val="32"/>
                <w:szCs w:val="32"/>
              </w:rPr>
              <w:t>вы затрудняетесь ответить на этот вопрос?</w:t>
            </w:r>
          </w:p>
        </w:tc>
        <w:tc>
          <w:tcPr>
            <w:tcW w:w="3276" w:type="dxa"/>
          </w:tcPr>
          <w:p w:rsidR="00982B92" w:rsidRPr="00D4237D" w:rsidRDefault="00FE7B5D" w:rsidP="00982B92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D4237D">
              <w:rPr>
                <w:rFonts w:ascii="Times New Roman" w:hAnsi="Times New Roman" w:cs="Times New Roman"/>
                <w:sz w:val="32"/>
                <w:szCs w:val="32"/>
              </w:rPr>
              <w:t>Потому что у нас не хватает знаний, мы еще это не проходили</w:t>
            </w:r>
          </w:p>
        </w:tc>
        <w:tc>
          <w:tcPr>
            <w:tcW w:w="986" w:type="dxa"/>
          </w:tcPr>
          <w:p w:rsidR="00982B92" w:rsidRPr="00D4237D" w:rsidRDefault="00982B92" w:rsidP="00012C15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012C15" w:rsidRPr="00D4237D" w:rsidRDefault="00012C15" w:rsidP="00012C15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4237D">
              <w:rPr>
                <w:rFonts w:ascii="Times New Roman" w:hAnsi="Times New Roman" w:cs="Times New Roman"/>
                <w:sz w:val="32"/>
                <w:szCs w:val="32"/>
              </w:rPr>
              <w:t>Ф.</w:t>
            </w:r>
          </w:p>
        </w:tc>
        <w:tc>
          <w:tcPr>
            <w:tcW w:w="1985" w:type="dxa"/>
          </w:tcPr>
          <w:p w:rsidR="00982B92" w:rsidRPr="00D4237D" w:rsidRDefault="00982B92" w:rsidP="00982B92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126" w:type="dxa"/>
          </w:tcPr>
          <w:p w:rsidR="00982B92" w:rsidRPr="00D4237D" w:rsidRDefault="00982B92" w:rsidP="00982B92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012C15" w:rsidRPr="00D4237D" w:rsidRDefault="00012C15" w:rsidP="00012C15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4237D">
              <w:rPr>
                <w:rFonts w:ascii="Times New Roman" w:hAnsi="Times New Roman" w:cs="Times New Roman"/>
                <w:sz w:val="32"/>
                <w:szCs w:val="32"/>
              </w:rPr>
              <w:t>Контроль учителя</w:t>
            </w:r>
          </w:p>
        </w:tc>
      </w:tr>
      <w:tr w:rsidR="00982B92" w:rsidRPr="00D4237D" w:rsidTr="00982B92">
        <w:tc>
          <w:tcPr>
            <w:tcW w:w="2261" w:type="dxa"/>
          </w:tcPr>
          <w:p w:rsidR="00982B92" w:rsidRPr="00D4237D" w:rsidRDefault="00982B92" w:rsidP="00982B92">
            <w:pPr>
              <w:spacing w:line="360" w:lineRule="auto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D4237D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Целеполагание и построение проекта выхода из затруднения</w:t>
            </w:r>
          </w:p>
        </w:tc>
        <w:tc>
          <w:tcPr>
            <w:tcW w:w="1426" w:type="dxa"/>
          </w:tcPr>
          <w:p w:rsidR="00982B92" w:rsidRPr="00D4237D" w:rsidRDefault="00982B92" w:rsidP="00982B92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012C15" w:rsidRPr="00D4237D" w:rsidRDefault="00012C15" w:rsidP="00982B92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012C15" w:rsidRPr="00D4237D" w:rsidRDefault="00012C15" w:rsidP="00982B92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012C15" w:rsidRPr="00D4237D" w:rsidRDefault="00012C15" w:rsidP="00012C15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4237D">
              <w:rPr>
                <w:rFonts w:ascii="Times New Roman" w:hAnsi="Times New Roman" w:cs="Times New Roman"/>
                <w:sz w:val="32"/>
                <w:szCs w:val="32"/>
              </w:rPr>
              <w:t>Словесные</w:t>
            </w:r>
          </w:p>
        </w:tc>
        <w:tc>
          <w:tcPr>
            <w:tcW w:w="3817" w:type="dxa"/>
          </w:tcPr>
          <w:p w:rsidR="00982B92" w:rsidRPr="00D4237D" w:rsidRDefault="00982B92" w:rsidP="00982B92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D4237D">
              <w:rPr>
                <w:rFonts w:ascii="Times New Roman" w:hAnsi="Times New Roman" w:cs="Times New Roman"/>
                <w:sz w:val="32"/>
                <w:szCs w:val="32"/>
              </w:rPr>
              <w:t>-Как вы думаете, чему мы будем учиться сегодня на уроке?</w:t>
            </w:r>
          </w:p>
          <w:p w:rsidR="001E1641" w:rsidRPr="00D4237D" w:rsidRDefault="001E1641" w:rsidP="00982B92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D4237D">
              <w:rPr>
                <w:rFonts w:ascii="Times New Roman" w:hAnsi="Times New Roman" w:cs="Times New Roman"/>
                <w:sz w:val="32"/>
                <w:szCs w:val="32"/>
              </w:rPr>
              <w:t>Попробуйте сформулировать тему урока.</w:t>
            </w:r>
          </w:p>
          <w:p w:rsidR="00982B92" w:rsidRPr="00D4237D" w:rsidRDefault="00982B92" w:rsidP="004D585E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D4237D">
              <w:rPr>
                <w:rFonts w:ascii="Times New Roman" w:hAnsi="Times New Roman" w:cs="Times New Roman"/>
                <w:sz w:val="32"/>
                <w:szCs w:val="32"/>
              </w:rPr>
              <w:t xml:space="preserve">- Правильно, </w:t>
            </w:r>
            <w:r w:rsidR="004D585E" w:rsidRPr="00D4237D">
              <w:rPr>
                <w:rFonts w:ascii="Times New Roman" w:hAnsi="Times New Roman" w:cs="Times New Roman"/>
                <w:sz w:val="32"/>
                <w:szCs w:val="32"/>
              </w:rPr>
              <w:t xml:space="preserve">сегодняшняя </w:t>
            </w:r>
            <w:r w:rsidRPr="00D4237D">
              <w:rPr>
                <w:rFonts w:ascii="Times New Roman" w:hAnsi="Times New Roman" w:cs="Times New Roman"/>
                <w:sz w:val="32"/>
                <w:szCs w:val="32"/>
              </w:rPr>
              <w:t>тема уро</w:t>
            </w:r>
            <w:r w:rsidR="004D585E" w:rsidRPr="00D4237D">
              <w:rPr>
                <w:rFonts w:ascii="Times New Roman" w:hAnsi="Times New Roman" w:cs="Times New Roman"/>
                <w:sz w:val="32"/>
                <w:szCs w:val="32"/>
              </w:rPr>
              <w:t>ка: «Связь между компонентами и результатом умножения</w:t>
            </w:r>
            <w:r w:rsidRPr="00D4237D">
              <w:rPr>
                <w:rFonts w:ascii="Times New Roman" w:hAnsi="Times New Roman" w:cs="Times New Roman"/>
                <w:sz w:val="32"/>
                <w:szCs w:val="32"/>
              </w:rPr>
              <w:t>»</w:t>
            </w:r>
          </w:p>
        </w:tc>
        <w:tc>
          <w:tcPr>
            <w:tcW w:w="3276" w:type="dxa"/>
          </w:tcPr>
          <w:p w:rsidR="00982B92" w:rsidRPr="00D4237D" w:rsidRDefault="004711DB" w:rsidP="00982B92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D4237D">
              <w:rPr>
                <w:rFonts w:ascii="Times New Roman" w:hAnsi="Times New Roman" w:cs="Times New Roman"/>
                <w:sz w:val="32"/>
                <w:szCs w:val="32"/>
              </w:rPr>
              <w:t xml:space="preserve">Будем узнавать о связи </w:t>
            </w:r>
            <w:r w:rsidR="004D585E" w:rsidRPr="00D4237D">
              <w:rPr>
                <w:rFonts w:ascii="Times New Roman" w:hAnsi="Times New Roman" w:cs="Times New Roman"/>
                <w:sz w:val="32"/>
                <w:szCs w:val="32"/>
              </w:rPr>
              <w:t>компонентом и результата умножения</w:t>
            </w:r>
          </w:p>
          <w:p w:rsidR="00982B92" w:rsidRPr="00D4237D" w:rsidRDefault="00982B92" w:rsidP="00982B92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982B92" w:rsidRPr="00D4237D" w:rsidRDefault="00982B92" w:rsidP="00982B92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982B92" w:rsidRPr="00D4237D" w:rsidRDefault="00982B92" w:rsidP="00982B92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86" w:type="dxa"/>
          </w:tcPr>
          <w:p w:rsidR="00982B92" w:rsidRPr="00D4237D" w:rsidRDefault="00982B92" w:rsidP="00982B92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012C15" w:rsidRPr="00D4237D" w:rsidRDefault="00012C15" w:rsidP="00982B92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012C15" w:rsidRPr="00D4237D" w:rsidRDefault="00012C15" w:rsidP="00982B92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012C15" w:rsidRPr="00D4237D" w:rsidRDefault="00012C15" w:rsidP="00012C15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4237D">
              <w:rPr>
                <w:rFonts w:ascii="Times New Roman" w:hAnsi="Times New Roman" w:cs="Times New Roman"/>
                <w:sz w:val="32"/>
                <w:szCs w:val="32"/>
              </w:rPr>
              <w:t>Ф.</w:t>
            </w:r>
          </w:p>
        </w:tc>
        <w:tc>
          <w:tcPr>
            <w:tcW w:w="1985" w:type="dxa"/>
          </w:tcPr>
          <w:p w:rsidR="00982B92" w:rsidRPr="00D4237D" w:rsidRDefault="00982B92" w:rsidP="00982B92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126" w:type="dxa"/>
          </w:tcPr>
          <w:p w:rsidR="00982B92" w:rsidRPr="00D4237D" w:rsidRDefault="00982B92" w:rsidP="00982B92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012C15" w:rsidRPr="00D4237D" w:rsidRDefault="00012C15" w:rsidP="00982B92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012C15" w:rsidRPr="00D4237D" w:rsidRDefault="00012C15" w:rsidP="00982B92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012C15" w:rsidRPr="00D4237D" w:rsidRDefault="00012C15" w:rsidP="00982B92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D4237D">
              <w:rPr>
                <w:rFonts w:ascii="Times New Roman" w:hAnsi="Times New Roman" w:cs="Times New Roman"/>
                <w:sz w:val="32"/>
                <w:szCs w:val="32"/>
              </w:rPr>
              <w:t>Контроль учителя</w:t>
            </w:r>
          </w:p>
        </w:tc>
      </w:tr>
      <w:tr w:rsidR="00982B92" w:rsidRPr="00D4237D" w:rsidTr="00982B92">
        <w:tc>
          <w:tcPr>
            <w:tcW w:w="2261" w:type="dxa"/>
          </w:tcPr>
          <w:p w:rsidR="00982B92" w:rsidRPr="00D4237D" w:rsidRDefault="00982B92" w:rsidP="00982B92">
            <w:pPr>
              <w:spacing w:line="360" w:lineRule="auto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D4237D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lastRenderedPageBreak/>
              <w:t>Реализация  построенного проекта</w:t>
            </w:r>
          </w:p>
        </w:tc>
        <w:tc>
          <w:tcPr>
            <w:tcW w:w="1426" w:type="dxa"/>
          </w:tcPr>
          <w:p w:rsidR="00982B92" w:rsidRPr="00D4237D" w:rsidRDefault="00982B92" w:rsidP="00982B92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262626"/>
                <w:sz w:val="32"/>
                <w:szCs w:val="32"/>
                <w:lang w:eastAsia="ru-RU"/>
              </w:rPr>
            </w:pPr>
          </w:p>
          <w:p w:rsidR="00012C15" w:rsidRPr="00D4237D" w:rsidRDefault="00012C15" w:rsidP="00982B92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262626"/>
                <w:sz w:val="32"/>
                <w:szCs w:val="32"/>
                <w:lang w:eastAsia="ru-RU"/>
              </w:rPr>
            </w:pPr>
          </w:p>
          <w:p w:rsidR="00012C15" w:rsidRPr="00D4237D" w:rsidRDefault="00012C15" w:rsidP="00982B92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262626"/>
                <w:sz w:val="32"/>
                <w:szCs w:val="32"/>
                <w:lang w:eastAsia="ru-RU"/>
              </w:rPr>
            </w:pPr>
          </w:p>
          <w:p w:rsidR="00012C15" w:rsidRPr="00D4237D" w:rsidRDefault="00012C15" w:rsidP="00982B92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262626"/>
                <w:sz w:val="32"/>
                <w:szCs w:val="32"/>
                <w:lang w:eastAsia="ru-RU"/>
              </w:rPr>
            </w:pPr>
          </w:p>
          <w:p w:rsidR="00012C15" w:rsidRPr="00D4237D" w:rsidRDefault="00012C15" w:rsidP="00982B92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262626"/>
                <w:sz w:val="32"/>
                <w:szCs w:val="32"/>
                <w:lang w:eastAsia="ru-RU"/>
              </w:rPr>
            </w:pPr>
          </w:p>
          <w:p w:rsidR="00012C15" w:rsidRPr="00D4237D" w:rsidRDefault="00012C15" w:rsidP="00982B92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262626"/>
                <w:sz w:val="32"/>
                <w:szCs w:val="32"/>
                <w:lang w:eastAsia="ru-RU"/>
              </w:rPr>
            </w:pPr>
          </w:p>
          <w:p w:rsidR="00012C15" w:rsidRPr="00D4237D" w:rsidRDefault="00012C15" w:rsidP="00982B92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262626"/>
                <w:sz w:val="32"/>
                <w:szCs w:val="32"/>
                <w:lang w:eastAsia="ru-RU"/>
              </w:rPr>
            </w:pPr>
          </w:p>
          <w:p w:rsidR="00012C15" w:rsidRPr="00D4237D" w:rsidRDefault="00012C15" w:rsidP="00982B92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262626"/>
                <w:sz w:val="32"/>
                <w:szCs w:val="32"/>
                <w:lang w:eastAsia="ru-RU"/>
              </w:rPr>
            </w:pPr>
          </w:p>
          <w:p w:rsidR="00012C15" w:rsidRPr="00D4237D" w:rsidRDefault="00012C15" w:rsidP="00982B92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262626"/>
                <w:sz w:val="32"/>
                <w:szCs w:val="32"/>
                <w:lang w:eastAsia="ru-RU"/>
              </w:rPr>
            </w:pPr>
          </w:p>
          <w:p w:rsidR="00012C15" w:rsidRPr="00D4237D" w:rsidRDefault="00012C15" w:rsidP="00982B92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262626"/>
                <w:sz w:val="32"/>
                <w:szCs w:val="32"/>
                <w:lang w:eastAsia="ru-RU"/>
              </w:rPr>
            </w:pPr>
          </w:p>
          <w:p w:rsidR="00012C15" w:rsidRPr="00D4237D" w:rsidRDefault="00012C15" w:rsidP="00982B92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262626"/>
                <w:sz w:val="32"/>
                <w:szCs w:val="32"/>
                <w:lang w:eastAsia="ru-RU"/>
              </w:rPr>
            </w:pPr>
          </w:p>
          <w:p w:rsidR="00012C15" w:rsidRPr="00D4237D" w:rsidRDefault="00012C15" w:rsidP="00982B92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262626"/>
                <w:sz w:val="32"/>
                <w:szCs w:val="32"/>
                <w:lang w:eastAsia="ru-RU"/>
              </w:rPr>
            </w:pPr>
          </w:p>
          <w:p w:rsidR="00012C15" w:rsidRPr="00D4237D" w:rsidRDefault="00012C15" w:rsidP="00982B92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262626"/>
                <w:sz w:val="32"/>
                <w:szCs w:val="32"/>
                <w:lang w:eastAsia="ru-RU"/>
              </w:rPr>
            </w:pPr>
          </w:p>
          <w:p w:rsidR="00012C15" w:rsidRPr="00D4237D" w:rsidRDefault="00012C15" w:rsidP="00982B92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262626"/>
                <w:sz w:val="32"/>
                <w:szCs w:val="32"/>
                <w:lang w:eastAsia="ru-RU"/>
              </w:rPr>
            </w:pPr>
          </w:p>
          <w:p w:rsidR="00012C15" w:rsidRPr="00D4237D" w:rsidRDefault="00012C15" w:rsidP="00982B92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262626"/>
                <w:sz w:val="32"/>
                <w:szCs w:val="32"/>
                <w:lang w:eastAsia="ru-RU"/>
              </w:rPr>
            </w:pPr>
            <w:r w:rsidRPr="00D4237D">
              <w:rPr>
                <w:rFonts w:ascii="Times New Roman" w:eastAsia="Times New Roman" w:hAnsi="Times New Roman" w:cs="Times New Roman"/>
                <w:bCs/>
                <w:color w:val="262626"/>
                <w:sz w:val="32"/>
                <w:szCs w:val="32"/>
                <w:lang w:eastAsia="ru-RU"/>
              </w:rPr>
              <w:t>Словесные, практические</w:t>
            </w:r>
          </w:p>
        </w:tc>
        <w:tc>
          <w:tcPr>
            <w:tcW w:w="3817" w:type="dxa"/>
          </w:tcPr>
          <w:p w:rsidR="008B7436" w:rsidRPr="00D4237D" w:rsidRDefault="004D585E" w:rsidP="00982B92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262626"/>
                <w:sz w:val="32"/>
                <w:szCs w:val="32"/>
                <w:lang w:eastAsia="ru-RU"/>
              </w:rPr>
            </w:pPr>
            <w:r w:rsidRPr="00D4237D">
              <w:rPr>
                <w:rFonts w:ascii="Times New Roman" w:eastAsia="Times New Roman" w:hAnsi="Times New Roman" w:cs="Times New Roman"/>
                <w:bCs/>
                <w:color w:val="262626"/>
                <w:sz w:val="32"/>
                <w:szCs w:val="32"/>
                <w:lang w:eastAsia="ru-RU"/>
              </w:rPr>
              <w:t>- Откройте учебник на стр. 7</w:t>
            </w:r>
            <w:r w:rsidR="008B7436" w:rsidRPr="00D4237D">
              <w:rPr>
                <w:rFonts w:ascii="Times New Roman" w:eastAsia="Times New Roman" w:hAnsi="Times New Roman" w:cs="Times New Roman"/>
                <w:bCs/>
                <w:color w:val="262626"/>
                <w:sz w:val="32"/>
                <w:szCs w:val="32"/>
                <w:lang w:eastAsia="ru-RU"/>
              </w:rPr>
              <w:t>2</w:t>
            </w:r>
          </w:p>
          <w:p w:rsidR="004D585E" w:rsidRPr="00D4237D" w:rsidRDefault="004D585E" w:rsidP="004D585E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262626"/>
                <w:sz w:val="32"/>
                <w:szCs w:val="32"/>
                <w:lang w:eastAsia="ru-RU"/>
              </w:rPr>
            </w:pPr>
            <w:r w:rsidRPr="00D4237D">
              <w:rPr>
                <w:rFonts w:ascii="Times New Roman" w:eastAsia="Times New Roman" w:hAnsi="Times New Roman" w:cs="Times New Roman"/>
                <w:bCs/>
                <w:color w:val="262626"/>
                <w:sz w:val="32"/>
                <w:szCs w:val="32"/>
                <w:lang w:eastAsia="ru-RU"/>
              </w:rPr>
              <w:t>Давайте посмотрим на рисунок, в котором показана связь компонентом и результата умножения</w:t>
            </w:r>
            <w:r w:rsidR="008B7436" w:rsidRPr="00D4237D">
              <w:rPr>
                <w:rFonts w:ascii="Times New Roman" w:eastAsia="Times New Roman" w:hAnsi="Times New Roman" w:cs="Times New Roman"/>
                <w:bCs/>
                <w:color w:val="262626"/>
                <w:sz w:val="32"/>
                <w:szCs w:val="32"/>
                <w:lang w:eastAsia="ru-RU"/>
              </w:rPr>
              <w:t>.</w:t>
            </w:r>
          </w:p>
          <w:p w:rsidR="004D585E" w:rsidRPr="00D4237D" w:rsidRDefault="004D585E" w:rsidP="004D585E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262626"/>
                <w:sz w:val="32"/>
                <w:szCs w:val="32"/>
                <w:lang w:eastAsia="ru-RU"/>
              </w:rPr>
            </w:pPr>
          </w:p>
          <w:p w:rsidR="004D585E" w:rsidRPr="00D4237D" w:rsidRDefault="0040375C" w:rsidP="004D585E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262626"/>
                <w:sz w:val="32"/>
                <w:szCs w:val="32"/>
                <w:lang w:eastAsia="ru-RU"/>
              </w:rPr>
            </w:pPr>
            <w:r w:rsidRPr="00D4237D">
              <w:rPr>
                <w:rFonts w:ascii="Times New Roman" w:eastAsia="Times New Roman" w:hAnsi="Times New Roman" w:cs="Times New Roman"/>
                <w:bCs/>
                <w:color w:val="262626"/>
                <w:sz w:val="32"/>
                <w:szCs w:val="32"/>
                <w:lang w:eastAsia="ru-RU"/>
              </w:rPr>
              <w:t xml:space="preserve">- По сколько кругов взяли? </w:t>
            </w:r>
          </w:p>
          <w:p w:rsidR="004D585E" w:rsidRPr="00D4237D" w:rsidRDefault="004D585E" w:rsidP="004D585E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262626"/>
                <w:sz w:val="32"/>
                <w:szCs w:val="32"/>
                <w:lang w:eastAsia="ru-RU"/>
              </w:rPr>
            </w:pPr>
            <w:r w:rsidRPr="00D4237D">
              <w:rPr>
                <w:rFonts w:ascii="Times New Roman" w:eastAsia="Times New Roman" w:hAnsi="Times New Roman" w:cs="Times New Roman"/>
                <w:bCs/>
                <w:color w:val="262626"/>
                <w:sz w:val="32"/>
                <w:szCs w:val="32"/>
                <w:lang w:eastAsia="ru-RU"/>
              </w:rPr>
              <w:t>-</w:t>
            </w:r>
            <w:r w:rsidR="0040375C" w:rsidRPr="00D4237D">
              <w:rPr>
                <w:rFonts w:ascii="Times New Roman" w:eastAsia="Times New Roman" w:hAnsi="Times New Roman" w:cs="Times New Roman"/>
                <w:bCs/>
                <w:color w:val="262626"/>
                <w:sz w:val="32"/>
                <w:szCs w:val="32"/>
                <w:lang w:eastAsia="ru-RU"/>
              </w:rPr>
              <w:t xml:space="preserve"> Сколько раз взяли по 4 круга? </w:t>
            </w:r>
          </w:p>
          <w:p w:rsidR="004D585E" w:rsidRPr="00D4237D" w:rsidRDefault="004D585E" w:rsidP="004D585E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262626"/>
                <w:sz w:val="32"/>
                <w:szCs w:val="32"/>
                <w:lang w:eastAsia="ru-RU"/>
              </w:rPr>
            </w:pPr>
            <w:r w:rsidRPr="00D4237D">
              <w:rPr>
                <w:rFonts w:ascii="Times New Roman" w:eastAsia="Times New Roman" w:hAnsi="Times New Roman" w:cs="Times New Roman"/>
                <w:bCs/>
                <w:color w:val="262626"/>
                <w:sz w:val="32"/>
                <w:szCs w:val="32"/>
                <w:lang w:eastAsia="ru-RU"/>
              </w:rPr>
              <w:t xml:space="preserve">- Сколько кругов получили? </w:t>
            </w:r>
          </w:p>
          <w:p w:rsidR="004D585E" w:rsidRPr="00D4237D" w:rsidRDefault="004D585E" w:rsidP="004D585E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262626"/>
                <w:sz w:val="32"/>
                <w:szCs w:val="32"/>
                <w:lang w:eastAsia="ru-RU"/>
              </w:rPr>
            </w:pPr>
            <w:r w:rsidRPr="00D4237D">
              <w:rPr>
                <w:rFonts w:ascii="Times New Roman" w:eastAsia="Times New Roman" w:hAnsi="Times New Roman" w:cs="Times New Roman"/>
                <w:bCs/>
                <w:color w:val="262626"/>
                <w:sz w:val="32"/>
                <w:szCs w:val="32"/>
                <w:lang w:eastAsia="ru-RU"/>
              </w:rPr>
              <w:t xml:space="preserve">- Что обозначает число 8? </w:t>
            </w:r>
          </w:p>
          <w:p w:rsidR="004D585E" w:rsidRPr="00D4237D" w:rsidRDefault="004D585E" w:rsidP="004D585E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262626"/>
                <w:sz w:val="32"/>
                <w:szCs w:val="32"/>
                <w:lang w:eastAsia="ru-RU"/>
              </w:rPr>
            </w:pPr>
          </w:p>
          <w:p w:rsidR="004D585E" w:rsidRPr="00D4237D" w:rsidRDefault="004D585E" w:rsidP="004D585E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262626"/>
                <w:sz w:val="32"/>
                <w:szCs w:val="32"/>
                <w:lang w:eastAsia="ru-RU"/>
              </w:rPr>
            </w:pPr>
            <w:r w:rsidRPr="00D4237D">
              <w:rPr>
                <w:rFonts w:ascii="Times New Roman" w:eastAsia="Times New Roman" w:hAnsi="Times New Roman" w:cs="Times New Roman"/>
                <w:bCs/>
                <w:color w:val="262626"/>
                <w:sz w:val="32"/>
                <w:szCs w:val="32"/>
                <w:lang w:eastAsia="ru-RU"/>
              </w:rPr>
              <w:t>Разде</w:t>
            </w:r>
            <w:r w:rsidR="0040375C" w:rsidRPr="00D4237D">
              <w:rPr>
                <w:rFonts w:ascii="Times New Roman" w:eastAsia="Times New Roman" w:hAnsi="Times New Roman" w:cs="Times New Roman"/>
                <w:bCs/>
                <w:color w:val="262626"/>
                <w:sz w:val="32"/>
                <w:szCs w:val="32"/>
                <w:lang w:eastAsia="ru-RU"/>
              </w:rPr>
              <w:t>лим 8 кругов на 4 равные части.</w:t>
            </w:r>
          </w:p>
          <w:p w:rsidR="004D585E" w:rsidRPr="00D4237D" w:rsidRDefault="0040375C" w:rsidP="004D585E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262626"/>
                <w:sz w:val="32"/>
                <w:szCs w:val="32"/>
                <w:lang w:eastAsia="ru-RU"/>
              </w:rPr>
            </w:pPr>
            <w:r w:rsidRPr="00D4237D">
              <w:rPr>
                <w:rFonts w:ascii="Times New Roman" w:eastAsia="Times New Roman" w:hAnsi="Times New Roman" w:cs="Times New Roman"/>
                <w:bCs/>
                <w:color w:val="262626"/>
                <w:sz w:val="32"/>
                <w:szCs w:val="32"/>
                <w:lang w:eastAsia="ru-RU"/>
              </w:rPr>
              <w:t>- Как будем делить</w:t>
            </w:r>
          </w:p>
          <w:p w:rsidR="004D585E" w:rsidRPr="00D4237D" w:rsidRDefault="004D585E" w:rsidP="004D585E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262626"/>
                <w:sz w:val="32"/>
                <w:szCs w:val="32"/>
                <w:lang w:eastAsia="ru-RU"/>
              </w:rPr>
            </w:pPr>
            <w:r w:rsidRPr="00D4237D">
              <w:rPr>
                <w:rFonts w:ascii="Times New Roman" w:eastAsia="Times New Roman" w:hAnsi="Times New Roman" w:cs="Times New Roman"/>
                <w:bCs/>
                <w:color w:val="262626"/>
                <w:sz w:val="32"/>
                <w:szCs w:val="32"/>
                <w:lang w:eastAsia="ru-RU"/>
              </w:rPr>
              <w:t>- Какое равенство получили?</w:t>
            </w:r>
          </w:p>
          <w:p w:rsidR="004D585E" w:rsidRPr="00D4237D" w:rsidRDefault="004D585E" w:rsidP="004D585E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262626"/>
                <w:sz w:val="32"/>
                <w:szCs w:val="32"/>
                <w:lang w:eastAsia="ru-RU"/>
              </w:rPr>
            </w:pPr>
          </w:p>
          <w:p w:rsidR="004D585E" w:rsidRPr="00D4237D" w:rsidRDefault="004D585E" w:rsidP="004D585E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262626"/>
                <w:sz w:val="32"/>
                <w:szCs w:val="32"/>
                <w:lang w:eastAsia="ru-RU"/>
              </w:rPr>
            </w:pPr>
            <w:r w:rsidRPr="00D4237D">
              <w:rPr>
                <w:rFonts w:ascii="Times New Roman" w:eastAsia="Times New Roman" w:hAnsi="Times New Roman" w:cs="Times New Roman"/>
                <w:bCs/>
                <w:color w:val="262626"/>
                <w:sz w:val="32"/>
                <w:szCs w:val="32"/>
                <w:lang w:eastAsia="ru-RU"/>
              </w:rPr>
              <w:t xml:space="preserve">Прочитайте этот пример, используя названия компонентов и </w:t>
            </w:r>
            <w:r w:rsidRPr="00D4237D">
              <w:rPr>
                <w:rFonts w:ascii="Times New Roman" w:eastAsia="Times New Roman" w:hAnsi="Times New Roman" w:cs="Times New Roman"/>
                <w:bCs/>
                <w:color w:val="262626"/>
                <w:sz w:val="32"/>
                <w:szCs w:val="32"/>
                <w:lang w:eastAsia="ru-RU"/>
              </w:rPr>
              <w:lastRenderedPageBreak/>
              <w:t>результатов умножения</w:t>
            </w:r>
          </w:p>
          <w:p w:rsidR="004D585E" w:rsidRPr="00D4237D" w:rsidRDefault="004D585E" w:rsidP="004D585E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262626"/>
                <w:sz w:val="32"/>
                <w:szCs w:val="32"/>
                <w:lang w:eastAsia="ru-RU"/>
              </w:rPr>
            </w:pPr>
          </w:p>
          <w:p w:rsidR="004D585E" w:rsidRPr="00D4237D" w:rsidRDefault="004D585E" w:rsidP="004D585E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262626"/>
                <w:sz w:val="32"/>
                <w:szCs w:val="32"/>
                <w:lang w:eastAsia="ru-RU"/>
              </w:rPr>
            </w:pPr>
          </w:p>
          <w:p w:rsidR="004D585E" w:rsidRPr="00D4237D" w:rsidRDefault="004D585E" w:rsidP="004D585E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262626"/>
                <w:sz w:val="32"/>
                <w:szCs w:val="32"/>
                <w:lang w:eastAsia="ru-RU"/>
              </w:rPr>
            </w:pPr>
            <w:r w:rsidRPr="00D4237D">
              <w:rPr>
                <w:rFonts w:ascii="Times New Roman" w:eastAsia="Times New Roman" w:hAnsi="Times New Roman" w:cs="Times New Roman"/>
                <w:bCs/>
                <w:color w:val="262626"/>
                <w:sz w:val="32"/>
                <w:szCs w:val="32"/>
                <w:lang w:eastAsia="ru-RU"/>
              </w:rPr>
              <w:t xml:space="preserve">Если мы 8 разделим на 2 </w:t>
            </w:r>
            <w:r w:rsidR="0040375C" w:rsidRPr="00D4237D">
              <w:rPr>
                <w:rFonts w:ascii="Times New Roman" w:eastAsia="Times New Roman" w:hAnsi="Times New Roman" w:cs="Times New Roman"/>
                <w:bCs/>
                <w:color w:val="262626"/>
                <w:sz w:val="32"/>
                <w:szCs w:val="32"/>
                <w:lang w:eastAsia="ru-RU"/>
              </w:rPr>
              <w:t>части, какое равенство получим?</w:t>
            </w:r>
          </w:p>
          <w:p w:rsidR="004D585E" w:rsidRPr="00D4237D" w:rsidRDefault="004D585E" w:rsidP="004D585E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262626"/>
                <w:sz w:val="32"/>
                <w:szCs w:val="32"/>
                <w:lang w:eastAsia="ru-RU"/>
              </w:rPr>
            </w:pPr>
            <w:r w:rsidRPr="00D4237D">
              <w:rPr>
                <w:rFonts w:ascii="Times New Roman" w:eastAsia="Times New Roman" w:hAnsi="Times New Roman" w:cs="Times New Roman"/>
                <w:bCs/>
                <w:color w:val="262626"/>
                <w:sz w:val="32"/>
                <w:szCs w:val="32"/>
                <w:lang w:eastAsia="ru-RU"/>
              </w:rPr>
              <w:t>Прочитайте этот пример, используя названия компонентов умножения.</w:t>
            </w:r>
          </w:p>
          <w:p w:rsidR="004D585E" w:rsidRPr="00D4237D" w:rsidRDefault="004D585E" w:rsidP="004D585E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262626"/>
                <w:sz w:val="32"/>
                <w:szCs w:val="32"/>
                <w:lang w:eastAsia="ru-RU"/>
              </w:rPr>
            </w:pPr>
          </w:p>
          <w:p w:rsidR="004D585E" w:rsidRPr="00D4237D" w:rsidRDefault="004D585E" w:rsidP="004D585E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262626"/>
                <w:sz w:val="32"/>
                <w:szCs w:val="32"/>
                <w:lang w:eastAsia="ru-RU"/>
              </w:rPr>
            </w:pPr>
          </w:p>
          <w:p w:rsidR="00E660D3" w:rsidRPr="00D4237D" w:rsidRDefault="004D585E" w:rsidP="00157D23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262626"/>
                <w:sz w:val="32"/>
                <w:szCs w:val="32"/>
                <w:lang w:eastAsia="ru-RU"/>
              </w:rPr>
            </w:pPr>
            <w:r w:rsidRPr="00D4237D">
              <w:rPr>
                <w:rFonts w:ascii="Times New Roman" w:eastAsia="Times New Roman" w:hAnsi="Times New Roman" w:cs="Times New Roman"/>
                <w:bCs/>
                <w:color w:val="262626"/>
                <w:sz w:val="32"/>
                <w:szCs w:val="32"/>
                <w:lang w:eastAsia="ru-RU"/>
              </w:rPr>
              <w:t>Прочитайте вывод в розов</w:t>
            </w:r>
            <w:r w:rsidR="00157D23" w:rsidRPr="00D4237D">
              <w:rPr>
                <w:rFonts w:ascii="Times New Roman" w:eastAsia="Times New Roman" w:hAnsi="Times New Roman" w:cs="Times New Roman"/>
                <w:bCs/>
                <w:color w:val="262626"/>
                <w:sz w:val="32"/>
                <w:szCs w:val="32"/>
                <w:lang w:eastAsia="ru-RU"/>
              </w:rPr>
              <w:t>ой рамочке?</w:t>
            </w:r>
          </w:p>
        </w:tc>
        <w:tc>
          <w:tcPr>
            <w:tcW w:w="3276" w:type="dxa"/>
          </w:tcPr>
          <w:p w:rsidR="00982B92" w:rsidRPr="00D4237D" w:rsidRDefault="00982B92" w:rsidP="00982B92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B7436" w:rsidRPr="00D4237D" w:rsidRDefault="004D585E" w:rsidP="00982B92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D4237D">
              <w:rPr>
                <w:rFonts w:ascii="Times New Roman" w:hAnsi="Times New Roman" w:cs="Times New Roman"/>
                <w:sz w:val="32"/>
                <w:szCs w:val="32"/>
              </w:rPr>
              <w:t>Смотрят рисунок</w:t>
            </w:r>
            <w:r w:rsidR="008B7436" w:rsidRPr="00D4237D">
              <w:rPr>
                <w:rFonts w:ascii="Times New Roman" w:hAnsi="Times New Roman" w:cs="Times New Roman"/>
                <w:sz w:val="32"/>
                <w:szCs w:val="32"/>
              </w:rPr>
              <w:t xml:space="preserve"> в учебнике</w:t>
            </w:r>
          </w:p>
          <w:p w:rsidR="00012C15" w:rsidRPr="00D4237D" w:rsidRDefault="00012C15" w:rsidP="00982B92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012C15" w:rsidRPr="00D4237D" w:rsidRDefault="00012C15" w:rsidP="00982B92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0375C" w:rsidRPr="00D4237D" w:rsidRDefault="0040375C" w:rsidP="0040375C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D4237D">
              <w:rPr>
                <w:rFonts w:ascii="Times New Roman" w:hAnsi="Times New Roman" w:cs="Times New Roman"/>
                <w:sz w:val="32"/>
                <w:szCs w:val="32"/>
              </w:rPr>
              <w:t>- по 4</w:t>
            </w:r>
          </w:p>
          <w:p w:rsidR="0040375C" w:rsidRPr="00D4237D" w:rsidRDefault="0040375C" w:rsidP="0040375C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D4237D">
              <w:rPr>
                <w:rFonts w:ascii="Times New Roman" w:hAnsi="Times New Roman" w:cs="Times New Roman"/>
                <w:sz w:val="32"/>
                <w:szCs w:val="32"/>
              </w:rPr>
              <w:t>- 2 раза</w:t>
            </w:r>
          </w:p>
          <w:p w:rsidR="0040375C" w:rsidRPr="00D4237D" w:rsidRDefault="0040375C" w:rsidP="0040375C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D4237D">
              <w:rPr>
                <w:rFonts w:ascii="Times New Roman" w:hAnsi="Times New Roman" w:cs="Times New Roman"/>
                <w:sz w:val="32"/>
                <w:szCs w:val="32"/>
              </w:rPr>
              <w:t>- 8</w:t>
            </w:r>
          </w:p>
          <w:p w:rsidR="0040375C" w:rsidRPr="00D4237D" w:rsidRDefault="0040375C" w:rsidP="0040375C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D4237D">
              <w:rPr>
                <w:rFonts w:ascii="Times New Roman" w:hAnsi="Times New Roman" w:cs="Times New Roman"/>
                <w:sz w:val="32"/>
                <w:szCs w:val="32"/>
              </w:rPr>
              <w:t>- значение произведения</w:t>
            </w:r>
          </w:p>
          <w:p w:rsidR="0040375C" w:rsidRPr="00D4237D" w:rsidRDefault="0040375C" w:rsidP="0040375C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0375C" w:rsidRPr="00D4237D" w:rsidRDefault="0040375C" w:rsidP="0040375C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D4237D">
              <w:rPr>
                <w:rFonts w:ascii="Times New Roman" w:hAnsi="Times New Roman" w:cs="Times New Roman"/>
                <w:sz w:val="32"/>
                <w:szCs w:val="32"/>
              </w:rPr>
              <w:t>8:2=4</w:t>
            </w:r>
          </w:p>
          <w:p w:rsidR="0040375C" w:rsidRPr="00D4237D" w:rsidRDefault="0040375C" w:rsidP="0040375C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0375C" w:rsidRPr="00D4237D" w:rsidRDefault="0040375C" w:rsidP="0040375C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0375C" w:rsidRPr="00D4237D" w:rsidRDefault="0040375C" w:rsidP="0040375C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0375C" w:rsidRPr="00D4237D" w:rsidRDefault="0040375C" w:rsidP="0040375C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012C15" w:rsidRPr="00D4237D" w:rsidRDefault="0040375C" w:rsidP="0040375C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D4237D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- Если произведение разделить на один множитель, то получим другой.</w:t>
            </w:r>
          </w:p>
          <w:p w:rsidR="00012C15" w:rsidRPr="00D4237D" w:rsidRDefault="00012C15" w:rsidP="00982B92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982B92" w:rsidRPr="00D4237D" w:rsidRDefault="0040375C" w:rsidP="00157D23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D4237D">
              <w:rPr>
                <w:rFonts w:ascii="Times New Roman" w:hAnsi="Times New Roman" w:cs="Times New Roman"/>
                <w:sz w:val="32"/>
                <w:szCs w:val="32"/>
              </w:rPr>
              <w:t>Читают вывод</w:t>
            </w:r>
          </w:p>
        </w:tc>
        <w:tc>
          <w:tcPr>
            <w:tcW w:w="986" w:type="dxa"/>
          </w:tcPr>
          <w:p w:rsidR="00982B92" w:rsidRPr="00D4237D" w:rsidRDefault="00982B92" w:rsidP="00982B92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012C15" w:rsidRPr="00D4237D" w:rsidRDefault="00012C15" w:rsidP="00982B92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012C15" w:rsidRPr="00D4237D" w:rsidRDefault="00012C15" w:rsidP="00982B92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012C15" w:rsidRPr="00D4237D" w:rsidRDefault="00012C15" w:rsidP="00982B92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012C15" w:rsidRPr="00D4237D" w:rsidRDefault="00012C15" w:rsidP="00982B92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012C15" w:rsidRPr="00D4237D" w:rsidRDefault="00012C15" w:rsidP="00982B92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012C15" w:rsidRPr="00D4237D" w:rsidRDefault="00012C15" w:rsidP="00982B92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012C15" w:rsidRPr="00D4237D" w:rsidRDefault="00012C15" w:rsidP="00982B92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012C15" w:rsidRPr="00D4237D" w:rsidRDefault="00012C15" w:rsidP="00982B92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012C15" w:rsidRPr="00D4237D" w:rsidRDefault="00012C15" w:rsidP="00157D23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F6046C" w:rsidRPr="00D4237D" w:rsidRDefault="00F6046C" w:rsidP="00012C15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4237D">
              <w:rPr>
                <w:rFonts w:ascii="Times New Roman" w:hAnsi="Times New Roman" w:cs="Times New Roman"/>
                <w:sz w:val="32"/>
                <w:szCs w:val="32"/>
              </w:rPr>
              <w:t>Ф.</w:t>
            </w:r>
          </w:p>
        </w:tc>
        <w:tc>
          <w:tcPr>
            <w:tcW w:w="1985" w:type="dxa"/>
          </w:tcPr>
          <w:p w:rsidR="00982B92" w:rsidRPr="00D4237D" w:rsidRDefault="00982B92" w:rsidP="00982B92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012C15" w:rsidRPr="00D4237D" w:rsidRDefault="00012C15" w:rsidP="00982B92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012C15" w:rsidRPr="00D4237D" w:rsidRDefault="00012C15" w:rsidP="00982B92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012C15" w:rsidRPr="00D4237D" w:rsidRDefault="00012C15" w:rsidP="00982B92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012C15" w:rsidRPr="00D4237D" w:rsidRDefault="00012C15" w:rsidP="00982B92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012C15" w:rsidRPr="00D4237D" w:rsidRDefault="00012C15" w:rsidP="00982B92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012C15" w:rsidRPr="00D4237D" w:rsidRDefault="00012C15" w:rsidP="00982B92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012C15" w:rsidRPr="00D4237D" w:rsidRDefault="00012C15" w:rsidP="00982B92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012C15" w:rsidRPr="00D4237D" w:rsidRDefault="00012C15" w:rsidP="00982B92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012C15" w:rsidRPr="00D4237D" w:rsidRDefault="00157D23" w:rsidP="00157D23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4237D">
              <w:rPr>
                <w:rFonts w:ascii="Times New Roman" w:hAnsi="Times New Roman" w:cs="Times New Roman"/>
                <w:sz w:val="32"/>
                <w:szCs w:val="32"/>
              </w:rPr>
              <w:t>Учебник</w:t>
            </w:r>
          </w:p>
        </w:tc>
        <w:tc>
          <w:tcPr>
            <w:tcW w:w="2126" w:type="dxa"/>
          </w:tcPr>
          <w:p w:rsidR="00982B92" w:rsidRPr="00D4237D" w:rsidRDefault="00982B92" w:rsidP="00982B92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012C15" w:rsidRPr="00D4237D" w:rsidRDefault="00012C15" w:rsidP="00982B92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012C15" w:rsidRPr="00D4237D" w:rsidRDefault="00012C15" w:rsidP="00982B92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012C15" w:rsidRPr="00D4237D" w:rsidRDefault="00012C15" w:rsidP="00982B92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012C15" w:rsidRPr="00D4237D" w:rsidRDefault="00012C15" w:rsidP="00982B92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012C15" w:rsidRPr="00D4237D" w:rsidRDefault="00012C15" w:rsidP="00982B92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012C15" w:rsidRPr="00D4237D" w:rsidRDefault="00012C15" w:rsidP="00982B92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012C15" w:rsidRPr="00D4237D" w:rsidRDefault="00012C15" w:rsidP="00982B92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012C15" w:rsidRPr="00D4237D" w:rsidRDefault="00012C15" w:rsidP="00982B92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012C15" w:rsidRPr="00D4237D" w:rsidRDefault="00012C15" w:rsidP="00012C15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4237D">
              <w:rPr>
                <w:rFonts w:ascii="Times New Roman" w:hAnsi="Times New Roman" w:cs="Times New Roman"/>
                <w:sz w:val="32"/>
                <w:szCs w:val="32"/>
              </w:rPr>
              <w:t>Контроль учителя</w:t>
            </w:r>
          </w:p>
          <w:p w:rsidR="00012C15" w:rsidRPr="00D4237D" w:rsidRDefault="00012C15" w:rsidP="00982B92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012C15" w:rsidRPr="00D4237D" w:rsidRDefault="00012C15" w:rsidP="00982B92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012C15" w:rsidRPr="00D4237D" w:rsidRDefault="00012C15" w:rsidP="00982B92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012C15" w:rsidRPr="00D4237D" w:rsidRDefault="00012C15" w:rsidP="00982B92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012C15" w:rsidRPr="00D4237D" w:rsidRDefault="00012C15" w:rsidP="00982B92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012C15" w:rsidRPr="00D4237D" w:rsidRDefault="00012C15" w:rsidP="00982B92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012C15" w:rsidRPr="00D4237D" w:rsidRDefault="00012C15" w:rsidP="00982B92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012C15" w:rsidRPr="00D4237D" w:rsidRDefault="00012C15" w:rsidP="00982B92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012C15" w:rsidRPr="00D4237D" w:rsidRDefault="00012C15" w:rsidP="00982B92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DF260F" w:rsidRPr="00D4237D" w:rsidTr="00982B92">
        <w:tc>
          <w:tcPr>
            <w:tcW w:w="2261" w:type="dxa"/>
          </w:tcPr>
          <w:p w:rsidR="00DF260F" w:rsidRPr="00D4237D" w:rsidRDefault="00DF260F" w:rsidP="00DF260F">
            <w:pPr>
              <w:spacing w:line="360" w:lineRule="auto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D4237D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lastRenderedPageBreak/>
              <w:t>Физкультминутка</w:t>
            </w:r>
          </w:p>
        </w:tc>
        <w:tc>
          <w:tcPr>
            <w:tcW w:w="1426" w:type="dxa"/>
          </w:tcPr>
          <w:p w:rsidR="00DF260F" w:rsidRPr="00D4237D" w:rsidRDefault="00DF260F" w:rsidP="00DF260F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F260F" w:rsidRPr="00D4237D" w:rsidRDefault="00DF260F" w:rsidP="00DF260F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4237D">
              <w:rPr>
                <w:rFonts w:ascii="Times New Roman" w:hAnsi="Times New Roman" w:cs="Times New Roman"/>
                <w:sz w:val="32"/>
                <w:szCs w:val="32"/>
              </w:rPr>
              <w:t>Наглядные</w:t>
            </w:r>
          </w:p>
        </w:tc>
        <w:tc>
          <w:tcPr>
            <w:tcW w:w="3817" w:type="dxa"/>
          </w:tcPr>
          <w:p w:rsidR="00DF260F" w:rsidRPr="00D4237D" w:rsidRDefault="00DF260F" w:rsidP="00DF260F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D4237D">
              <w:rPr>
                <w:rFonts w:ascii="Times New Roman" w:hAnsi="Times New Roman" w:cs="Times New Roman"/>
                <w:sz w:val="32"/>
                <w:szCs w:val="32"/>
              </w:rPr>
              <w:t>-А теперь давайте немного разомнемся</w:t>
            </w:r>
          </w:p>
          <w:p w:rsidR="001E1641" w:rsidRPr="00D4237D" w:rsidRDefault="001E1641" w:rsidP="00DF260F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D4237D">
              <w:rPr>
                <w:rFonts w:ascii="Times New Roman" w:hAnsi="Times New Roman" w:cs="Times New Roman"/>
                <w:sz w:val="32"/>
                <w:szCs w:val="32"/>
              </w:rPr>
              <w:t>Ребята под музыку делают танцевальные движения.</w:t>
            </w:r>
          </w:p>
        </w:tc>
        <w:tc>
          <w:tcPr>
            <w:tcW w:w="3276" w:type="dxa"/>
          </w:tcPr>
          <w:p w:rsidR="00DF260F" w:rsidRPr="00D4237D" w:rsidRDefault="00DF260F" w:rsidP="00DF260F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D4237D">
              <w:rPr>
                <w:rFonts w:ascii="Times New Roman" w:hAnsi="Times New Roman" w:cs="Times New Roman"/>
                <w:sz w:val="32"/>
                <w:szCs w:val="32"/>
              </w:rPr>
              <w:t>Повторяют движения за учителем</w:t>
            </w:r>
          </w:p>
        </w:tc>
        <w:tc>
          <w:tcPr>
            <w:tcW w:w="986" w:type="dxa"/>
          </w:tcPr>
          <w:p w:rsidR="00DF260F" w:rsidRPr="00D4237D" w:rsidRDefault="00DF260F" w:rsidP="00DF260F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F260F" w:rsidRPr="00D4237D" w:rsidRDefault="00DF260F" w:rsidP="00DF260F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4237D">
              <w:rPr>
                <w:rFonts w:ascii="Times New Roman" w:hAnsi="Times New Roman" w:cs="Times New Roman"/>
                <w:sz w:val="32"/>
                <w:szCs w:val="32"/>
              </w:rPr>
              <w:t>Ф.</w:t>
            </w:r>
          </w:p>
        </w:tc>
        <w:tc>
          <w:tcPr>
            <w:tcW w:w="1985" w:type="dxa"/>
          </w:tcPr>
          <w:p w:rsidR="00DF260F" w:rsidRPr="00D4237D" w:rsidRDefault="00DF260F" w:rsidP="00DF260F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126" w:type="dxa"/>
          </w:tcPr>
          <w:p w:rsidR="00DF260F" w:rsidRPr="00D4237D" w:rsidRDefault="00DF260F" w:rsidP="00DF260F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F260F" w:rsidRPr="00D4237D" w:rsidRDefault="00DF260F" w:rsidP="00DF260F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4237D">
              <w:rPr>
                <w:rFonts w:ascii="Times New Roman" w:hAnsi="Times New Roman" w:cs="Times New Roman"/>
                <w:sz w:val="32"/>
                <w:szCs w:val="32"/>
              </w:rPr>
              <w:t>Самоконтроль</w:t>
            </w:r>
          </w:p>
        </w:tc>
      </w:tr>
      <w:tr w:rsidR="00DF260F" w:rsidRPr="00D4237D" w:rsidTr="00982B92">
        <w:tc>
          <w:tcPr>
            <w:tcW w:w="2261" w:type="dxa"/>
          </w:tcPr>
          <w:p w:rsidR="00DF260F" w:rsidRPr="00D4237D" w:rsidRDefault="00DF260F" w:rsidP="00DF260F">
            <w:pPr>
              <w:spacing w:line="360" w:lineRule="auto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D4237D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Первичное закрепление с проговариван</w:t>
            </w:r>
            <w:r w:rsidRPr="00D4237D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lastRenderedPageBreak/>
              <w:t>ием во внешней речи</w:t>
            </w:r>
          </w:p>
        </w:tc>
        <w:tc>
          <w:tcPr>
            <w:tcW w:w="1426" w:type="dxa"/>
          </w:tcPr>
          <w:p w:rsidR="00DF260F" w:rsidRPr="00D4237D" w:rsidRDefault="00DF260F" w:rsidP="00DF260F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B7436" w:rsidRPr="00D4237D" w:rsidRDefault="008B7436" w:rsidP="00DF260F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B7436" w:rsidRPr="00D4237D" w:rsidRDefault="008B7436" w:rsidP="00DF260F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B7436" w:rsidRPr="00D4237D" w:rsidRDefault="008B7436" w:rsidP="00DF260F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B7436" w:rsidRPr="00D4237D" w:rsidRDefault="008B7436" w:rsidP="008B7436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4237D">
              <w:rPr>
                <w:rFonts w:ascii="Times New Roman" w:hAnsi="Times New Roman" w:cs="Times New Roman"/>
                <w:sz w:val="32"/>
                <w:szCs w:val="32"/>
              </w:rPr>
              <w:t>Словесные</w:t>
            </w:r>
          </w:p>
        </w:tc>
        <w:tc>
          <w:tcPr>
            <w:tcW w:w="3817" w:type="dxa"/>
          </w:tcPr>
          <w:p w:rsidR="00843C99" w:rsidRPr="00D4237D" w:rsidRDefault="00843C99" w:rsidP="00843C99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D4237D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Теперь посмотрите на № 1 в учебнике на стр. 72.</w:t>
            </w:r>
          </w:p>
          <w:p w:rsidR="00843C99" w:rsidRPr="00D4237D" w:rsidRDefault="00843C99" w:rsidP="00843C99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43C99" w:rsidRPr="00D4237D" w:rsidRDefault="00843C99" w:rsidP="00843C99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D4237D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Посмотрите на первое равенство из первого столбика, прочитайте разными способами.</w:t>
            </w:r>
          </w:p>
          <w:p w:rsidR="00843C99" w:rsidRPr="00D4237D" w:rsidRDefault="00843C99" w:rsidP="00843C99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43C99" w:rsidRPr="00D4237D" w:rsidRDefault="00843C99" w:rsidP="00843C99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D4237D">
              <w:rPr>
                <w:rFonts w:ascii="Times New Roman" w:hAnsi="Times New Roman" w:cs="Times New Roman"/>
                <w:sz w:val="32"/>
                <w:szCs w:val="32"/>
              </w:rPr>
              <w:t>Используя это равенство, как нашли первый и второй множитель?</w:t>
            </w:r>
          </w:p>
          <w:p w:rsidR="00843C99" w:rsidRPr="00D4237D" w:rsidRDefault="00843C99" w:rsidP="00843C99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D4237D">
              <w:rPr>
                <w:rFonts w:ascii="Times New Roman" w:hAnsi="Times New Roman" w:cs="Times New Roman"/>
                <w:sz w:val="32"/>
                <w:szCs w:val="32"/>
              </w:rPr>
              <w:t>Молодцы, а теперь по одному человеку решим остальные столбики у доски.</w:t>
            </w:r>
          </w:p>
          <w:p w:rsidR="00843C99" w:rsidRPr="00D4237D" w:rsidRDefault="00843C99" w:rsidP="00843C99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D4237D">
              <w:rPr>
                <w:rFonts w:ascii="Times New Roman" w:hAnsi="Times New Roman" w:cs="Times New Roman"/>
                <w:sz w:val="32"/>
                <w:szCs w:val="32"/>
              </w:rPr>
              <w:t>Остальные проверяют</w:t>
            </w:r>
          </w:p>
          <w:p w:rsidR="00DF260F" w:rsidRPr="00D4237D" w:rsidRDefault="00843C99" w:rsidP="00DF260F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D4237D">
              <w:rPr>
                <w:rFonts w:ascii="Times New Roman" w:hAnsi="Times New Roman" w:cs="Times New Roman"/>
                <w:sz w:val="32"/>
                <w:szCs w:val="32"/>
              </w:rPr>
              <w:t>Молодцы!</w:t>
            </w:r>
          </w:p>
        </w:tc>
        <w:tc>
          <w:tcPr>
            <w:tcW w:w="3276" w:type="dxa"/>
          </w:tcPr>
          <w:p w:rsidR="00843C99" w:rsidRPr="00D4237D" w:rsidRDefault="00843C99" w:rsidP="00843C99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43C99" w:rsidRPr="00D4237D" w:rsidRDefault="00843C99" w:rsidP="00843C99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43C99" w:rsidRPr="00D4237D" w:rsidRDefault="00843C99" w:rsidP="00843C99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43C99" w:rsidRPr="00D4237D" w:rsidRDefault="00843C99" w:rsidP="00843C99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43C99" w:rsidRPr="00D4237D" w:rsidRDefault="00843C99" w:rsidP="00843C99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43C99" w:rsidRPr="00D4237D" w:rsidRDefault="00843C99" w:rsidP="00843C99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D4237D">
              <w:rPr>
                <w:rFonts w:ascii="Times New Roman" w:hAnsi="Times New Roman" w:cs="Times New Roman"/>
                <w:sz w:val="32"/>
                <w:szCs w:val="32"/>
              </w:rPr>
              <w:t>- произведение 7 и 2 равно 14, 1 множитель 7, второй 2. значение произведения 14</w:t>
            </w:r>
          </w:p>
          <w:p w:rsidR="00843C99" w:rsidRPr="00D4237D" w:rsidRDefault="00843C99" w:rsidP="00843C99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D4237D">
              <w:rPr>
                <w:rFonts w:ascii="Times New Roman" w:hAnsi="Times New Roman" w:cs="Times New Roman"/>
                <w:sz w:val="32"/>
                <w:szCs w:val="32"/>
              </w:rPr>
              <w:t xml:space="preserve">- значение произведение делили на один </w:t>
            </w:r>
            <w:proofErr w:type="gramStart"/>
            <w:r w:rsidRPr="00D4237D">
              <w:rPr>
                <w:rFonts w:ascii="Times New Roman" w:hAnsi="Times New Roman" w:cs="Times New Roman"/>
                <w:sz w:val="32"/>
                <w:szCs w:val="32"/>
              </w:rPr>
              <w:t>из</w:t>
            </w:r>
            <w:proofErr w:type="gramEnd"/>
          </w:p>
          <w:p w:rsidR="00843C99" w:rsidRPr="00D4237D" w:rsidRDefault="00843C99" w:rsidP="00843C99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D4237D">
              <w:rPr>
                <w:rFonts w:ascii="Times New Roman" w:hAnsi="Times New Roman" w:cs="Times New Roman"/>
                <w:sz w:val="32"/>
                <w:szCs w:val="32"/>
              </w:rPr>
              <w:t>множителей</w:t>
            </w:r>
          </w:p>
          <w:p w:rsidR="00843C99" w:rsidRPr="00D4237D" w:rsidRDefault="00843C99" w:rsidP="00843C99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262626"/>
                <w:sz w:val="32"/>
                <w:szCs w:val="32"/>
                <w:lang w:eastAsia="ru-RU"/>
              </w:rPr>
            </w:pPr>
            <w:r w:rsidRPr="00D4237D">
              <w:rPr>
                <w:rFonts w:ascii="Times New Roman" w:eastAsia="Times New Roman" w:hAnsi="Times New Roman" w:cs="Times New Roman"/>
                <w:bCs/>
                <w:color w:val="262626"/>
                <w:sz w:val="32"/>
                <w:szCs w:val="32"/>
                <w:lang w:eastAsia="ru-RU"/>
              </w:rPr>
              <w:t>8*4=32 9*2=18 10*4=40</w:t>
            </w:r>
          </w:p>
          <w:p w:rsidR="00843C99" w:rsidRPr="00D4237D" w:rsidRDefault="00843C99" w:rsidP="00843C99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262626"/>
                <w:sz w:val="32"/>
                <w:szCs w:val="32"/>
                <w:lang w:eastAsia="ru-RU"/>
              </w:rPr>
            </w:pPr>
          </w:p>
          <w:p w:rsidR="00843C99" w:rsidRPr="00D4237D" w:rsidRDefault="00843C99" w:rsidP="00843C99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262626"/>
                <w:sz w:val="32"/>
                <w:szCs w:val="32"/>
                <w:lang w:eastAsia="ru-RU"/>
              </w:rPr>
            </w:pPr>
            <w:r w:rsidRPr="00D4237D">
              <w:rPr>
                <w:rFonts w:ascii="Times New Roman" w:eastAsia="Times New Roman" w:hAnsi="Times New Roman" w:cs="Times New Roman"/>
                <w:bCs/>
                <w:color w:val="262626"/>
                <w:sz w:val="32"/>
                <w:szCs w:val="32"/>
                <w:lang w:eastAsia="ru-RU"/>
              </w:rPr>
              <w:t>32:8=4 18:9=2 40:10=4</w:t>
            </w:r>
          </w:p>
          <w:p w:rsidR="00843C99" w:rsidRPr="00D4237D" w:rsidRDefault="00843C99" w:rsidP="00843C99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262626"/>
                <w:sz w:val="32"/>
                <w:szCs w:val="32"/>
                <w:lang w:eastAsia="ru-RU"/>
              </w:rPr>
            </w:pPr>
          </w:p>
          <w:p w:rsidR="00DF260F" w:rsidRPr="00D4237D" w:rsidRDefault="00843C99" w:rsidP="00DF260F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D4237D">
              <w:rPr>
                <w:rFonts w:ascii="Times New Roman" w:eastAsia="Times New Roman" w:hAnsi="Times New Roman" w:cs="Times New Roman"/>
                <w:bCs/>
                <w:color w:val="262626"/>
                <w:sz w:val="32"/>
                <w:szCs w:val="32"/>
                <w:lang w:eastAsia="ru-RU"/>
              </w:rPr>
              <w:t>32:4=8 18:2=9 40:4=10</w:t>
            </w:r>
            <w:r w:rsidR="00DF260F" w:rsidRPr="00D4237D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</w:tc>
        <w:tc>
          <w:tcPr>
            <w:tcW w:w="986" w:type="dxa"/>
          </w:tcPr>
          <w:p w:rsidR="00DF260F" w:rsidRPr="00D4237D" w:rsidRDefault="00DF260F" w:rsidP="00DF260F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B7436" w:rsidRPr="00D4237D" w:rsidRDefault="008B7436" w:rsidP="00DF260F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B7436" w:rsidRPr="00D4237D" w:rsidRDefault="008B7436" w:rsidP="00DF260F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B7436" w:rsidRPr="00D4237D" w:rsidRDefault="008B7436" w:rsidP="00DF260F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B7436" w:rsidRPr="00D4237D" w:rsidRDefault="008B7436" w:rsidP="008B7436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4237D">
              <w:rPr>
                <w:rFonts w:ascii="Times New Roman" w:hAnsi="Times New Roman" w:cs="Times New Roman"/>
                <w:sz w:val="32"/>
                <w:szCs w:val="32"/>
              </w:rPr>
              <w:t>Ф</w:t>
            </w:r>
          </w:p>
        </w:tc>
        <w:tc>
          <w:tcPr>
            <w:tcW w:w="1985" w:type="dxa"/>
          </w:tcPr>
          <w:p w:rsidR="00DF260F" w:rsidRPr="00D4237D" w:rsidRDefault="00DF260F" w:rsidP="00DF260F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B7436" w:rsidRPr="00D4237D" w:rsidRDefault="008B7436" w:rsidP="00DF260F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B7436" w:rsidRPr="00D4237D" w:rsidRDefault="008B7436" w:rsidP="00DF260F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B7436" w:rsidRPr="00D4237D" w:rsidRDefault="008B7436" w:rsidP="00DF260F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B7436" w:rsidRPr="00D4237D" w:rsidRDefault="008B7436" w:rsidP="008B7436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4237D">
              <w:rPr>
                <w:rFonts w:ascii="Times New Roman" w:hAnsi="Times New Roman" w:cs="Times New Roman"/>
                <w:sz w:val="32"/>
                <w:szCs w:val="32"/>
              </w:rPr>
              <w:t>Учебник</w:t>
            </w:r>
          </w:p>
        </w:tc>
        <w:tc>
          <w:tcPr>
            <w:tcW w:w="2126" w:type="dxa"/>
          </w:tcPr>
          <w:p w:rsidR="00DF260F" w:rsidRPr="00D4237D" w:rsidRDefault="00DF260F" w:rsidP="00DF260F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B7436" w:rsidRPr="00D4237D" w:rsidRDefault="008B7436" w:rsidP="00DF260F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B7436" w:rsidRPr="00D4237D" w:rsidRDefault="008B7436" w:rsidP="00DF260F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B7436" w:rsidRPr="00D4237D" w:rsidRDefault="008B7436" w:rsidP="00DF260F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B7436" w:rsidRPr="00D4237D" w:rsidRDefault="003A2C49" w:rsidP="008B7436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4237D">
              <w:rPr>
                <w:rFonts w:ascii="Times New Roman" w:hAnsi="Times New Roman" w:cs="Times New Roman"/>
                <w:sz w:val="32"/>
                <w:szCs w:val="32"/>
              </w:rPr>
              <w:t>Контроль учителя, с</w:t>
            </w:r>
            <w:r w:rsidR="008B7436" w:rsidRPr="00D4237D">
              <w:rPr>
                <w:rFonts w:ascii="Times New Roman" w:hAnsi="Times New Roman" w:cs="Times New Roman"/>
                <w:sz w:val="32"/>
                <w:szCs w:val="32"/>
              </w:rPr>
              <w:t>амоконтроль</w:t>
            </w:r>
          </w:p>
        </w:tc>
      </w:tr>
      <w:tr w:rsidR="00DF260F" w:rsidRPr="00D4237D" w:rsidTr="00982B92">
        <w:tc>
          <w:tcPr>
            <w:tcW w:w="2261" w:type="dxa"/>
          </w:tcPr>
          <w:p w:rsidR="00DF260F" w:rsidRPr="00D4237D" w:rsidRDefault="00DF260F" w:rsidP="00DF260F">
            <w:pPr>
              <w:spacing w:line="360" w:lineRule="auto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D4237D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lastRenderedPageBreak/>
              <w:t>Самостоятел</w:t>
            </w:r>
            <w:r w:rsidRPr="00D4237D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lastRenderedPageBreak/>
              <w:t>ьная работа с проверкой по эталону</w:t>
            </w:r>
          </w:p>
        </w:tc>
        <w:tc>
          <w:tcPr>
            <w:tcW w:w="1426" w:type="dxa"/>
          </w:tcPr>
          <w:p w:rsidR="00DF260F" w:rsidRPr="00D4237D" w:rsidRDefault="00DF260F" w:rsidP="00DF260F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D2880" w:rsidRPr="00D4237D" w:rsidRDefault="005D2880" w:rsidP="00DF260F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D2880" w:rsidRPr="00D4237D" w:rsidRDefault="005D2880" w:rsidP="00DF260F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D2880" w:rsidRPr="00D4237D" w:rsidRDefault="005D2880" w:rsidP="00DF260F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D2880" w:rsidRPr="00D4237D" w:rsidRDefault="005D2880" w:rsidP="00DF260F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D2880" w:rsidRPr="00D4237D" w:rsidRDefault="005D2880" w:rsidP="005D2880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4237D">
              <w:rPr>
                <w:rFonts w:ascii="Times New Roman" w:hAnsi="Times New Roman" w:cs="Times New Roman"/>
                <w:sz w:val="32"/>
                <w:szCs w:val="32"/>
              </w:rPr>
              <w:t>Практические</w:t>
            </w:r>
          </w:p>
        </w:tc>
        <w:tc>
          <w:tcPr>
            <w:tcW w:w="3817" w:type="dxa"/>
          </w:tcPr>
          <w:p w:rsidR="00E22EC3" w:rsidRPr="00D4237D" w:rsidRDefault="003E30D7" w:rsidP="003E30D7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D4237D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 xml:space="preserve">- Вам необходимо </w:t>
            </w:r>
            <w:r w:rsidRPr="00D4237D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выполнить задание под чертой в учебнике.</w:t>
            </w:r>
          </w:p>
          <w:p w:rsidR="003E30D7" w:rsidRPr="00D4237D" w:rsidRDefault="003E30D7" w:rsidP="003E30D7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D4237D">
              <w:rPr>
                <w:rFonts w:ascii="Times New Roman" w:hAnsi="Times New Roman" w:cs="Times New Roman"/>
                <w:sz w:val="32"/>
                <w:szCs w:val="32"/>
              </w:rPr>
              <w:t>6*3=…</w:t>
            </w:r>
          </w:p>
          <w:p w:rsidR="003E30D7" w:rsidRPr="00D4237D" w:rsidRDefault="003E30D7" w:rsidP="003E30D7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D4237D">
              <w:rPr>
                <w:rFonts w:ascii="Times New Roman" w:hAnsi="Times New Roman" w:cs="Times New Roman"/>
                <w:sz w:val="32"/>
                <w:szCs w:val="32"/>
              </w:rPr>
              <w:t>18/3=…</w:t>
            </w:r>
          </w:p>
          <w:p w:rsidR="003E30D7" w:rsidRPr="00D4237D" w:rsidRDefault="003E30D7" w:rsidP="003E30D7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D4237D">
              <w:rPr>
                <w:rFonts w:ascii="Times New Roman" w:hAnsi="Times New Roman" w:cs="Times New Roman"/>
                <w:sz w:val="32"/>
                <w:szCs w:val="32"/>
              </w:rPr>
              <w:t>…/6=3</w:t>
            </w:r>
          </w:p>
          <w:p w:rsidR="003E30D7" w:rsidRPr="00D4237D" w:rsidRDefault="003E30D7" w:rsidP="003E30D7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D4237D">
              <w:rPr>
                <w:rFonts w:ascii="Times New Roman" w:hAnsi="Times New Roman" w:cs="Times New Roman"/>
                <w:sz w:val="32"/>
                <w:szCs w:val="32"/>
              </w:rPr>
              <w:t>3*6=…</w:t>
            </w:r>
          </w:p>
          <w:p w:rsidR="00DF260F" w:rsidRPr="00D4237D" w:rsidRDefault="00DF260F" w:rsidP="00DF260F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D4237D">
              <w:rPr>
                <w:rFonts w:ascii="Times New Roman" w:hAnsi="Times New Roman" w:cs="Times New Roman"/>
                <w:sz w:val="32"/>
                <w:szCs w:val="32"/>
              </w:rPr>
              <w:t xml:space="preserve">- Поднимите руку, </w:t>
            </w:r>
            <w:proofErr w:type="gramStart"/>
            <w:r w:rsidRPr="00D4237D">
              <w:rPr>
                <w:rFonts w:ascii="Times New Roman" w:hAnsi="Times New Roman" w:cs="Times New Roman"/>
                <w:sz w:val="32"/>
                <w:szCs w:val="32"/>
              </w:rPr>
              <w:t>те</w:t>
            </w:r>
            <w:proofErr w:type="gramEnd"/>
            <w:r w:rsidRPr="00D4237D">
              <w:rPr>
                <w:rFonts w:ascii="Times New Roman" w:hAnsi="Times New Roman" w:cs="Times New Roman"/>
                <w:sz w:val="32"/>
                <w:szCs w:val="32"/>
              </w:rPr>
              <w:t xml:space="preserve"> кто решил примеры без ошибок.</w:t>
            </w:r>
          </w:p>
          <w:p w:rsidR="00DF260F" w:rsidRPr="00D4237D" w:rsidRDefault="00DF260F" w:rsidP="00DF260F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D4237D">
              <w:rPr>
                <w:rFonts w:ascii="Times New Roman" w:hAnsi="Times New Roman" w:cs="Times New Roman"/>
                <w:sz w:val="32"/>
                <w:szCs w:val="32"/>
              </w:rPr>
              <w:t>- Кто допустил 1 ошибку? 2?</w:t>
            </w:r>
          </w:p>
          <w:p w:rsidR="00DF260F" w:rsidRPr="00D4237D" w:rsidRDefault="00DF260F" w:rsidP="00DF260F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D4237D">
              <w:rPr>
                <w:rFonts w:ascii="Times New Roman" w:hAnsi="Times New Roman" w:cs="Times New Roman"/>
                <w:sz w:val="32"/>
                <w:szCs w:val="32"/>
              </w:rPr>
              <w:t>- Исправьте свои ошибки.</w:t>
            </w:r>
          </w:p>
          <w:p w:rsidR="00DF260F" w:rsidRPr="00D4237D" w:rsidRDefault="00DF260F" w:rsidP="00DF260F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D4237D">
              <w:rPr>
                <w:rFonts w:ascii="Times New Roman" w:hAnsi="Times New Roman" w:cs="Times New Roman"/>
                <w:sz w:val="32"/>
                <w:szCs w:val="32"/>
              </w:rPr>
              <w:t>- Молодцы! Вы справились с этим заданием</w:t>
            </w:r>
          </w:p>
        </w:tc>
        <w:tc>
          <w:tcPr>
            <w:tcW w:w="3276" w:type="dxa"/>
          </w:tcPr>
          <w:p w:rsidR="00DF260F" w:rsidRPr="00D4237D" w:rsidRDefault="00DF260F" w:rsidP="00DF260F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D2880" w:rsidRPr="00D4237D" w:rsidRDefault="005D2880" w:rsidP="00DF260F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D2880" w:rsidRPr="00D4237D" w:rsidRDefault="005D2880" w:rsidP="00DF260F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D2880" w:rsidRPr="00D4237D" w:rsidRDefault="005D2880" w:rsidP="00DF260F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D2880" w:rsidRPr="00D4237D" w:rsidRDefault="005D2880" w:rsidP="00DF260F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D2880" w:rsidRPr="00D4237D" w:rsidRDefault="005D2880" w:rsidP="00DF260F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D4237D">
              <w:rPr>
                <w:rFonts w:ascii="Times New Roman" w:hAnsi="Times New Roman" w:cs="Times New Roman"/>
                <w:sz w:val="32"/>
                <w:szCs w:val="32"/>
              </w:rPr>
              <w:t>Решают примеры</w:t>
            </w:r>
          </w:p>
        </w:tc>
        <w:tc>
          <w:tcPr>
            <w:tcW w:w="986" w:type="dxa"/>
          </w:tcPr>
          <w:p w:rsidR="00DF260F" w:rsidRPr="00D4237D" w:rsidRDefault="00DF260F" w:rsidP="00DF260F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D2880" w:rsidRPr="00D4237D" w:rsidRDefault="005D2880" w:rsidP="00DF260F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D2880" w:rsidRPr="00D4237D" w:rsidRDefault="005D2880" w:rsidP="00DF260F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D2880" w:rsidRPr="00D4237D" w:rsidRDefault="005D2880" w:rsidP="00DF260F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D2880" w:rsidRPr="00D4237D" w:rsidRDefault="005D2880" w:rsidP="00DF260F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D2880" w:rsidRPr="00D4237D" w:rsidRDefault="005D2880" w:rsidP="005D2880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4237D">
              <w:rPr>
                <w:rFonts w:ascii="Times New Roman" w:hAnsi="Times New Roman" w:cs="Times New Roman"/>
                <w:sz w:val="32"/>
                <w:szCs w:val="32"/>
              </w:rPr>
              <w:t>И.</w:t>
            </w:r>
          </w:p>
          <w:p w:rsidR="008B7436" w:rsidRPr="00D4237D" w:rsidRDefault="008B7436" w:rsidP="008B7436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85" w:type="dxa"/>
          </w:tcPr>
          <w:p w:rsidR="00DF260F" w:rsidRPr="00D4237D" w:rsidRDefault="00DF260F" w:rsidP="00DF260F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D2880" w:rsidRPr="00D4237D" w:rsidRDefault="005D2880" w:rsidP="00DF260F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D2880" w:rsidRPr="00D4237D" w:rsidRDefault="005D2880" w:rsidP="00DF260F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D2880" w:rsidRPr="00D4237D" w:rsidRDefault="005D2880" w:rsidP="00DF260F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D2880" w:rsidRPr="00D4237D" w:rsidRDefault="005D2880" w:rsidP="00DF260F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D2880" w:rsidRPr="00D4237D" w:rsidRDefault="005D2880" w:rsidP="005D2880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4237D">
              <w:rPr>
                <w:rFonts w:ascii="Times New Roman" w:hAnsi="Times New Roman" w:cs="Times New Roman"/>
                <w:sz w:val="32"/>
                <w:szCs w:val="32"/>
              </w:rPr>
              <w:t>Учебник</w:t>
            </w:r>
          </w:p>
        </w:tc>
        <w:tc>
          <w:tcPr>
            <w:tcW w:w="2126" w:type="dxa"/>
          </w:tcPr>
          <w:p w:rsidR="00DF260F" w:rsidRPr="00D4237D" w:rsidRDefault="00DF260F" w:rsidP="00DF260F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D2880" w:rsidRPr="00D4237D" w:rsidRDefault="005D2880" w:rsidP="00DF260F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D2880" w:rsidRPr="00D4237D" w:rsidRDefault="005D2880" w:rsidP="00DF260F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D2880" w:rsidRPr="00D4237D" w:rsidRDefault="005D2880" w:rsidP="00DF260F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D2880" w:rsidRPr="00D4237D" w:rsidRDefault="005D2880" w:rsidP="00DF260F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D2880" w:rsidRPr="00D4237D" w:rsidRDefault="005D2880" w:rsidP="005D2880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4237D">
              <w:rPr>
                <w:rFonts w:ascii="Times New Roman" w:hAnsi="Times New Roman" w:cs="Times New Roman"/>
                <w:sz w:val="32"/>
                <w:szCs w:val="32"/>
              </w:rPr>
              <w:t>Взаимоконтроль</w:t>
            </w:r>
          </w:p>
          <w:p w:rsidR="005D2880" w:rsidRPr="00D4237D" w:rsidRDefault="005D2880" w:rsidP="00DF260F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D2880" w:rsidRPr="00D4237D" w:rsidRDefault="005D2880" w:rsidP="00DF260F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D2880" w:rsidRPr="00D4237D" w:rsidRDefault="005D2880" w:rsidP="00DF260F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D2880" w:rsidRPr="00D4237D" w:rsidRDefault="005D2880" w:rsidP="00DF260F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D2880" w:rsidRPr="00D4237D" w:rsidRDefault="005D2880" w:rsidP="005D2880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DF260F" w:rsidRPr="00D4237D" w:rsidTr="00982B92">
        <w:tc>
          <w:tcPr>
            <w:tcW w:w="2261" w:type="dxa"/>
          </w:tcPr>
          <w:p w:rsidR="00DF260F" w:rsidRPr="00D4237D" w:rsidRDefault="00DF260F" w:rsidP="00DF260F">
            <w:pPr>
              <w:spacing w:line="360" w:lineRule="auto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D4237D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lastRenderedPageBreak/>
              <w:t xml:space="preserve">Включение в </w:t>
            </w:r>
            <w:r w:rsidRPr="00D4237D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lastRenderedPageBreak/>
              <w:t>систему знаний и повторение</w:t>
            </w:r>
          </w:p>
        </w:tc>
        <w:tc>
          <w:tcPr>
            <w:tcW w:w="1426" w:type="dxa"/>
          </w:tcPr>
          <w:p w:rsidR="00DF260F" w:rsidRPr="00D4237D" w:rsidRDefault="00DF260F" w:rsidP="00DF260F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D2880" w:rsidRPr="00D4237D" w:rsidRDefault="005D2880" w:rsidP="00DF260F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D2880" w:rsidRPr="00D4237D" w:rsidRDefault="005D2880" w:rsidP="00DF260F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D2880" w:rsidRPr="00D4237D" w:rsidRDefault="005D2880" w:rsidP="00DF260F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D2880" w:rsidRPr="00D4237D" w:rsidRDefault="005D2880" w:rsidP="00DF260F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D2880" w:rsidRPr="00D4237D" w:rsidRDefault="005D2880" w:rsidP="00DF260F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D2880" w:rsidRPr="00D4237D" w:rsidRDefault="005D2880" w:rsidP="00DF260F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D2880" w:rsidRPr="00D4237D" w:rsidRDefault="005D2880" w:rsidP="00DF260F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D2880" w:rsidRPr="00D4237D" w:rsidRDefault="005D2880" w:rsidP="00DF260F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D2880" w:rsidRPr="00D4237D" w:rsidRDefault="005D2880" w:rsidP="00DF260F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D2880" w:rsidRPr="00D4237D" w:rsidRDefault="005D2880" w:rsidP="00DF260F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D2880" w:rsidRPr="00D4237D" w:rsidRDefault="005D2880" w:rsidP="00DF260F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D2880" w:rsidRPr="00D4237D" w:rsidRDefault="005D2880" w:rsidP="00DF260F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D2880" w:rsidRPr="00D4237D" w:rsidRDefault="005D2880" w:rsidP="00DF260F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D2880" w:rsidRPr="00D4237D" w:rsidRDefault="005D2880" w:rsidP="00DF260F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D2880" w:rsidRPr="00D4237D" w:rsidRDefault="005D2880" w:rsidP="00DF260F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D2880" w:rsidRPr="00D4237D" w:rsidRDefault="005D2880" w:rsidP="00DF260F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D4237D">
              <w:rPr>
                <w:rFonts w:ascii="Times New Roman" w:hAnsi="Times New Roman" w:cs="Times New Roman"/>
                <w:sz w:val="32"/>
                <w:szCs w:val="32"/>
              </w:rPr>
              <w:t>Словесн</w:t>
            </w:r>
            <w:r w:rsidRPr="00D4237D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ые, практические</w:t>
            </w:r>
          </w:p>
        </w:tc>
        <w:tc>
          <w:tcPr>
            <w:tcW w:w="3817" w:type="dxa"/>
          </w:tcPr>
          <w:p w:rsidR="00DF260F" w:rsidRPr="00D4237D" w:rsidRDefault="00DF260F" w:rsidP="00DF260F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D4237D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 xml:space="preserve">- Прочитайте задачу </w:t>
            </w:r>
            <w:r w:rsidR="00E22EC3" w:rsidRPr="00D4237D">
              <w:rPr>
                <w:rFonts w:ascii="Times New Roman" w:hAnsi="Times New Roman" w:cs="Times New Roman"/>
                <w:sz w:val="32"/>
                <w:szCs w:val="32"/>
              </w:rPr>
              <w:t xml:space="preserve">стр. </w:t>
            </w:r>
            <w:r w:rsidR="00E22EC3" w:rsidRPr="00D4237D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7</w:t>
            </w:r>
            <w:r w:rsidRPr="00D4237D">
              <w:rPr>
                <w:rFonts w:ascii="Times New Roman" w:hAnsi="Times New Roman" w:cs="Times New Roman"/>
                <w:sz w:val="32"/>
                <w:szCs w:val="32"/>
              </w:rPr>
              <w:t>2 №3.</w:t>
            </w:r>
          </w:p>
          <w:p w:rsidR="003D531C" w:rsidRPr="00D4237D" w:rsidRDefault="003D531C" w:rsidP="003D531C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D4237D">
              <w:rPr>
                <w:rFonts w:ascii="Times New Roman" w:hAnsi="Times New Roman" w:cs="Times New Roman"/>
                <w:sz w:val="32"/>
                <w:szCs w:val="32"/>
              </w:rPr>
              <w:t>О чём говорится в задаче?</w:t>
            </w:r>
          </w:p>
          <w:p w:rsidR="003D531C" w:rsidRPr="00D4237D" w:rsidRDefault="003D531C" w:rsidP="003D531C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D4237D">
              <w:rPr>
                <w:rFonts w:ascii="Times New Roman" w:hAnsi="Times New Roman" w:cs="Times New Roman"/>
                <w:sz w:val="32"/>
                <w:szCs w:val="32"/>
              </w:rPr>
              <w:t>Что в задаче известно?</w:t>
            </w:r>
          </w:p>
          <w:p w:rsidR="003D531C" w:rsidRPr="00D4237D" w:rsidRDefault="003D531C" w:rsidP="003D531C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D4237D">
              <w:rPr>
                <w:rFonts w:ascii="Times New Roman" w:hAnsi="Times New Roman" w:cs="Times New Roman"/>
                <w:sz w:val="32"/>
                <w:szCs w:val="32"/>
              </w:rPr>
              <w:t>Какие величины характеризуют этот процесс?</w:t>
            </w:r>
          </w:p>
          <w:p w:rsidR="003D531C" w:rsidRPr="00D4237D" w:rsidRDefault="003D531C" w:rsidP="003D531C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D4237D">
              <w:rPr>
                <w:rFonts w:ascii="Times New Roman" w:hAnsi="Times New Roman" w:cs="Times New Roman"/>
                <w:sz w:val="32"/>
                <w:szCs w:val="32"/>
              </w:rPr>
              <w:t>Как обозначим булочки?</w:t>
            </w:r>
          </w:p>
          <w:p w:rsidR="003D531C" w:rsidRPr="00D4237D" w:rsidRDefault="003D531C" w:rsidP="003D531C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D4237D">
              <w:rPr>
                <w:rFonts w:ascii="Times New Roman" w:hAnsi="Times New Roman" w:cs="Times New Roman"/>
                <w:sz w:val="32"/>
                <w:szCs w:val="32"/>
              </w:rPr>
              <w:t>Сколько раз по 5 содержится в 15?</w:t>
            </w:r>
          </w:p>
          <w:p w:rsidR="003D531C" w:rsidRPr="00D4237D" w:rsidRDefault="003D531C" w:rsidP="003D531C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D4237D">
              <w:rPr>
                <w:rFonts w:ascii="Times New Roman" w:hAnsi="Times New Roman" w:cs="Times New Roman"/>
                <w:sz w:val="32"/>
                <w:szCs w:val="32"/>
              </w:rPr>
              <w:t>Рисуем в ряд 3 круга. Это у нас 3 булочки.</w:t>
            </w:r>
          </w:p>
          <w:p w:rsidR="003D531C" w:rsidRPr="00D4237D" w:rsidRDefault="003D531C" w:rsidP="003D531C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D4237D">
              <w:rPr>
                <w:rFonts w:ascii="Times New Roman" w:hAnsi="Times New Roman" w:cs="Times New Roman"/>
                <w:sz w:val="32"/>
                <w:szCs w:val="32"/>
              </w:rPr>
              <w:t>Сколько стоила одна булочка?</w:t>
            </w:r>
          </w:p>
          <w:p w:rsidR="003D531C" w:rsidRPr="00D4237D" w:rsidRDefault="003D531C" w:rsidP="003D531C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D4237D">
              <w:rPr>
                <w:rFonts w:ascii="Times New Roman" w:hAnsi="Times New Roman" w:cs="Times New Roman"/>
                <w:sz w:val="32"/>
                <w:szCs w:val="32"/>
              </w:rPr>
              <w:t>Пишем в каждом кружочке 5р.</w:t>
            </w:r>
          </w:p>
          <w:p w:rsidR="003D531C" w:rsidRPr="00D4237D" w:rsidRDefault="003D531C" w:rsidP="003D531C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D4237D">
              <w:rPr>
                <w:rFonts w:ascii="Times New Roman" w:hAnsi="Times New Roman" w:cs="Times New Roman"/>
                <w:sz w:val="32"/>
                <w:szCs w:val="32"/>
              </w:rPr>
              <w:t xml:space="preserve">Какой главный вопрос </w:t>
            </w:r>
            <w:r w:rsidRPr="00D4237D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задачи?</w:t>
            </w:r>
          </w:p>
          <w:p w:rsidR="003D531C" w:rsidRPr="00D4237D" w:rsidRDefault="003D531C" w:rsidP="003D531C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D4237D">
              <w:rPr>
                <w:rFonts w:ascii="Times New Roman" w:hAnsi="Times New Roman" w:cs="Times New Roman"/>
                <w:sz w:val="32"/>
                <w:szCs w:val="32"/>
              </w:rPr>
              <w:t>Под кругами рисуем фигурную скобку и ставим знак вопроса.</w:t>
            </w:r>
          </w:p>
          <w:p w:rsidR="003D531C" w:rsidRPr="00D4237D" w:rsidRDefault="003D531C" w:rsidP="003D531C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D4237D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85418" cy="1319917"/>
                  <wp:effectExtent l="0" t="0" r="5715" b="0"/>
                  <wp:docPr id="4" name="Рисунок 4" descr="https://fsd.multiurok.ru/html/2023/03/26/s_641fcfdf109e3/phpsFTwOV_matematika-2a_html_caf14d502731353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fsd.multiurok.ru/html/2023/03/26/s_641fcfdf109e3/phpsFTwOV_matematika-2a_html_caf14d502731353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0943" cy="13292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D531C" w:rsidRPr="00D4237D" w:rsidRDefault="003D531C" w:rsidP="003D531C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D4237D">
              <w:rPr>
                <w:rFonts w:ascii="Times New Roman" w:hAnsi="Times New Roman" w:cs="Times New Roman"/>
                <w:sz w:val="32"/>
                <w:szCs w:val="32"/>
              </w:rPr>
              <w:t>Зная, сколько стоит 1 булка и кол-во булок, которые нам необходимо купить – 3 булочки, что можем узнать?</w:t>
            </w:r>
          </w:p>
          <w:p w:rsidR="003D531C" w:rsidRPr="00D4237D" w:rsidRDefault="003D531C" w:rsidP="003D531C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D4237D">
              <w:rPr>
                <w:rFonts w:ascii="Times New Roman" w:hAnsi="Times New Roman" w:cs="Times New Roman"/>
                <w:sz w:val="32"/>
                <w:szCs w:val="32"/>
              </w:rPr>
              <w:t>Как?</w:t>
            </w:r>
          </w:p>
          <w:p w:rsidR="003D531C" w:rsidRPr="00D4237D" w:rsidRDefault="003D531C" w:rsidP="003D531C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D4237D">
              <w:rPr>
                <w:rFonts w:ascii="Times New Roman" w:hAnsi="Times New Roman" w:cs="Times New Roman"/>
                <w:sz w:val="32"/>
                <w:szCs w:val="32"/>
              </w:rPr>
              <w:t>Каким действием?</w:t>
            </w:r>
          </w:p>
          <w:p w:rsidR="003D531C" w:rsidRPr="00D4237D" w:rsidRDefault="003D531C" w:rsidP="003D531C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D4237D">
              <w:rPr>
                <w:rFonts w:ascii="Times New Roman" w:hAnsi="Times New Roman" w:cs="Times New Roman"/>
                <w:sz w:val="32"/>
                <w:szCs w:val="32"/>
              </w:rPr>
              <w:t xml:space="preserve">Записываем в тетради </w:t>
            </w:r>
            <w:r w:rsidRPr="00D4237D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выражение 5*3=</w:t>
            </w:r>
          </w:p>
          <w:p w:rsidR="003D531C" w:rsidRPr="00D4237D" w:rsidRDefault="003D531C" w:rsidP="003D531C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D4237D">
              <w:rPr>
                <w:rFonts w:ascii="Times New Roman" w:hAnsi="Times New Roman" w:cs="Times New Roman"/>
                <w:sz w:val="32"/>
                <w:szCs w:val="32"/>
              </w:rPr>
              <w:t>Итак, чему будет равно произведение 5 и 3?</w:t>
            </w:r>
          </w:p>
          <w:p w:rsidR="003D531C" w:rsidRPr="00D4237D" w:rsidRDefault="003D531C" w:rsidP="003D531C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D4237D">
              <w:rPr>
                <w:rFonts w:ascii="Times New Roman" w:hAnsi="Times New Roman" w:cs="Times New Roman"/>
                <w:sz w:val="32"/>
                <w:szCs w:val="32"/>
              </w:rPr>
              <w:t>Это что мы нашли?</w:t>
            </w:r>
          </w:p>
          <w:p w:rsidR="003D531C" w:rsidRPr="00D4237D" w:rsidRDefault="003D531C" w:rsidP="003D531C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D4237D">
              <w:rPr>
                <w:rFonts w:ascii="Times New Roman" w:hAnsi="Times New Roman" w:cs="Times New Roman"/>
                <w:sz w:val="32"/>
                <w:szCs w:val="32"/>
              </w:rPr>
              <w:t>В скобках пишем «р» с точкой, потому что сократили.</w:t>
            </w:r>
          </w:p>
          <w:p w:rsidR="003D531C" w:rsidRPr="00D4237D" w:rsidRDefault="003D531C" w:rsidP="003D531C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D4237D">
              <w:rPr>
                <w:rFonts w:ascii="Times New Roman" w:hAnsi="Times New Roman" w:cs="Times New Roman"/>
                <w:sz w:val="32"/>
                <w:szCs w:val="32"/>
              </w:rPr>
              <w:t>Записываем ответ задачи:</w:t>
            </w:r>
          </w:p>
          <w:p w:rsidR="003D531C" w:rsidRPr="00D4237D" w:rsidRDefault="003D531C" w:rsidP="003D531C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D4237D">
              <w:rPr>
                <w:rFonts w:ascii="Times New Roman" w:hAnsi="Times New Roman" w:cs="Times New Roman"/>
                <w:sz w:val="32"/>
                <w:szCs w:val="32"/>
              </w:rPr>
              <w:t>А что такое обратные задачи?</w:t>
            </w:r>
          </w:p>
          <w:p w:rsidR="003D531C" w:rsidRPr="00D4237D" w:rsidRDefault="003D531C" w:rsidP="003D531C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D4237D">
              <w:rPr>
                <w:rFonts w:ascii="Times New Roman" w:hAnsi="Times New Roman" w:cs="Times New Roman"/>
                <w:sz w:val="32"/>
                <w:szCs w:val="32"/>
              </w:rPr>
              <w:t xml:space="preserve">Давайте составим к этой задаче 2 </w:t>
            </w:r>
            <w:proofErr w:type="gramStart"/>
            <w:r w:rsidRPr="00D4237D">
              <w:rPr>
                <w:rFonts w:ascii="Times New Roman" w:hAnsi="Times New Roman" w:cs="Times New Roman"/>
                <w:sz w:val="32"/>
                <w:szCs w:val="32"/>
              </w:rPr>
              <w:t>обратные</w:t>
            </w:r>
            <w:proofErr w:type="gramEnd"/>
            <w:r w:rsidRPr="00D4237D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3D531C" w:rsidRPr="00D4237D" w:rsidRDefault="003D531C" w:rsidP="003D531C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D4237D">
              <w:rPr>
                <w:rFonts w:ascii="Times New Roman" w:hAnsi="Times New Roman" w:cs="Times New Roman"/>
                <w:sz w:val="32"/>
                <w:szCs w:val="32"/>
              </w:rPr>
              <w:t>Что у нас будет известно?</w:t>
            </w:r>
          </w:p>
          <w:p w:rsidR="003D531C" w:rsidRPr="00D4237D" w:rsidRDefault="003D531C" w:rsidP="003D531C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D4237D">
              <w:rPr>
                <w:rFonts w:ascii="Times New Roman" w:hAnsi="Times New Roman" w:cs="Times New Roman"/>
                <w:sz w:val="32"/>
                <w:szCs w:val="32"/>
              </w:rPr>
              <w:t>А что не известно?</w:t>
            </w:r>
          </w:p>
          <w:p w:rsidR="003D531C" w:rsidRPr="00D4237D" w:rsidRDefault="003D531C" w:rsidP="003D531C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D4237D">
              <w:rPr>
                <w:rFonts w:ascii="Times New Roman" w:hAnsi="Times New Roman" w:cs="Times New Roman"/>
                <w:sz w:val="32"/>
                <w:szCs w:val="32"/>
              </w:rPr>
              <w:t xml:space="preserve">Хорошо, теперь у нас будет неизвестна цена за </w:t>
            </w:r>
            <w:r w:rsidRPr="00D4237D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одну булочку.</w:t>
            </w:r>
          </w:p>
          <w:p w:rsidR="003D531C" w:rsidRPr="00D4237D" w:rsidRDefault="003D531C" w:rsidP="003D531C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D4237D">
              <w:rPr>
                <w:rFonts w:ascii="Times New Roman" w:hAnsi="Times New Roman" w:cs="Times New Roman"/>
                <w:sz w:val="32"/>
                <w:szCs w:val="32"/>
              </w:rPr>
              <w:t>Раз известно кол-во булок, сколько кружков мы рисуем?</w:t>
            </w:r>
          </w:p>
          <w:p w:rsidR="003D531C" w:rsidRPr="00D4237D" w:rsidRDefault="003D531C" w:rsidP="003D531C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D4237D">
              <w:rPr>
                <w:rFonts w:ascii="Times New Roman" w:hAnsi="Times New Roman" w:cs="Times New Roman"/>
                <w:sz w:val="32"/>
                <w:szCs w:val="32"/>
              </w:rPr>
              <w:t>Раз у нас известна стоимость за три булки, как мы обозначим на схеме?</w:t>
            </w:r>
          </w:p>
          <w:p w:rsidR="003D531C" w:rsidRPr="00D4237D" w:rsidRDefault="003D531C" w:rsidP="003D531C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D4237D">
              <w:rPr>
                <w:rFonts w:ascii="Times New Roman" w:hAnsi="Times New Roman" w:cs="Times New Roman"/>
                <w:sz w:val="32"/>
                <w:szCs w:val="32"/>
              </w:rPr>
              <w:t>Какой у нас будет главный вопрос задачи?</w:t>
            </w:r>
          </w:p>
          <w:p w:rsidR="003D531C" w:rsidRPr="00D4237D" w:rsidRDefault="003D531C" w:rsidP="003D531C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 w:rsidRPr="00D4237D">
              <w:rPr>
                <w:rFonts w:ascii="Times New Roman" w:hAnsi="Times New Roman" w:cs="Times New Roman"/>
                <w:sz w:val="32"/>
                <w:szCs w:val="32"/>
              </w:rPr>
              <w:t>Значит в одном кружке мы ставим</w:t>
            </w:r>
            <w:proofErr w:type="gramEnd"/>
            <w:r w:rsidRPr="00D4237D">
              <w:rPr>
                <w:rFonts w:ascii="Times New Roman" w:hAnsi="Times New Roman" w:cs="Times New Roman"/>
                <w:sz w:val="32"/>
                <w:szCs w:val="32"/>
              </w:rPr>
              <w:t xml:space="preserve"> вопрос.</w:t>
            </w:r>
          </w:p>
          <w:p w:rsidR="003D531C" w:rsidRPr="00D4237D" w:rsidRDefault="003D531C" w:rsidP="003D531C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D4237D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1844675" cy="1184629"/>
                  <wp:effectExtent l="0" t="0" r="3175" b="0"/>
                  <wp:docPr id="3" name="Рисунок 3" descr="https://fsd.multiurok.ru/html/2023/03/26/s_641fcfdf109e3/phpsFTwOV_matematika-2a_html_dcc4ba6a0ae701a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fsd.multiurok.ru/html/2023/03/26/s_641fcfdf109e3/phpsFTwOV_matematika-2a_html_dcc4ba6a0ae701a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4675" cy="11846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4237D">
              <w:rPr>
                <w:rFonts w:ascii="Times New Roman" w:hAnsi="Times New Roman" w:cs="Times New Roman"/>
                <w:sz w:val="32"/>
                <w:szCs w:val="32"/>
              </w:rPr>
              <w:t xml:space="preserve">Используя схему, </w:t>
            </w:r>
            <w:r w:rsidRPr="00D4237D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самостоятельно решите задачу. Затем проверим все вместе.</w:t>
            </w:r>
          </w:p>
          <w:p w:rsidR="003D531C" w:rsidRPr="00D4237D" w:rsidRDefault="003D531C" w:rsidP="003D531C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D4237D">
              <w:rPr>
                <w:rFonts w:ascii="Times New Roman" w:hAnsi="Times New Roman" w:cs="Times New Roman"/>
                <w:sz w:val="32"/>
                <w:szCs w:val="32"/>
              </w:rPr>
              <w:t>Молодцы! А что у нас будет не известно в следующей обратной задаче?</w:t>
            </w:r>
          </w:p>
          <w:p w:rsidR="003D531C" w:rsidRPr="00D4237D" w:rsidRDefault="003D531C" w:rsidP="003D531C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D4237D">
              <w:rPr>
                <w:rFonts w:ascii="Times New Roman" w:hAnsi="Times New Roman" w:cs="Times New Roman"/>
                <w:sz w:val="32"/>
                <w:szCs w:val="32"/>
              </w:rPr>
              <w:t>А что известно?</w:t>
            </w:r>
          </w:p>
          <w:p w:rsidR="003D531C" w:rsidRPr="00D4237D" w:rsidRDefault="003D531C" w:rsidP="003D531C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D4237D">
              <w:rPr>
                <w:rFonts w:ascii="Times New Roman" w:hAnsi="Times New Roman" w:cs="Times New Roman"/>
                <w:sz w:val="32"/>
                <w:szCs w:val="32"/>
              </w:rPr>
              <w:t>Какую схему мы составим к этой задаче?</w:t>
            </w:r>
          </w:p>
          <w:p w:rsidR="003D531C" w:rsidRPr="00D4237D" w:rsidRDefault="003D531C" w:rsidP="003D531C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D4237D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1963420" cy="1168842"/>
                  <wp:effectExtent l="0" t="0" r="0" b="0"/>
                  <wp:docPr id="2" name="Рисунок 2" descr="https://fsd.multiurok.ru/html/2023/03/26/s_641fcfdf109e3/phpsFTwOV_matematika-2a_html_44fae282ac09389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fsd.multiurok.ru/html/2023/03/26/s_641fcfdf109e3/phpsFTwOV_matematika-2a_html_44fae282ac09389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5218" cy="11758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D531C" w:rsidRPr="00D4237D" w:rsidRDefault="003D531C" w:rsidP="003D531C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D4237D">
              <w:rPr>
                <w:rFonts w:ascii="Times New Roman" w:hAnsi="Times New Roman" w:cs="Times New Roman"/>
                <w:sz w:val="32"/>
                <w:szCs w:val="32"/>
              </w:rPr>
              <w:t>Решаем, самостоятельно используя схему на доске.</w:t>
            </w:r>
          </w:p>
          <w:p w:rsidR="003D531C" w:rsidRPr="00D4237D" w:rsidRDefault="003D531C" w:rsidP="003D531C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D4237D">
              <w:rPr>
                <w:rFonts w:ascii="Times New Roman" w:hAnsi="Times New Roman" w:cs="Times New Roman"/>
                <w:sz w:val="32"/>
                <w:szCs w:val="32"/>
              </w:rPr>
              <w:t xml:space="preserve">Затем все вместе </w:t>
            </w:r>
            <w:r w:rsidRPr="00D4237D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проверим у доски.</w:t>
            </w:r>
          </w:p>
          <w:p w:rsidR="003D531C" w:rsidRPr="00D4237D" w:rsidRDefault="003D531C" w:rsidP="003D531C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D4237D">
              <w:rPr>
                <w:rFonts w:ascii="Times New Roman" w:hAnsi="Times New Roman" w:cs="Times New Roman"/>
                <w:sz w:val="32"/>
                <w:szCs w:val="32"/>
              </w:rPr>
              <w:t>Сколько раз по 5 содержится в 15?</w:t>
            </w:r>
          </w:p>
          <w:p w:rsidR="003D531C" w:rsidRPr="00D4237D" w:rsidRDefault="003D531C" w:rsidP="003D531C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D4237D">
              <w:rPr>
                <w:rFonts w:ascii="Times New Roman" w:hAnsi="Times New Roman" w:cs="Times New Roman"/>
                <w:sz w:val="32"/>
                <w:szCs w:val="32"/>
              </w:rPr>
              <w:t>Как вы записали решение?</w:t>
            </w:r>
          </w:p>
          <w:p w:rsidR="003D531C" w:rsidRPr="00D4237D" w:rsidRDefault="003D531C" w:rsidP="003D531C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D4237D">
              <w:rPr>
                <w:rFonts w:ascii="Times New Roman" w:hAnsi="Times New Roman" w:cs="Times New Roman"/>
                <w:sz w:val="32"/>
                <w:szCs w:val="32"/>
              </w:rPr>
              <w:t>15:5=3(б)</w:t>
            </w:r>
          </w:p>
          <w:p w:rsidR="003D531C" w:rsidRPr="00D4237D" w:rsidRDefault="003D531C" w:rsidP="003D531C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D4237D">
              <w:rPr>
                <w:rFonts w:ascii="Times New Roman" w:hAnsi="Times New Roman" w:cs="Times New Roman"/>
                <w:sz w:val="32"/>
                <w:szCs w:val="32"/>
              </w:rPr>
              <w:t>Это что мы нашли?</w:t>
            </w:r>
          </w:p>
          <w:p w:rsidR="00DF260F" w:rsidRPr="00D4237D" w:rsidRDefault="003D531C" w:rsidP="00DF260F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D4237D">
              <w:rPr>
                <w:rFonts w:ascii="Times New Roman" w:hAnsi="Times New Roman" w:cs="Times New Roman"/>
                <w:sz w:val="32"/>
                <w:szCs w:val="32"/>
              </w:rPr>
              <w:t>Молодцы!</w:t>
            </w:r>
          </w:p>
        </w:tc>
        <w:tc>
          <w:tcPr>
            <w:tcW w:w="3276" w:type="dxa"/>
          </w:tcPr>
          <w:p w:rsidR="003D531C" w:rsidRPr="00D4237D" w:rsidRDefault="003D531C" w:rsidP="003D531C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D531C" w:rsidRPr="00D4237D" w:rsidRDefault="00E660D3" w:rsidP="003D531C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D4237D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-О булочках</w:t>
            </w:r>
          </w:p>
          <w:p w:rsidR="00E660D3" w:rsidRPr="00D4237D" w:rsidRDefault="00E660D3" w:rsidP="003D531C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660D3" w:rsidRPr="00D4237D" w:rsidRDefault="00E660D3" w:rsidP="003D531C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660D3" w:rsidRPr="00D4237D" w:rsidRDefault="00E660D3" w:rsidP="003D531C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660D3" w:rsidRPr="00D4237D" w:rsidRDefault="00E660D3" w:rsidP="003D531C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660D3" w:rsidRPr="00D4237D" w:rsidRDefault="00E660D3" w:rsidP="003D531C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D4237D">
              <w:rPr>
                <w:rFonts w:ascii="Times New Roman" w:hAnsi="Times New Roman" w:cs="Times New Roman"/>
                <w:sz w:val="32"/>
                <w:szCs w:val="32"/>
              </w:rPr>
              <w:t>-3</w:t>
            </w:r>
          </w:p>
          <w:p w:rsidR="00E660D3" w:rsidRPr="00D4237D" w:rsidRDefault="00E660D3" w:rsidP="003D531C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660D3" w:rsidRPr="00D4237D" w:rsidRDefault="00E660D3" w:rsidP="003D531C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660D3" w:rsidRPr="00D4237D" w:rsidRDefault="00E660D3" w:rsidP="003D531C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660D3" w:rsidRPr="00D4237D" w:rsidRDefault="00E660D3" w:rsidP="003D531C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660D3" w:rsidRPr="00D4237D" w:rsidRDefault="00E660D3" w:rsidP="003D531C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660D3" w:rsidRPr="00D4237D" w:rsidRDefault="00E660D3" w:rsidP="003D531C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660D3" w:rsidRPr="00D4237D" w:rsidRDefault="00E660D3" w:rsidP="003D531C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D531C" w:rsidRPr="00D4237D" w:rsidRDefault="003D531C" w:rsidP="003D531C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D4237D">
              <w:rPr>
                <w:rFonts w:ascii="Times New Roman" w:hAnsi="Times New Roman" w:cs="Times New Roman"/>
                <w:sz w:val="32"/>
                <w:szCs w:val="32"/>
              </w:rPr>
              <w:t>- 5р.</w:t>
            </w:r>
          </w:p>
          <w:p w:rsidR="003D531C" w:rsidRPr="00D4237D" w:rsidRDefault="003D531C" w:rsidP="003D531C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D531C" w:rsidRPr="00D4237D" w:rsidRDefault="003D531C" w:rsidP="003D531C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D4237D">
              <w:rPr>
                <w:rFonts w:ascii="Times New Roman" w:hAnsi="Times New Roman" w:cs="Times New Roman"/>
                <w:sz w:val="32"/>
                <w:szCs w:val="32"/>
              </w:rPr>
              <w:t xml:space="preserve">- столько стоят 3 </w:t>
            </w:r>
            <w:r w:rsidRPr="00D4237D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таких булочки</w:t>
            </w:r>
          </w:p>
          <w:p w:rsidR="003D531C" w:rsidRPr="00D4237D" w:rsidRDefault="003D531C" w:rsidP="003D531C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D531C" w:rsidRPr="00D4237D" w:rsidRDefault="003D531C" w:rsidP="003D531C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D531C" w:rsidRPr="00D4237D" w:rsidRDefault="003D531C" w:rsidP="003D531C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D531C" w:rsidRPr="00D4237D" w:rsidRDefault="003D531C" w:rsidP="003D531C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D531C" w:rsidRPr="00D4237D" w:rsidRDefault="003D531C" w:rsidP="003D531C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D531C" w:rsidRPr="00D4237D" w:rsidRDefault="003D531C" w:rsidP="003D531C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D531C" w:rsidRPr="00D4237D" w:rsidRDefault="003D531C" w:rsidP="003D531C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D531C" w:rsidRPr="00D4237D" w:rsidRDefault="003D531C" w:rsidP="003D531C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D531C" w:rsidRPr="00D4237D" w:rsidRDefault="003D531C" w:rsidP="003D531C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D531C" w:rsidRPr="00D4237D" w:rsidRDefault="003D531C" w:rsidP="003D531C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D4237D">
              <w:rPr>
                <w:rFonts w:ascii="Times New Roman" w:hAnsi="Times New Roman" w:cs="Times New Roman"/>
                <w:sz w:val="32"/>
                <w:szCs w:val="32"/>
              </w:rPr>
              <w:t>- сколько стоят три булочки</w:t>
            </w:r>
          </w:p>
          <w:p w:rsidR="003D531C" w:rsidRPr="00D4237D" w:rsidRDefault="003D531C" w:rsidP="003D531C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D531C" w:rsidRPr="00D4237D" w:rsidRDefault="00E660D3" w:rsidP="003D531C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D4237D">
              <w:rPr>
                <w:rFonts w:ascii="Times New Roman" w:hAnsi="Times New Roman" w:cs="Times New Roman"/>
                <w:sz w:val="32"/>
                <w:szCs w:val="32"/>
              </w:rPr>
              <w:t>-5*3, по 5,3 раза</w:t>
            </w:r>
          </w:p>
          <w:p w:rsidR="003D531C" w:rsidRPr="00D4237D" w:rsidRDefault="003D531C" w:rsidP="003D531C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D4237D">
              <w:rPr>
                <w:rFonts w:ascii="Times New Roman" w:hAnsi="Times New Roman" w:cs="Times New Roman"/>
                <w:sz w:val="32"/>
                <w:szCs w:val="32"/>
              </w:rPr>
              <w:t>умножением</w:t>
            </w:r>
          </w:p>
          <w:p w:rsidR="003D531C" w:rsidRPr="00D4237D" w:rsidRDefault="003D531C" w:rsidP="003D531C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D531C" w:rsidRPr="00D4237D" w:rsidRDefault="003D531C" w:rsidP="003D531C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D531C" w:rsidRPr="00D4237D" w:rsidRDefault="003D531C" w:rsidP="003D531C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D531C" w:rsidRPr="00D4237D" w:rsidRDefault="00E660D3" w:rsidP="003D531C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D4237D">
              <w:rPr>
                <w:rFonts w:ascii="Times New Roman" w:hAnsi="Times New Roman" w:cs="Times New Roman"/>
                <w:sz w:val="32"/>
                <w:szCs w:val="32"/>
              </w:rPr>
              <w:t>записывают в тетрадь</w:t>
            </w:r>
          </w:p>
          <w:p w:rsidR="003D531C" w:rsidRPr="00D4237D" w:rsidRDefault="003D531C" w:rsidP="003D531C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D4237D">
              <w:rPr>
                <w:rFonts w:ascii="Times New Roman" w:hAnsi="Times New Roman" w:cs="Times New Roman"/>
                <w:sz w:val="32"/>
                <w:szCs w:val="32"/>
              </w:rPr>
              <w:t>- 15</w:t>
            </w:r>
          </w:p>
          <w:p w:rsidR="003D531C" w:rsidRPr="00D4237D" w:rsidRDefault="003D531C" w:rsidP="003D531C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D531C" w:rsidRPr="00D4237D" w:rsidRDefault="003D531C" w:rsidP="003D531C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D531C" w:rsidRPr="00D4237D" w:rsidRDefault="003D531C" w:rsidP="003D531C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D531C" w:rsidRPr="00D4237D" w:rsidRDefault="003D531C" w:rsidP="003D531C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D531C" w:rsidRPr="00D4237D" w:rsidRDefault="003D531C" w:rsidP="003D531C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D4237D">
              <w:rPr>
                <w:rFonts w:ascii="Times New Roman" w:hAnsi="Times New Roman" w:cs="Times New Roman"/>
                <w:sz w:val="32"/>
                <w:szCs w:val="32"/>
              </w:rPr>
              <w:t xml:space="preserve">- это когда, </w:t>
            </w:r>
            <w:proofErr w:type="gramStart"/>
            <w:r w:rsidRPr="00D4237D">
              <w:rPr>
                <w:rFonts w:ascii="Times New Roman" w:hAnsi="Times New Roman" w:cs="Times New Roman"/>
                <w:sz w:val="32"/>
                <w:szCs w:val="32"/>
              </w:rPr>
              <w:t>то</w:t>
            </w:r>
            <w:proofErr w:type="gramEnd"/>
            <w:r w:rsidRPr="00D4237D">
              <w:rPr>
                <w:rFonts w:ascii="Times New Roman" w:hAnsi="Times New Roman" w:cs="Times New Roman"/>
                <w:sz w:val="32"/>
                <w:szCs w:val="32"/>
              </w:rPr>
              <w:t xml:space="preserve"> что и</w:t>
            </w:r>
            <w:r w:rsidR="00E660D3" w:rsidRPr="00D4237D">
              <w:rPr>
                <w:rFonts w:ascii="Times New Roman" w:hAnsi="Times New Roman" w:cs="Times New Roman"/>
                <w:sz w:val="32"/>
                <w:szCs w:val="32"/>
              </w:rPr>
              <w:t>звестно становится не известным</w:t>
            </w:r>
          </w:p>
          <w:p w:rsidR="003D531C" w:rsidRPr="00D4237D" w:rsidRDefault="00E660D3" w:rsidP="003D531C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D4237D">
              <w:rPr>
                <w:rFonts w:ascii="Times New Roman" w:hAnsi="Times New Roman" w:cs="Times New Roman"/>
                <w:sz w:val="32"/>
                <w:szCs w:val="32"/>
              </w:rPr>
              <w:t>- кол-во булок, и стоимость</w:t>
            </w:r>
          </w:p>
          <w:p w:rsidR="003D531C" w:rsidRPr="00D4237D" w:rsidRDefault="003D531C" w:rsidP="003D531C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D4237D">
              <w:rPr>
                <w:rFonts w:ascii="Times New Roman" w:hAnsi="Times New Roman" w:cs="Times New Roman"/>
                <w:sz w:val="32"/>
                <w:szCs w:val="32"/>
              </w:rPr>
              <w:t>- цена за одну булочку</w:t>
            </w:r>
          </w:p>
          <w:p w:rsidR="003D531C" w:rsidRPr="00D4237D" w:rsidRDefault="003D531C" w:rsidP="003D531C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D531C" w:rsidRPr="00D4237D" w:rsidRDefault="003D531C" w:rsidP="003D531C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D531C" w:rsidRPr="00D4237D" w:rsidRDefault="003D531C" w:rsidP="003D531C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D531C" w:rsidRPr="00D4237D" w:rsidRDefault="003D531C" w:rsidP="003D531C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D4237D">
              <w:rPr>
                <w:rFonts w:ascii="Times New Roman" w:hAnsi="Times New Roman" w:cs="Times New Roman"/>
                <w:sz w:val="32"/>
                <w:szCs w:val="32"/>
              </w:rPr>
              <w:t>- 3</w:t>
            </w:r>
          </w:p>
          <w:p w:rsidR="003D531C" w:rsidRPr="00D4237D" w:rsidRDefault="003D531C" w:rsidP="003D531C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D531C" w:rsidRPr="00D4237D" w:rsidRDefault="003D531C" w:rsidP="003D531C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D531C" w:rsidRPr="00D4237D" w:rsidRDefault="003D531C" w:rsidP="003D531C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D4237D">
              <w:rPr>
                <w:rFonts w:ascii="Times New Roman" w:hAnsi="Times New Roman" w:cs="Times New Roman"/>
                <w:sz w:val="32"/>
                <w:szCs w:val="32"/>
              </w:rPr>
              <w:t>- фиг</w:t>
            </w:r>
            <w:r w:rsidR="00E660D3" w:rsidRPr="00D4237D">
              <w:rPr>
                <w:rFonts w:ascii="Times New Roman" w:hAnsi="Times New Roman" w:cs="Times New Roman"/>
                <w:sz w:val="32"/>
                <w:szCs w:val="32"/>
              </w:rPr>
              <w:t>урной скобкой под тремя булками</w:t>
            </w:r>
          </w:p>
          <w:p w:rsidR="003D531C" w:rsidRPr="00D4237D" w:rsidRDefault="003D531C" w:rsidP="003D531C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D4237D">
              <w:rPr>
                <w:rFonts w:ascii="Times New Roman" w:hAnsi="Times New Roman" w:cs="Times New Roman"/>
                <w:sz w:val="32"/>
                <w:szCs w:val="32"/>
              </w:rPr>
              <w:t>-Сколько стоит одна булка?</w:t>
            </w:r>
          </w:p>
          <w:p w:rsidR="003D531C" w:rsidRPr="00D4237D" w:rsidRDefault="003D531C" w:rsidP="003D531C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D531C" w:rsidRPr="00D4237D" w:rsidRDefault="003D531C" w:rsidP="003D531C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D531C" w:rsidRPr="00D4237D" w:rsidRDefault="003D531C" w:rsidP="003D531C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D531C" w:rsidRPr="00D4237D" w:rsidRDefault="003D531C" w:rsidP="003D531C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D531C" w:rsidRPr="00D4237D" w:rsidRDefault="003D531C" w:rsidP="003D531C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D531C" w:rsidRPr="00D4237D" w:rsidRDefault="003D531C" w:rsidP="003D531C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D531C" w:rsidRPr="00D4237D" w:rsidRDefault="003D531C" w:rsidP="003D531C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D531C" w:rsidRPr="00D4237D" w:rsidRDefault="003D531C" w:rsidP="003D531C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D531C" w:rsidRPr="00D4237D" w:rsidRDefault="003D531C" w:rsidP="003D531C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D531C" w:rsidRPr="00D4237D" w:rsidRDefault="003D531C" w:rsidP="003D531C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D531C" w:rsidRPr="00D4237D" w:rsidRDefault="003D531C" w:rsidP="003D531C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660D3" w:rsidRPr="00D4237D" w:rsidRDefault="00E660D3" w:rsidP="003D531C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660D3" w:rsidRPr="00D4237D" w:rsidRDefault="00E660D3" w:rsidP="003D531C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D531C" w:rsidRPr="00D4237D" w:rsidRDefault="003D531C" w:rsidP="003D531C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D531C" w:rsidRPr="00D4237D" w:rsidRDefault="00E660D3" w:rsidP="003D531C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D4237D">
              <w:rPr>
                <w:rFonts w:ascii="Times New Roman" w:hAnsi="Times New Roman" w:cs="Times New Roman"/>
                <w:sz w:val="32"/>
                <w:szCs w:val="32"/>
              </w:rPr>
              <w:t>- кол-во булок</w:t>
            </w:r>
          </w:p>
          <w:p w:rsidR="003D531C" w:rsidRPr="00D4237D" w:rsidRDefault="003D531C" w:rsidP="003D531C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D531C" w:rsidRPr="00D4237D" w:rsidRDefault="003D531C" w:rsidP="003D531C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D4237D">
              <w:rPr>
                <w:rFonts w:ascii="Times New Roman" w:hAnsi="Times New Roman" w:cs="Times New Roman"/>
                <w:sz w:val="32"/>
                <w:szCs w:val="32"/>
              </w:rPr>
              <w:t xml:space="preserve">- цена за 1 булку, </w:t>
            </w:r>
            <w:r w:rsidR="00E660D3" w:rsidRPr="00D4237D">
              <w:rPr>
                <w:rFonts w:ascii="Times New Roman" w:hAnsi="Times New Roman" w:cs="Times New Roman"/>
                <w:sz w:val="32"/>
                <w:szCs w:val="32"/>
              </w:rPr>
              <w:t>стоимость,</w:t>
            </w:r>
            <w:r w:rsidRPr="00D4237D">
              <w:rPr>
                <w:rFonts w:ascii="Times New Roman" w:hAnsi="Times New Roman" w:cs="Times New Roman"/>
                <w:sz w:val="32"/>
                <w:szCs w:val="32"/>
              </w:rPr>
              <w:t xml:space="preserve"> потраченная на все булки</w:t>
            </w:r>
          </w:p>
          <w:p w:rsidR="003D531C" w:rsidRPr="00D4237D" w:rsidRDefault="003D531C" w:rsidP="003D531C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D531C" w:rsidRPr="00D4237D" w:rsidRDefault="003D531C" w:rsidP="003D531C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D531C" w:rsidRPr="00D4237D" w:rsidRDefault="003D531C" w:rsidP="003D531C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D531C" w:rsidRPr="00D4237D" w:rsidRDefault="003D531C" w:rsidP="003D531C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D531C" w:rsidRPr="00D4237D" w:rsidRDefault="003D531C" w:rsidP="003D531C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D531C" w:rsidRPr="00D4237D" w:rsidRDefault="003D531C" w:rsidP="003D531C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D531C" w:rsidRPr="00D4237D" w:rsidRDefault="003D531C" w:rsidP="003D531C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D531C" w:rsidRPr="00D4237D" w:rsidRDefault="003D531C" w:rsidP="003D531C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D531C" w:rsidRPr="00D4237D" w:rsidRDefault="003D531C" w:rsidP="003D531C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D4237D">
              <w:rPr>
                <w:rFonts w:ascii="Times New Roman" w:hAnsi="Times New Roman" w:cs="Times New Roman"/>
                <w:sz w:val="32"/>
                <w:szCs w:val="32"/>
              </w:rPr>
              <w:t>Решают задачу в тетради</w:t>
            </w:r>
          </w:p>
          <w:p w:rsidR="003D531C" w:rsidRPr="00D4237D" w:rsidRDefault="003D531C" w:rsidP="003D531C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D531C" w:rsidRPr="00D4237D" w:rsidRDefault="003D531C" w:rsidP="003D531C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D531C" w:rsidRPr="00D4237D" w:rsidRDefault="00E660D3" w:rsidP="003D531C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D4237D">
              <w:rPr>
                <w:rFonts w:ascii="Times New Roman" w:hAnsi="Times New Roman" w:cs="Times New Roman"/>
                <w:sz w:val="32"/>
                <w:szCs w:val="32"/>
              </w:rPr>
              <w:t>- 3</w:t>
            </w:r>
          </w:p>
          <w:p w:rsidR="003D531C" w:rsidRPr="00D4237D" w:rsidRDefault="003D531C" w:rsidP="003D531C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F260F" w:rsidRPr="00D4237D" w:rsidRDefault="003D531C" w:rsidP="003D531C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D4237D">
              <w:rPr>
                <w:rFonts w:ascii="Times New Roman" w:hAnsi="Times New Roman" w:cs="Times New Roman"/>
                <w:sz w:val="32"/>
                <w:szCs w:val="32"/>
              </w:rPr>
              <w:t>- сколько булок купили на 15р</w:t>
            </w:r>
          </w:p>
        </w:tc>
        <w:tc>
          <w:tcPr>
            <w:tcW w:w="986" w:type="dxa"/>
          </w:tcPr>
          <w:p w:rsidR="005D2880" w:rsidRPr="00D4237D" w:rsidRDefault="005D2880" w:rsidP="00DF260F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D2880" w:rsidRPr="00D4237D" w:rsidRDefault="005D2880" w:rsidP="005D2880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D2880" w:rsidRPr="00D4237D" w:rsidRDefault="005D2880" w:rsidP="005D2880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D2880" w:rsidRPr="00D4237D" w:rsidRDefault="005D2880" w:rsidP="005D2880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D2880" w:rsidRPr="00D4237D" w:rsidRDefault="005D2880" w:rsidP="005D2880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D2880" w:rsidRPr="00D4237D" w:rsidRDefault="005D2880" w:rsidP="005D2880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D2880" w:rsidRPr="00D4237D" w:rsidRDefault="005D2880" w:rsidP="005D2880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D2880" w:rsidRPr="00D4237D" w:rsidRDefault="005D2880" w:rsidP="005D2880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D2880" w:rsidRPr="00D4237D" w:rsidRDefault="005D2880" w:rsidP="005D2880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D2880" w:rsidRPr="00D4237D" w:rsidRDefault="005D2880" w:rsidP="005D2880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F260F" w:rsidRPr="00D4237D" w:rsidRDefault="00DF260F" w:rsidP="005D2880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D2880" w:rsidRPr="00D4237D" w:rsidRDefault="005D2880" w:rsidP="005D2880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D2880" w:rsidRPr="00D4237D" w:rsidRDefault="005D2880" w:rsidP="005D2880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D2880" w:rsidRPr="00D4237D" w:rsidRDefault="005D2880" w:rsidP="005D2880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D2880" w:rsidRPr="00D4237D" w:rsidRDefault="005D2880" w:rsidP="005D2880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D2880" w:rsidRPr="00D4237D" w:rsidRDefault="005D2880" w:rsidP="005D2880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D2880" w:rsidRPr="00D4237D" w:rsidRDefault="005D2880" w:rsidP="005D2880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D2880" w:rsidRPr="00D4237D" w:rsidRDefault="005D2880" w:rsidP="005D2880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D2880" w:rsidRPr="00D4237D" w:rsidRDefault="005D2880" w:rsidP="005D2880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D2880" w:rsidRPr="00D4237D" w:rsidRDefault="005D2880" w:rsidP="005D2880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D2880" w:rsidRPr="00D4237D" w:rsidRDefault="005D2880" w:rsidP="005D2880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D2880" w:rsidRPr="00D4237D" w:rsidRDefault="005D2880" w:rsidP="005D2880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D2880" w:rsidRPr="00D4237D" w:rsidRDefault="005D2880" w:rsidP="005D2880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D2880" w:rsidRPr="00D4237D" w:rsidRDefault="005D2880" w:rsidP="005D2880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D2880" w:rsidRPr="00D4237D" w:rsidRDefault="005D2880" w:rsidP="005D28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4237D">
              <w:rPr>
                <w:rFonts w:ascii="Times New Roman" w:hAnsi="Times New Roman" w:cs="Times New Roman"/>
                <w:sz w:val="32"/>
                <w:szCs w:val="32"/>
              </w:rPr>
              <w:t>Ф.</w:t>
            </w:r>
          </w:p>
        </w:tc>
        <w:tc>
          <w:tcPr>
            <w:tcW w:w="1985" w:type="dxa"/>
          </w:tcPr>
          <w:p w:rsidR="00DF260F" w:rsidRPr="00D4237D" w:rsidRDefault="00DF260F" w:rsidP="00DF260F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D2880" w:rsidRPr="00D4237D" w:rsidRDefault="005D2880" w:rsidP="00DF260F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D2880" w:rsidRPr="00D4237D" w:rsidRDefault="005D2880" w:rsidP="00DF260F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D2880" w:rsidRPr="00D4237D" w:rsidRDefault="005D2880" w:rsidP="00DF260F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D2880" w:rsidRPr="00D4237D" w:rsidRDefault="005D2880" w:rsidP="00DF260F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D2880" w:rsidRPr="00D4237D" w:rsidRDefault="005D2880" w:rsidP="00DF260F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D2880" w:rsidRPr="00D4237D" w:rsidRDefault="005D2880" w:rsidP="00DF260F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D2880" w:rsidRPr="00D4237D" w:rsidRDefault="005D2880" w:rsidP="00DF260F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D2880" w:rsidRPr="00D4237D" w:rsidRDefault="005D2880" w:rsidP="00DF260F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D2880" w:rsidRPr="00D4237D" w:rsidRDefault="005D2880" w:rsidP="00DF260F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D2880" w:rsidRPr="00D4237D" w:rsidRDefault="005D2880" w:rsidP="00DF260F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D2880" w:rsidRPr="00D4237D" w:rsidRDefault="005D2880" w:rsidP="00DF260F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D2880" w:rsidRPr="00D4237D" w:rsidRDefault="005D2880" w:rsidP="00DF260F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D2880" w:rsidRPr="00D4237D" w:rsidRDefault="005D2880" w:rsidP="00DF260F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D2880" w:rsidRPr="00D4237D" w:rsidRDefault="005D2880" w:rsidP="00DF260F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D2880" w:rsidRPr="00D4237D" w:rsidRDefault="005D2880" w:rsidP="00DF260F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D2880" w:rsidRPr="00D4237D" w:rsidRDefault="005D2880" w:rsidP="005D2880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4237D">
              <w:rPr>
                <w:rFonts w:ascii="Times New Roman" w:hAnsi="Times New Roman" w:cs="Times New Roman"/>
                <w:sz w:val="32"/>
                <w:szCs w:val="32"/>
              </w:rPr>
              <w:t>Учебник</w:t>
            </w:r>
          </w:p>
        </w:tc>
        <w:tc>
          <w:tcPr>
            <w:tcW w:w="2126" w:type="dxa"/>
          </w:tcPr>
          <w:p w:rsidR="00DF260F" w:rsidRPr="00D4237D" w:rsidRDefault="00DF260F" w:rsidP="00DF260F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D2880" w:rsidRPr="00D4237D" w:rsidRDefault="005D2880" w:rsidP="00DF260F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D2880" w:rsidRPr="00D4237D" w:rsidRDefault="005D2880" w:rsidP="00DF260F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D2880" w:rsidRPr="00D4237D" w:rsidRDefault="005D2880" w:rsidP="00DF260F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D2880" w:rsidRPr="00D4237D" w:rsidRDefault="005D2880" w:rsidP="00DF260F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D2880" w:rsidRPr="00D4237D" w:rsidRDefault="005D2880" w:rsidP="00DF260F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D2880" w:rsidRPr="00D4237D" w:rsidRDefault="005D2880" w:rsidP="00DF260F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D2880" w:rsidRPr="00D4237D" w:rsidRDefault="005D2880" w:rsidP="00DF260F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D2880" w:rsidRPr="00D4237D" w:rsidRDefault="005D2880" w:rsidP="00DF260F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D2880" w:rsidRPr="00D4237D" w:rsidRDefault="005D2880" w:rsidP="00DF260F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D2880" w:rsidRPr="00D4237D" w:rsidRDefault="005D2880" w:rsidP="00DF260F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D2880" w:rsidRPr="00D4237D" w:rsidRDefault="005D2880" w:rsidP="00DF260F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D2880" w:rsidRPr="00D4237D" w:rsidRDefault="005D2880" w:rsidP="00DF260F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D2880" w:rsidRPr="00D4237D" w:rsidRDefault="005D2880" w:rsidP="00DF260F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D2880" w:rsidRPr="00D4237D" w:rsidRDefault="005D2880" w:rsidP="00DF260F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D2880" w:rsidRPr="00D4237D" w:rsidRDefault="005D2880" w:rsidP="00DF260F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D2880" w:rsidRPr="00D4237D" w:rsidRDefault="003A2C49" w:rsidP="005D2880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4237D">
              <w:rPr>
                <w:rFonts w:ascii="Times New Roman" w:hAnsi="Times New Roman" w:cs="Times New Roman"/>
                <w:sz w:val="32"/>
                <w:szCs w:val="32"/>
              </w:rPr>
              <w:t xml:space="preserve">Контроль </w:t>
            </w:r>
            <w:r w:rsidRPr="00D4237D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учителя, с</w:t>
            </w:r>
            <w:r w:rsidR="005D2880" w:rsidRPr="00D4237D">
              <w:rPr>
                <w:rFonts w:ascii="Times New Roman" w:hAnsi="Times New Roman" w:cs="Times New Roman"/>
                <w:sz w:val="32"/>
                <w:szCs w:val="32"/>
              </w:rPr>
              <w:t>амоконтроль</w:t>
            </w:r>
          </w:p>
        </w:tc>
      </w:tr>
      <w:tr w:rsidR="00DF260F" w:rsidRPr="00D4237D" w:rsidTr="00982B92">
        <w:tc>
          <w:tcPr>
            <w:tcW w:w="2261" w:type="dxa"/>
          </w:tcPr>
          <w:p w:rsidR="00DF260F" w:rsidRPr="00D4237D" w:rsidRDefault="00DF260F" w:rsidP="00DF260F">
            <w:pPr>
              <w:spacing w:line="360" w:lineRule="auto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D4237D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lastRenderedPageBreak/>
              <w:t>Рефлексия учебной деятельност</w:t>
            </w:r>
            <w:r w:rsidRPr="00D4237D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lastRenderedPageBreak/>
              <w:t>и</w:t>
            </w:r>
          </w:p>
          <w:p w:rsidR="001E1641" w:rsidRPr="00D4237D" w:rsidRDefault="001E1641" w:rsidP="00DF260F">
            <w:pPr>
              <w:spacing w:line="360" w:lineRule="auto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  <w:p w:rsidR="001E1641" w:rsidRPr="00D4237D" w:rsidRDefault="001E1641" w:rsidP="00DF260F">
            <w:pPr>
              <w:spacing w:line="360" w:lineRule="auto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  <w:p w:rsidR="001E1641" w:rsidRPr="00D4237D" w:rsidRDefault="001E1641" w:rsidP="00DF260F">
            <w:pPr>
              <w:spacing w:line="360" w:lineRule="auto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  <w:p w:rsidR="001E1641" w:rsidRPr="00D4237D" w:rsidRDefault="001E1641" w:rsidP="00DF260F">
            <w:pPr>
              <w:spacing w:line="360" w:lineRule="auto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  <w:p w:rsidR="001E1641" w:rsidRPr="00D4237D" w:rsidRDefault="001E1641" w:rsidP="00DF260F">
            <w:pPr>
              <w:spacing w:line="360" w:lineRule="auto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  <w:p w:rsidR="001E1641" w:rsidRPr="00D4237D" w:rsidRDefault="001E1641" w:rsidP="00DF260F">
            <w:pPr>
              <w:spacing w:line="360" w:lineRule="auto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  <w:p w:rsidR="001E1641" w:rsidRPr="00D4237D" w:rsidRDefault="001E1641" w:rsidP="00DF260F">
            <w:pPr>
              <w:spacing w:line="360" w:lineRule="auto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  <w:p w:rsidR="001E1641" w:rsidRPr="00D4237D" w:rsidRDefault="001E1641" w:rsidP="00DF260F">
            <w:pPr>
              <w:spacing w:line="360" w:lineRule="auto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  <w:p w:rsidR="001E1641" w:rsidRPr="00D4237D" w:rsidRDefault="001E1641" w:rsidP="00DF260F">
            <w:pPr>
              <w:spacing w:line="360" w:lineRule="auto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  <w:p w:rsidR="001E1641" w:rsidRPr="00D4237D" w:rsidRDefault="001E1641" w:rsidP="00DF260F">
            <w:pPr>
              <w:spacing w:line="360" w:lineRule="auto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  <w:p w:rsidR="001E1641" w:rsidRPr="00D4237D" w:rsidRDefault="001E1641" w:rsidP="00DF260F">
            <w:pPr>
              <w:spacing w:line="360" w:lineRule="auto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D4237D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Домашнее задание</w:t>
            </w:r>
          </w:p>
        </w:tc>
        <w:tc>
          <w:tcPr>
            <w:tcW w:w="1426" w:type="dxa"/>
          </w:tcPr>
          <w:p w:rsidR="00DF260F" w:rsidRPr="00D4237D" w:rsidRDefault="00DF260F" w:rsidP="00DF260F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F260F" w:rsidRPr="00D4237D" w:rsidRDefault="00DF260F" w:rsidP="00DF260F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F260F" w:rsidRPr="00D4237D" w:rsidRDefault="00DF260F" w:rsidP="00DF260F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F260F" w:rsidRPr="00D4237D" w:rsidRDefault="00DF260F" w:rsidP="00DF260F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F260F" w:rsidRPr="00D4237D" w:rsidRDefault="00DF260F" w:rsidP="00DF260F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F260F" w:rsidRPr="00D4237D" w:rsidRDefault="00DF260F" w:rsidP="00DF260F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4237D">
              <w:rPr>
                <w:rFonts w:ascii="Times New Roman" w:hAnsi="Times New Roman" w:cs="Times New Roman"/>
                <w:sz w:val="32"/>
                <w:szCs w:val="32"/>
              </w:rPr>
              <w:t>Словесные</w:t>
            </w:r>
          </w:p>
        </w:tc>
        <w:tc>
          <w:tcPr>
            <w:tcW w:w="3817" w:type="dxa"/>
          </w:tcPr>
          <w:p w:rsidR="00DF260F" w:rsidRPr="00D4237D" w:rsidRDefault="00DB0996" w:rsidP="00DF260F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D4237D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 xml:space="preserve">- Ребята, мы достигли поставленной цели? </w:t>
            </w:r>
            <w:r w:rsidR="00DF260F" w:rsidRPr="00D4237D">
              <w:rPr>
                <w:rFonts w:ascii="Times New Roman" w:hAnsi="Times New Roman" w:cs="Times New Roman"/>
                <w:sz w:val="32"/>
                <w:szCs w:val="32"/>
              </w:rPr>
              <w:t xml:space="preserve">Что нового узнали сегодня на </w:t>
            </w:r>
            <w:r w:rsidR="00DF260F" w:rsidRPr="00D4237D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 xml:space="preserve">уроке?   </w:t>
            </w:r>
          </w:p>
          <w:p w:rsidR="00DF260F" w:rsidRPr="00D4237D" w:rsidRDefault="00DF260F" w:rsidP="00DF260F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D4237D">
              <w:rPr>
                <w:rFonts w:ascii="Times New Roman" w:hAnsi="Times New Roman" w:cs="Times New Roman"/>
                <w:sz w:val="32"/>
                <w:szCs w:val="32"/>
              </w:rPr>
              <w:t xml:space="preserve"> Давайте каждый </w:t>
            </w:r>
            <w:r w:rsidR="005D2880" w:rsidRPr="00D4237D">
              <w:rPr>
                <w:rFonts w:ascii="Times New Roman" w:hAnsi="Times New Roman" w:cs="Times New Roman"/>
                <w:sz w:val="32"/>
                <w:szCs w:val="32"/>
              </w:rPr>
              <w:t xml:space="preserve">из </w:t>
            </w:r>
            <w:r w:rsidR="00F6046C" w:rsidRPr="00D4237D">
              <w:rPr>
                <w:rFonts w:ascii="Times New Roman" w:hAnsi="Times New Roman" w:cs="Times New Roman"/>
                <w:sz w:val="32"/>
                <w:szCs w:val="32"/>
              </w:rPr>
              <w:t>вас попытается подвести</w:t>
            </w:r>
            <w:r w:rsidRPr="00D4237D">
              <w:rPr>
                <w:rFonts w:ascii="Times New Roman" w:hAnsi="Times New Roman" w:cs="Times New Roman"/>
                <w:sz w:val="32"/>
                <w:szCs w:val="32"/>
              </w:rPr>
              <w:t xml:space="preserve"> итог урока, используя следующие фразы: я знаю…, у меня получилось… и др.</w:t>
            </w:r>
          </w:p>
          <w:p w:rsidR="00DB0996" w:rsidRPr="00D4237D" w:rsidRDefault="00DF260F" w:rsidP="00DF260F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D4237D">
              <w:rPr>
                <w:rFonts w:ascii="Times New Roman" w:hAnsi="Times New Roman" w:cs="Times New Roman"/>
                <w:sz w:val="32"/>
                <w:szCs w:val="32"/>
              </w:rPr>
              <w:t>Я предлагаю вам самим себя оценить: Выберите карточку по цвету.</w:t>
            </w:r>
            <w:r w:rsidR="00DB0996" w:rsidRPr="00D4237D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  <w:p w:rsidR="00DF260F" w:rsidRPr="00D4237D" w:rsidRDefault="00DF260F" w:rsidP="00DF260F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D4237D">
              <w:rPr>
                <w:rFonts w:ascii="Times New Roman" w:hAnsi="Times New Roman" w:cs="Times New Roman"/>
                <w:sz w:val="32"/>
                <w:szCs w:val="32"/>
              </w:rPr>
              <w:t>З</w:t>
            </w:r>
            <w:r w:rsidR="00F6046C" w:rsidRPr="00D4237D">
              <w:rPr>
                <w:rFonts w:ascii="Times New Roman" w:hAnsi="Times New Roman" w:cs="Times New Roman"/>
                <w:sz w:val="32"/>
                <w:szCs w:val="32"/>
              </w:rPr>
              <w:t xml:space="preserve">елёный – </w:t>
            </w:r>
            <w:r w:rsidRPr="00D4237D">
              <w:rPr>
                <w:rFonts w:ascii="Times New Roman" w:hAnsi="Times New Roman" w:cs="Times New Roman"/>
                <w:sz w:val="32"/>
                <w:szCs w:val="32"/>
              </w:rPr>
              <w:t>все понятно.</w:t>
            </w:r>
          </w:p>
          <w:p w:rsidR="00DF260F" w:rsidRPr="00D4237D" w:rsidRDefault="00F6046C" w:rsidP="00F6046C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D4237D">
              <w:rPr>
                <w:rFonts w:ascii="Times New Roman" w:hAnsi="Times New Roman" w:cs="Times New Roman"/>
                <w:sz w:val="32"/>
                <w:szCs w:val="32"/>
              </w:rPr>
              <w:t>Красный –  материал понят не до конца, есть затруднения</w:t>
            </w:r>
          </w:p>
          <w:p w:rsidR="001E1641" w:rsidRPr="00D4237D" w:rsidRDefault="001E1641" w:rsidP="00F6046C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D4237D">
              <w:rPr>
                <w:rFonts w:ascii="Times New Roman" w:hAnsi="Times New Roman" w:cs="Times New Roman"/>
                <w:sz w:val="32"/>
                <w:szCs w:val="32"/>
              </w:rPr>
              <w:t xml:space="preserve">Стр.72 № 5 </w:t>
            </w:r>
          </w:p>
          <w:p w:rsidR="001E1641" w:rsidRPr="00D4237D" w:rsidRDefault="001E1641" w:rsidP="00F6046C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1E1641" w:rsidRPr="00D4237D" w:rsidRDefault="001E1641" w:rsidP="00F6046C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1E1641" w:rsidRPr="00D4237D" w:rsidRDefault="001E1641" w:rsidP="00F6046C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276" w:type="dxa"/>
          </w:tcPr>
          <w:p w:rsidR="00DF260F" w:rsidRPr="00D4237D" w:rsidRDefault="00DF260F" w:rsidP="00DF260F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F260F" w:rsidRPr="00D4237D" w:rsidRDefault="00DF260F" w:rsidP="00DF260F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F260F" w:rsidRPr="00D4237D" w:rsidRDefault="00DF260F" w:rsidP="00DF260F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F260F" w:rsidRPr="00D4237D" w:rsidRDefault="00DF260F" w:rsidP="00DF260F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D4237D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Отвечают на вопросы</w:t>
            </w:r>
          </w:p>
          <w:p w:rsidR="00DF260F" w:rsidRPr="00D4237D" w:rsidRDefault="00DF260F" w:rsidP="00DF260F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F260F" w:rsidRPr="00D4237D" w:rsidRDefault="00DF260F" w:rsidP="00DF260F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F260F" w:rsidRPr="00D4237D" w:rsidRDefault="00DF260F" w:rsidP="00DF260F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F260F" w:rsidRPr="00D4237D" w:rsidRDefault="00DF260F" w:rsidP="00DF260F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F260F" w:rsidRPr="00D4237D" w:rsidRDefault="00DF260F" w:rsidP="00DF260F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F260F" w:rsidRPr="00D4237D" w:rsidRDefault="00DF260F" w:rsidP="00DF260F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D4237D">
              <w:rPr>
                <w:rFonts w:ascii="Times New Roman" w:hAnsi="Times New Roman" w:cs="Times New Roman"/>
                <w:sz w:val="32"/>
                <w:szCs w:val="32"/>
              </w:rPr>
              <w:t>Самостоятельно оценивать свои достижения</w:t>
            </w:r>
          </w:p>
        </w:tc>
        <w:tc>
          <w:tcPr>
            <w:tcW w:w="986" w:type="dxa"/>
          </w:tcPr>
          <w:p w:rsidR="00DF260F" w:rsidRPr="00D4237D" w:rsidRDefault="00DF260F" w:rsidP="00DF260F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F260F" w:rsidRPr="00D4237D" w:rsidRDefault="00DF260F" w:rsidP="00DF260F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F260F" w:rsidRPr="00D4237D" w:rsidRDefault="00DF260F" w:rsidP="00DF260F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F260F" w:rsidRPr="00D4237D" w:rsidRDefault="00DF260F" w:rsidP="00DF260F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F260F" w:rsidRPr="00D4237D" w:rsidRDefault="00DF260F" w:rsidP="00DF260F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F260F" w:rsidRPr="00D4237D" w:rsidRDefault="00DF260F" w:rsidP="00DF260F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4237D">
              <w:rPr>
                <w:rFonts w:ascii="Times New Roman" w:hAnsi="Times New Roman" w:cs="Times New Roman"/>
                <w:sz w:val="32"/>
                <w:szCs w:val="32"/>
              </w:rPr>
              <w:t>И.</w:t>
            </w:r>
          </w:p>
        </w:tc>
        <w:tc>
          <w:tcPr>
            <w:tcW w:w="1985" w:type="dxa"/>
          </w:tcPr>
          <w:p w:rsidR="00DF260F" w:rsidRPr="00D4237D" w:rsidRDefault="00DF260F" w:rsidP="00DF260F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126" w:type="dxa"/>
          </w:tcPr>
          <w:p w:rsidR="00DF260F" w:rsidRPr="00D4237D" w:rsidRDefault="00DF260F" w:rsidP="00DF260F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F260F" w:rsidRPr="00D4237D" w:rsidRDefault="00DF260F" w:rsidP="00DF260F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F260F" w:rsidRPr="00D4237D" w:rsidRDefault="00DF260F" w:rsidP="00DF260F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F260F" w:rsidRPr="00D4237D" w:rsidRDefault="00DF260F" w:rsidP="00DF260F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F260F" w:rsidRPr="00D4237D" w:rsidRDefault="00DF260F" w:rsidP="00DF260F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F260F" w:rsidRPr="00D4237D" w:rsidRDefault="00DF260F" w:rsidP="00DF260F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4237D">
              <w:rPr>
                <w:rFonts w:ascii="Times New Roman" w:hAnsi="Times New Roman" w:cs="Times New Roman"/>
                <w:sz w:val="32"/>
                <w:szCs w:val="32"/>
              </w:rPr>
              <w:t>Самоконтроль</w:t>
            </w:r>
          </w:p>
        </w:tc>
      </w:tr>
    </w:tbl>
    <w:p w:rsidR="004266A7" w:rsidRPr="00D4237D" w:rsidRDefault="004266A7" w:rsidP="004266A7">
      <w:pPr>
        <w:spacing w:after="0" w:line="360" w:lineRule="auto"/>
        <w:rPr>
          <w:rFonts w:ascii="Times New Roman" w:hAnsi="Times New Roman" w:cs="Times New Roman"/>
          <w:sz w:val="32"/>
          <w:szCs w:val="32"/>
        </w:rPr>
      </w:pPr>
    </w:p>
    <w:p w:rsidR="004266A7" w:rsidRPr="00D4237D" w:rsidRDefault="004266A7" w:rsidP="004266A7">
      <w:pPr>
        <w:spacing w:after="0" w:line="360" w:lineRule="auto"/>
        <w:rPr>
          <w:rFonts w:ascii="Times New Roman" w:hAnsi="Times New Roman" w:cs="Times New Roman"/>
          <w:sz w:val="32"/>
          <w:szCs w:val="32"/>
        </w:rPr>
      </w:pPr>
    </w:p>
    <w:p w:rsidR="004266A7" w:rsidRPr="00D4237D" w:rsidRDefault="004266A7" w:rsidP="004266A7">
      <w:pPr>
        <w:spacing w:after="0" w:line="360" w:lineRule="auto"/>
        <w:rPr>
          <w:rFonts w:ascii="Times New Roman" w:hAnsi="Times New Roman" w:cs="Times New Roman"/>
          <w:sz w:val="32"/>
          <w:szCs w:val="32"/>
        </w:rPr>
      </w:pPr>
    </w:p>
    <w:p w:rsidR="00575658" w:rsidRPr="00D4237D" w:rsidRDefault="00575658">
      <w:pPr>
        <w:rPr>
          <w:rFonts w:ascii="Times New Roman" w:hAnsi="Times New Roman" w:cs="Times New Roman"/>
          <w:sz w:val="32"/>
          <w:szCs w:val="32"/>
        </w:rPr>
      </w:pPr>
    </w:p>
    <w:sectPr w:rsidR="00575658" w:rsidRPr="00D4237D" w:rsidSect="001E1641">
      <w:pgSz w:w="16838" w:h="11906" w:orient="landscape"/>
      <w:pgMar w:top="850" w:right="1134" w:bottom="1701" w:left="1134" w:header="708" w:footer="708" w:gutter="0"/>
      <w:pgBorders w:display="firstPage"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proofState w:spelling="clean" w:grammar="clean"/>
  <w:defaultTabStop w:val="708"/>
  <w:characterSpacingControl w:val="doNotCompress"/>
  <w:compat/>
  <w:rsids>
    <w:rsidRoot w:val="004266A7"/>
    <w:rsid w:val="00012C15"/>
    <w:rsid w:val="00157D23"/>
    <w:rsid w:val="001E1641"/>
    <w:rsid w:val="002B4F92"/>
    <w:rsid w:val="003343AA"/>
    <w:rsid w:val="003A2C49"/>
    <w:rsid w:val="003C0E86"/>
    <w:rsid w:val="003D531C"/>
    <w:rsid w:val="003E30D7"/>
    <w:rsid w:val="0040375C"/>
    <w:rsid w:val="004266A7"/>
    <w:rsid w:val="004711DB"/>
    <w:rsid w:val="004A2BF7"/>
    <w:rsid w:val="004D585E"/>
    <w:rsid w:val="00575658"/>
    <w:rsid w:val="005D2880"/>
    <w:rsid w:val="00843C99"/>
    <w:rsid w:val="008965CD"/>
    <w:rsid w:val="008B7436"/>
    <w:rsid w:val="008E4E7F"/>
    <w:rsid w:val="00923FD8"/>
    <w:rsid w:val="00982B92"/>
    <w:rsid w:val="00A51504"/>
    <w:rsid w:val="00A60343"/>
    <w:rsid w:val="00AB5F5F"/>
    <w:rsid w:val="00B423D2"/>
    <w:rsid w:val="00B563D1"/>
    <w:rsid w:val="00BE6A32"/>
    <w:rsid w:val="00BF0D68"/>
    <w:rsid w:val="00BF3E1D"/>
    <w:rsid w:val="00CE6EB6"/>
    <w:rsid w:val="00D15CA2"/>
    <w:rsid w:val="00D362BE"/>
    <w:rsid w:val="00D4237D"/>
    <w:rsid w:val="00DB0996"/>
    <w:rsid w:val="00DF260F"/>
    <w:rsid w:val="00E22EC3"/>
    <w:rsid w:val="00E30D60"/>
    <w:rsid w:val="00E660D3"/>
    <w:rsid w:val="00F6046C"/>
    <w:rsid w:val="00FE7B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66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266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39">
    <w:name w:val="c39"/>
    <w:basedOn w:val="a"/>
    <w:rsid w:val="004266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4266A7"/>
  </w:style>
  <w:style w:type="paragraph" w:customStyle="1" w:styleId="c10">
    <w:name w:val="c10"/>
    <w:basedOn w:val="a"/>
    <w:rsid w:val="004266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4266A7"/>
  </w:style>
  <w:style w:type="character" w:customStyle="1" w:styleId="c27">
    <w:name w:val="c27"/>
    <w:basedOn w:val="a0"/>
    <w:rsid w:val="004266A7"/>
  </w:style>
  <w:style w:type="character" w:customStyle="1" w:styleId="c14">
    <w:name w:val="c14"/>
    <w:basedOn w:val="a0"/>
    <w:rsid w:val="004266A7"/>
  </w:style>
  <w:style w:type="paragraph" w:customStyle="1" w:styleId="c3">
    <w:name w:val="c3"/>
    <w:basedOn w:val="a"/>
    <w:rsid w:val="004266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4266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A2C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A2C4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22</Pages>
  <Words>1396</Words>
  <Characters>7963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Аня</cp:lastModifiedBy>
  <cp:revision>7</cp:revision>
  <cp:lastPrinted>2023-04-16T12:34:00Z</cp:lastPrinted>
  <dcterms:created xsi:type="dcterms:W3CDTF">2023-04-12T11:03:00Z</dcterms:created>
  <dcterms:modified xsi:type="dcterms:W3CDTF">2024-04-25T12:37:00Z</dcterms:modified>
</cp:coreProperties>
</file>