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5F" w:rsidRDefault="00D41D21" w:rsidP="0098659B">
      <w:pPr>
        <w:ind w:left="-1701"/>
      </w:pPr>
      <w:r>
        <w:t xml:space="preserve">      </w:t>
      </w:r>
      <w:r w:rsidR="0098659B">
        <w:t xml:space="preserve">          </w:t>
      </w:r>
      <w:r>
        <w:t xml:space="preserve">  </w:t>
      </w:r>
      <w:r w:rsidR="0098659B">
        <w:t xml:space="preserve">                           </w:t>
      </w:r>
      <w:r w:rsidR="00A945AF">
        <w:t xml:space="preserve"> </w:t>
      </w:r>
      <w:r w:rsidR="0098659B">
        <w:t xml:space="preserve">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753110" cy="7531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_of_North_Ossetia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78" cy="77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МИНИСТЕРСТВО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ОБРАЗОВАНИЯ И НАУКИ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РЕСПУБЛИКИ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СЕВЕРНАЯ ОСЕТИЯ-АЛАНИЯ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 xml:space="preserve">Государственное бюджетное 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общеобразовательное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учреждение средняя общеобразовательная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школа №8 г. Беслан</w:t>
      </w:r>
    </w:p>
    <w:p w:rsidR="00D41D21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363029, г. Беслан, ул. Ленина, 70.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ОГРН 1051500207945, ИНН 1511013650,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КПП 151101001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тел.: (86737) 3-77-49, тел/факс: (86737) 3-77-49,</w:t>
      </w:r>
    </w:p>
    <w:p w:rsidR="00D41D21" w:rsidRPr="00084709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8659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84709">
        <w:rPr>
          <w:rFonts w:ascii="Times New Roman" w:hAnsi="Times New Roman" w:cs="Times New Roman"/>
          <w:sz w:val="20"/>
          <w:szCs w:val="20"/>
        </w:rPr>
        <w:t>-</w:t>
      </w:r>
      <w:r w:rsidRPr="0098659B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08470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98659B">
        <w:rPr>
          <w:rFonts w:ascii="Times New Roman" w:hAnsi="Times New Roman" w:cs="Times New Roman"/>
          <w:sz w:val="20"/>
          <w:szCs w:val="20"/>
          <w:lang w:val="en-US"/>
        </w:rPr>
        <w:t>allatemir</w:t>
      </w:r>
      <w:proofErr w:type="spellEnd"/>
      <w:r w:rsidRPr="00084709">
        <w:rPr>
          <w:rFonts w:ascii="Times New Roman" w:hAnsi="Times New Roman" w:cs="Times New Roman"/>
          <w:sz w:val="20"/>
          <w:szCs w:val="20"/>
        </w:rPr>
        <w:t>@</w:t>
      </w:r>
      <w:r w:rsidRPr="0098659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8470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8659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98659B" w:rsidRPr="0098659B" w:rsidRDefault="0098659B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№__________ от _________ 2024 г.</w:t>
      </w: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-1"/>
        <w:jc w:val="center"/>
        <w:rPr>
          <w:rFonts w:ascii="Times New Roman" w:hAnsi="Times New Roman" w:cs="Times New Roman"/>
          <w:sz w:val="28"/>
          <w:szCs w:val="28"/>
        </w:rPr>
      </w:pPr>
      <w:r w:rsidRPr="0098659B">
        <w:rPr>
          <w:rFonts w:ascii="Times New Roman" w:hAnsi="Times New Roman" w:cs="Times New Roman"/>
          <w:sz w:val="28"/>
          <w:szCs w:val="28"/>
        </w:rPr>
        <w:t>СПРАВКА</w:t>
      </w:r>
    </w:p>
    <w:p w:rsidR="0098659B" w:rsidRDefault="0098659B" w:rsidP="0098659B">
      <w:pPr>
        <w:spacing w:after="0" w:line="276" w:lineRule="auto"/>
        <w:ind w:left="-113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659B" w:rsidRDefault="0098659B" w:rsidP="0098659B">
      <w:pPr>
        <w:spacing w:after="0" w:line="276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ГБОУ СОШ №8 г. Беслан подтверждает,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с 202</w:t>
      </w:r>
      <w:r w:rsidR="000847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2023 год </w:t>
      </w:r>
      <w:r w:rsidR="00E4272F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084709">
        <w:rPr>
          <w:rFonts w:ascii="Times New Roman" w:hAnsi="Times New Roman" w:cs="Times New Roman"/>
          <w:sz w:val="28"/>
          <w:szCs w:val="28"/>
        </w:rPr>
        <w:t>Смирнов</w:t>
      </w:r>
      <w:r w:rsidR="00E427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 А. </w:t>
      </w:r>
      <w:r w:rsidR="00E4272F">
        <w:rPr>
          <w:rFonts w:ascii="Times New Roman" w:hAnsi="Times New Roman" w:cs="Times New Roman"/>
          <w:sz w:val="28"/>
          <w:szCs w:val="28"/>
        </w:rPr>
        <w:t>успешно сдали ЕГЭ по английскому языку.</w:t>
      </w:r>
    </w:p>
    <w:p w:rsidR="0098659B" w:rsidRDefault="0098659B" w:rsidP="0098659B">
      <w:pPr>
        <w:spacing w:after="0" w:line="276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:rsidR="0098659B" w:rsidRDefault="0098659B" w:rsidP="0098659B">
      <w:pPr>
        <w:spacing w:after="0" w:line="276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557"/>
        <w:gridCol w:w="3406"/>
        <w:gridCol w:w="1558"/>
        <w:gridCol w:w="3116"/>
      </w:tblGrid>
      <w:tr w:rsidR="00084709" w:rsidTr="00B771A1">
        <w:tc>
          <w:tcPr>
            <w:tcW w:w="1557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406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558" w:type="dxa"/>
          </w:tcPr>
          <w:p w:rsidR="00084709" w:rsidRDefault="00084709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6" w:type="dxa"/>
          </w:tcPr>
          <w:p w:rsidR="00084709" w:rsidRDefault="00E4272F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4272F" w:rsidTr="00D132C6">
        <w:tc>
          <w:tcPr>
            <w:tcW w:w="1557" w:type="dxa"/>
            <w:vMerge w:val="restart"/>
          </w:tcPr>
          <w:p w:rsidR="00E4272F" w:rsidRDefault="00E4272F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3406" w:type="dxa"/>
          </w:tcPr>
          <w:p w:rsidR="00E4272F" w:rsidRDefault="00E4272F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558" w:type="dxa"/>
          </w:tcPr>
          <w:p w:rsidR="00E4272F" w:rsidRDefault="00E4272F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3116" w:type="dxa"/>
          </w:tcPr>
          <w:p w:rsidR="00E4272F" w:rsidRDefault="00B2712B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E4272F" w:rsidTr="00D132C6">
        <w:tc>
          <w:tcPr>
            <w:tcW w:w="1557" w:type="dxa"/>
            <w:vMerge/>
          </w:tcPr>
          <w:p w:rsidR="00E4272F" w:rsidRDefault="00E4272F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:rsidR="00E4272F" w:rsidRDefault="00E4272F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Мамсурова Диана</w:t>
            </w:r>
          </w:p>
        </w:tc>
        <w:tc>
          <w:tcPr>
            <w:tcW w:w="1558" w:type="dxa"/>
          </w:tcPr>
          <w:p w:rsidR="00E4272F" w:rsidRDefault="00E4272F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3116" w:type="dxa"/>
          </w:tcPr>
          <w:p w:rsidR="00E4272F" w:rsidRDefault="00B2712B" w:rsidP="00084709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5E4C2C" w:rsidRDefault="005E4C2C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194B16" w:rsidTr="00194B16">
        <w:tc>
          <w:tcPr>
            <w:tcW w:w="4962" w:type="dxa"/>
          </w:tcPr>
          <w:p w:rsidR="00194B16" w:rsidRDefault="00194B16" w:rsidP="0019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4677" w:type="dxa"/>
          </w:tcPr>
          <w:p w:rsidR="00194B16" w:rsidRDefault="00B2712B" w:rsidP="00D4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</w:tr>
    </w:tbl>
    <w:p w:rsidR="00194B16" w:rsidRDefault="00194B16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E4272F">
      <w:pPr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194B16">
      <w:pPr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Default="00A869D5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D5" w:rsidRPr="0098659B" w:rsidRDefault="00A869D5" w:rsidP="00E427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69D5" w:rsidRPr="0098659B" w:rsidSect="009865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2B"/>
    <w:rsid w:val="00084709"/>
    <w:rsid w:val="00194B16"/>
    <w:rsid w:val="005512F4"/>
    <w:rsid w:val="005E4C2C"/>
    <w:rsid w:val="007E6B31"/>
    <w:rsid w:val="007F5B5F"/>
    <w:rsid w:val="0098042B"/>
    <w:rsid w:val="0098659B"/>
    <w:rsid w:val="00A869D5"/>
    <w:rsid w:val="00A945AF"/>
    <w:rsid w:val="00B2712B"/>
    <w:rsid w:val="00D40522"/>
    <w:rsid w:val="00D41D21"/>
    <w:rsid w:val="00E4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0DEE7-E701-4827-889D-84E940C6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5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8</cp:revision>
  <dcterms:created xsi:type="dcterms:W3CDTF">2024-04-21T19:01:00Z</dcterms:created>
  <dcterms:modified xsi:type="dcterms:W3CDTF">2024-04-23T20:40:00Z</dcterms:modified>
</cp:coreProperties>
</file>