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B5F" w:rsidRDefault="00D41D21" w:rsidP="0098659B">
      <w:pPr>
        <w:ind w:left="-1701"/>
      </w:pPr>
      <w:r>
        <w:t xml:space="preserve">      </w:t>
      </w:r>
      <w:r w:rsidR="0098659B">
        <w:t xml:space="preserve">          </w:t>
      </w:r>
      <w:r>
        <w:t xml:space="preserve">  </w:t>
      </w:r>
      <w:r w:rsidR="0098659B">
        <w:t xml:space="preserve">                           </w:t>
      </w:r>
      <w:r w:rsidR="00A945AF">
        <w:t xml:space="preserve"> </w:t>
      </w:r>
      <w:r w:rsidR="0098659B">
        <w:t xml:space="preserve"> </w:t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753110" cy="75311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_of_North_Ossetia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078" cy="77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МИНИСТЕРСТВО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ОБРАЗОВАНИЯ И НАУКИ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РЕСПУБЛИКИ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59B">
        <w:rPr>
          <w:rFonts w:ascii="Times New Roman" w:hAnsi="Times New Roman" w:cs="Times New Roman"/>
          <w:b/>
          <w:sz w:val="24"/>
          <w:szCs w:val="24"/>
        </w:rPr>
        <w:t>СЕВЕРНАЯ ОСЕТИЯ-АЛАНИЯ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 xml:space="preserve">Государственное бюджетное 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общеобразовательное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учреждение средняя общеобразовательная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</w:rPr>
      </w:pPr>
      <w:r w:rsidRPr="0098659B">
        <w:rPr>
          <w:rFonts w:ascii="Times New Roman" w:hAnsi="Times New Roman" w:cs="Times New Roman"/>
          <w:b/>
        </w:rPr>
        <w:t>школа №8 г. Беслан</w:t>
      </w:r>
    </w:p>
    <w:p w:rsidR="00D41D21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363029, г. Беслан, ул. Ленина, 70.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ОГРН 1051500207945, ИНН 1511013650,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КПП 151101001</w:t>
      </w: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тел.: (86737) 3-77-49, тел/факс: (86737) 3-77-49,</w:t>
      </w:r>
    </w:p>
    <w:p w:rsidR="00D41D21" w:rsidRPr="00084709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98659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84709">
        <w:rPr>
          <w:rFonts w:ascii="Times New Roman" w:hAnsi="Times New Roman" w:cs="Times New Roman"/>
          <w:sz w:val="20"/>
          <w:szCs w:val="20"/>
        </w:rPr>
        <w:t>-</w:t>
      </w:r>
      <w:r w:rsidRPr="0098659B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084709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98659B">
        <w:rPr>
          <w:rFonts w:ascii="Times New Roman" w:hAnsi="Times New Roman" w:cs="Times New Roman"/>
          <w:sz w:val="20"/>
          <w:szCs w:val="20"/>
          <w:lang w:val="en-US"/>
        </w:rPr>
        <w:t>allatemir</w:t>
      </w:r>
      <w:proofErr w:type="spellEnd"/>
      <w:r w:rsidRPr="00084709">
        <w:rPr>
          <w:rFonts w:ascii="Times New Roman" w:hAnsi="Times New Roman" w:cs="Times New Roman"/>
          <w:sz w:val="20"/>
          <w:szCs w:val="20"/>
        </w:rPr>
        <w:t>@</w:t>
      </w:r>
      <w:r w:rsidRPr="0098659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08470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98659B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98659B" w:rsidRPr="0098659B" w:rsidRDefault="0098659B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</w:p>
    <w:p w:rsidR="00D41D21" w:rsidRPr="0098659B" w:rsidRDefault="00D41D21" w:rsidP="0098659B">
      <w:pPr>
        <w:spacing w:after="0" w:line="240" w:lineRule="auto"/>
        <w:ind w:left="-1701" w:right="4819"/>
        <w:jc w:val="center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№__________ от _________ 2024 г.</w:t>
      </w: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4819"/>
        <w:jc w:val="center"/>
        <w:rPr>
          <w:rFonts w:ascii="Times New Roman" w:hAnsi="Times New Roman" w:cs="Times New Roman"/>
          <w:sz w:val="24"/>
          <w:szCs w:val="24"/>
        </w:rPr>
      </w:pPr>
    </w:p>
    <w:p w:rsidR="0098659B" w:rsidRDefault="0098659B" w:rsidP="0098659B">
      <w:pPr>
        <w:spacing w:after="0" w:line="240" w:lineRule="auto"/>
        <w:ind w:left="-1134" w:right="-1"/>
        <w:jc w:val="center"/>
        <w:rPr>
          <w:rFonts w:ascii="Times New Roman" w:hAnsi="Times New Roman" w:cs="Times New Roman"/>
          <w:sz w:val="28"/>
          <w:szCs w:val="28"/>
        </w:rPr>
      </w:pPr>
      <w:r w:rsidRPr="0098659B">
        <w:rPr>
          <w:rFonts w:ascii="Times New Roman" w:hAnsi="Times New Roman" w:cs="Times New Roman"/>
          <w:sz w:val="28"/>
          <w:szCs w:val="28"/>
        </w:rPr>
        <w:t>СПРАВКА</w:t>
      </w:r>
    </w:p>
    <w:p w:rsidR="0098659B" w:rsidRDefault="0098659B" w:rsidP="0098659B">
      <w:pPr>
        <w:spacing w:after="0" w:line="276" w:lineRule="auto"/>
        <w:ind w:left="-1134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8659B" w:rsidRDefault="0098659B" w:rsidP="0098659B">
      <w:pPr>
        <w:spacing w:after="0" w:line="276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ГБОУ СОШ №8 г. Беслан подтверждает, что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с 202</w:t>
      </w:r>
      <w:r w:rsidR="0008470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2023 год </w:t>
      </w:r>
      <w:r w:rsidR="00084709">
        <w:rPr>
          <w:rFonts w:ascii="Times New Roman" w:hAnsi="Times New Roman" w:cs="Times New Roman"/>
          <w:sz w:val="28"/>
          <w:szCs w:val="28"/>
        </w:rPr>
        <w:t>учитель английского языка Смирнов</w:t>
      </w:r>
      <w:r>
        <w:rPr>
          <w:rFonts w:ascii="Times New Roman" w:hAnsi="Times New Roman" w:cs="Times New Roman"/>
          <w:sz w:val="28"/>
          <w:szCs w:val="28"/>
        </w:rPr>
        <w:t xml:space="preserve"> А. А. </w:t>
      </w:r>
      <w:r w:rsidR="00084709">
        <w:rPr>
          <w:rFonts w:ascii="Times New Roman" w:hAnsi="Times New Roman" w:cs="Times New Roman"/>
          <w:sz w:val="28"/>
          <w:szCs w:val="28"/>
        </w:rPr>
        <w:t>подготовил призёра муниципального этапа Всероссийской олимпиады школьников по английскому языку.</w:t>
      </w:r>
    </w:p>
    <w:p w:rsidR="0098659B" w:rsidRDefault="0098659B" w:rsidP="0098659B">
      <w:pPr>
        <w:spacing w:after="0" w:line="276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p w:rsidR="0098659B" w:rsidRDefault="0098659B" w:rsidP="0098659B">
      <w:pPr>
        <w:spacing w:after="0" w:line="276" w:lineRule="auto"/>
        <w:ind w:left="-567" w:right="-1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1557"/>
        <w:gridCol w:w="3406"/>
        <w:gridCol w:w="1558"/>
        <w:gridCol w:w="3116"/>
      </w:tblGrid>
      <w:tr w:rsidR="00084709" w:rsidTr="00B771A1">
        <w:tc>
          <w:tcPr>
            <w:tcW w:w="1557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406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558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6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</w:tc>
      </w:tr>
      <w:tr w:rsidR="00084709" w:rsidTr="00D132C6">
        <w:tc>
          <w:tcPr>
            <w:tcW w:w="1557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3406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Баталов Михаил</w:t>
            </w:r>
          </w:p>
        </w:tc>
        <w:tc>
          <w:tcPr>
            <w:tcW w:w="1558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«Б»</w:t>
            </w:r>
          </w:p>
        </w:tc>
        <w:tc>
          <w:tcPr>
            <w:tcW w:w="3116" w:type="dxa"/>
          </w:tcPr>
          <w:p w:rsidR="00084709" w:rsidRDefault="00084709" w:rsidP="00084709">
            <w:pPr>
              <w:spacing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</w:tbl>
    <w:p w:rsidR="005E4C2C" w:rsidRDefault="005E4C2C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Default="00A869D5" w:rsidP="00D41D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9D5" w:rsidRPr="0098659B" w:rsidRDefault="00A869D5" w:rsidP="00A869D5">
      <w:pPr>
        <w:ind w:left="-567"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69D5" w:rsidRPr="0098659B" w:rsidSect="009865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2B"/>
    <w:rsid w:val="00084709"/>
    <w:rsid w:val="005512F4"/>
    <w:rsid w:val="005E4C2C"/>
    <w:rsid w:val="007E6B31"/>
    <w:rsid w:val="007F5B5F"/>
    <w:rsid w:val="0098042B"/>
    <w:rsid w:val="0098659B"/>
    <w:rsid w:val="00A51B49"/>
    <w:rsid w:val="00A869D5"/>
    <w:rsid w:val="00A945AF"/>
    <w:rsid w:val="00D40522"/>
    <w:rsid w:val="00D4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0DEE7-E701-4827-889D-84E940C65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5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D2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51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7</cp:revision>
  <dcterms:created xsi:type="dcterms:W3CDTF">2024-04-21T19:01:00Z</dcterms:created>
  <dcterms:modified xsi:type="dcterms:W3CDTF">2024-04-23T20:44:00Z</dcterms:modified>
</cp:coreProperties>
</file>