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A5" w:rsidRDefault="00B961A2" w:rsidP="00EB1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</w:t>
      </w:r>
      <w:r w:rsidR="00EB1EA5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674C94" w:rsidRDefault="00B961A2" w:rsidP="00EB1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r w:rsidR="00713FBC">
        <w:rPr>
          <w:rFonts w:ascii="Times New Roman" w:hAnsi="Times New Roman" w:cs="Times New Roman"/>
          <w:sz w:val="28"/>
          <w:szCs w:val="28"/>
        </w:rPr>
        <w:t>№8 г. Беслан</w:t>
      </w:r>
    </w:p>
    <w:p w:rsidR="00713FBC" w:rsidRDefault="00713FBC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FBC" w:rsidRDefault="00713FBC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FBC" w:rsidRDefault="00713FBC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FBC" w:rsidRDefault="00713FBC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FBC" w:rsidRPr="003E38EB" w:rsidRDefault="00713FBC" w:rsidP="00EB1EA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38EB">
        <w:rPr>
          <w:rFonts w:ascii="Times New Roman" w:hAnsi="Times New Roman" w:cs="Times New Roman"/>
          <w:b/>
          <w:bCs/>
          <w:sz w:val="32"/>
          <w:szCs w:val="32"/>
        </w:rPr>
        <w:t>Тематико-экспозиционный план школьного музея</w:t>
      </w:r>
    </w:p>
    <w:p w:rsidR="00713FBC" w:rsidRPr="003E38EB" w:rsidRDefault="00713FBC" w:rsidP="00EB1EA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38EB">
        <w:rPr>
          <w:rFonts w:ascii="Times New Roman" w:hAnsi="Times New Roman" w:cs="Times New Roman"/>
          <w:b/>
          <w:bCs/>
          <w:sz w:val="32"/>
          <w:szCs w:val="32"/>
        </w:rPr>
        <w:t xml:space="preserve">«Восемь чудес </w:t>
      </w:r>
      <w:r w:rsidR="00DA7A8D">
        <w:rPr>
          <w:rFonts w:ascii="Times New Roman" w:hAnsi="Times New Roman" w:cs="Times New Roman"/>
          <w:b/>
          <w:bCs/>
          <w:sz w:val="32"/>
          <w:szCs w:val="32"/>
        </w:rPr>
        <w:t>Восьм</w:t>
      </w:r>
      <w:bookmarkStart w:id="0" w:name="_GoBack"/>
      <w:bookmarkEnd w:id="0"/>
      <w:r w:rsidRPr="003E38EB">
        <w:rPr>
          <w:rFonts w:ascii="Times New Roman" w:hAnsi="Times New Roman" w:cs="Times New Roman"/>
          <w:b/>
          <w:bCs/>
          <w:sz w:val="32"/>
          <w:szCs w:val="32"/>
        </w:rPr>
        <w:t>ой»</w:t>
      </w:r>
    </w:p>
    <w:p w:rsidR="00713FBC" w:rsidRDefault="00713FBC" w:rsidP="00EB1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3FBC" w:rsidRDefault="00713FBC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FBC" w:rsidRDefault="00713FBC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EA5" w:rsidRDefault="00EB1EA5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Беслан</w:t>
      </w: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A7A8D">
        <w:rPr>
          <w:rFonts w:ascii="Times New Roman" w:hAnsi="Times New Roman" w:cs="Times New Roman"/>
          <w:sz w:val="28"/>
          <w:szCs w:val="28"/>
        </w:rPr>
        <w:t>3</w:t>
      </w:r>
    </w:p>
    <w:p w:rsidR="00EB1EA5" w:rsidRDefault="00EB1EA5" w:rsidP="00713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38EB" w:rsidRPr="003E38EB" w:rsidRDefault="003E38EB" w:rsidP="00713F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8EB">
        <w:rPr>
          <w:rFonts w:ascii="Times New Roman" w:hAnsi="Times New Roman" w:cs="Times New Roman"/>
          <w:b/>
          <w:bCs/>
          <w:sz w:val="28"/>
          <w:szCs w:val="28"/>
        </w:rPr>
        <w:t xml:space="preserve">Оглавление </w:t>
      </w: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599" w:rsidRPr="005428C4" w:rsidRDefault="00941599" w:rsidP="005428C4">
      <w:pPr>
        <w:pStyle w:val="a4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1599">
        <w:rPr>
          <w:rFonts w:ascii="Times New Roman" w:hAnsi="Times New Roman" w:cs="Times New Roman"/>
          <w:sz w:val="28"/>
          <w:szCs w:val="28"/>
        </w:rPr>
        <w:t xml:space="preserve">Вы - наша опора! Защита! И честь! </w:t>
      </w:r>
      <w:r w:rsidR="005428C4">
        <w:rPr>
          <w:rFonts w:ascii="Times New Roman" w:hAnsi="Times New Roman" w:cs="Times New Roman"/>
          <w:sz w:val="28"/>
          <w:szCs w:val="28"/>
        </w:rPr>
        <w:t xml:space="preserve"> </w:t>
      </w:r>
      <w:r w:rsidRPr="005428C4">
        <w:rPr>
          <w:rFonts w:ascii="Times New Roman" w:hAnsi="Times New Roman" w:cs="Times New Roman"/>
          <w:sz w:val="28"/>
          <w:szCs w:val="28"/>
        </w:rPr>
        <w:t>Великая Отечественная война глазами одной семьи (мобильная музейная экспозиция)</w:t>
      </w:r>
      <w:r w:rsidR="005428C4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</w:t>
      </w:r>
      <w:r w:rsidRPr="005428C4">
        <w:rPr>
          <w:rFonts w:ascii="Times New Roman" w:hAnsi="Times New Roman" w:cs="Times New Roman"/>
          <w:sz w:val="28"/>
          <w:szCs w:val="28"/>
        </w:rPr>
        <w:t>------------------------------------3</w:t>
      </w:r>
    </w:p>
    <w:p w:rsidR="00941599" w:rsidRPr="00941599" w:rsidRDefault="00941599" w:rsidP="00EB1EA5">
      <w:pPr>
        <w:pStyle w:val="a4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1599">
        <w:rPr>
          <w:rFonts w:ascii="Times New Roman" w:hAnsi="Times New Roman" w:cs="Times New Roman"/>
          <w:sz w:val="28"/>
          <w:szCs w:val="28"/>
        </w:rPr>
        <w:t>2.Звездное небо Восьмой!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</w:t>
      </w:r>
      <w:r w:rsidR="005428C4">
        <w:rPr>
          <w:rFonts w:ascii="Times New Roman" w:hAnsi="Times New Roman" w:cs="Times New Roman"/>
          <w:sz w:val="28"/>
          <w:szCs w:val="28"/>
        </w:rPr>
        <w:t>-------------------------------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="005428C4">
        <w:rPr>
          <w:rFonts w:ascii="Times New Roman" w:hAnsi="Times New Roman" w:cs="Times New Roman"/>
          <w:sz w:val="28"/>
          <w:szCs w:val="28"/>
        </w:rPr>
        <w:t>11</w:t>
      </w:r>
    </w:p>
    <w:p w:rsidR="00941599" w:rsidRPr="00941599" w:rsidRDefault="00941599" w:rsidP="00EB1EA5">
      <w:pPr>
        <w:pStyle w:val="a4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1599">
        <w:rPr>
          <w:rFonts w:ascii="Times New Roman" w:hAnsi="Times New Roman" w:cs="Times New Roman"/>
          <w:sz w:val="28"/>
          <w:szCs w:val="28"/>
        </w:rPr>
        <w:t>3.История школы - история побед!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</w:t>
      </w:r>
      <w:r w:rsidR="005428C4">
        <w:rPr>
          <w:rFonts w:ascii="Times New Roman" w:hAnsi="Times New Roman" w:cs="Times New Roman"/>
          <w:sz w:val="28"/>
          <w:szCs w:val="28"/>
        </w:rPr>
        <w:t>-------------------------------11</w:t>
      </w:r>
    </w:p>
    <w:p w:rsidR="00941599" w:rsidRPr="00941599" w:rsidRDefault="00941599" w:rsidP="00EB1EA5">
      <w:pPr>
        <w:pStyle w:val="a4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1599">
        <w:rPr>
          <w:rFonts w:ascii="Times New Roman" w:hAnsi="Times New Roman" w:cs="Times New Roman"/>
          <w:sz w:val="28"/>
          <w:szCs w:val="28"/>
        </w:rPr>
        <w:t>4.Малая Третьяков</w:t>
      </w:r>
      <w:r>
        <w:rPr>
          <w:rFonts w:ascii="Times New Roman" w:hAnsi="Times New Roman" w:cs="Times New Roman"/>
          <w:sz w:val="28"/>
          <w:szCs w:val="28"/>
        </w:rPr>
        <w:t>ка---------------------------------------------------------------------------------------------------------------</w:t>
      </w:r>
      <w:r w:rsidR="005428C4">
        <w:rPr>
          <w:rFonts w:ascii="Times New Roman" w:hAnsi="Times New Roman" w:cs="Times New Roman"/>
          <w:sz w:val="28"/>
          <w:szCs w:val="28"/>
        </w:rPr>
        <w:t>-------17</w:t>
      </w:r>
    </w:p>
    <w:p w:rsidR="00941599" w:rsidRPr="00941599" w:rsidRDefault="00941599" w:rsidP="00EB1EA5">
      <w:pPr>
        <w:pStyle w:val="a4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1599">
        <w:rPr>
          <w:rFonts w:ascii="Times New Roman" w:hAnsi="Times New Roman" w:cs="Times New Roman"/>
          <w:sz w:val="28"/>
          <w:szCs w:val="28"/>
        </w:rPr>
        <w:t>5.География наших гостей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</w:t>
      </w:r>
      <w:r w:rsidR="005428C4">
        <w:rPr>
          <w:rFonts w:ascii="Times New Roman" w:hAnsi="Times New Roman" w:cs="Times New Roman"/>
          <w:sz w:val="28"/>
          <w:szCs w:val="28"/>
        </w:rPr>
        <w:t>-------------------------------18</w:t>
      </w:r>
    </w:p>
    <w:p w:rsidR="00941599" w:rsidRPr="00941599" w:rsidRDefault="00941599" w:rsidP="00EB1EA5">
      <w:pPr>
        <w:pStyle w:val="a4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1599">
        <w:rPr>
          <w:rFonts w:ascii="Times New Roman" w:hAnsi="Times New Roman" w:cs="Times New Roman"/>
          <w:sz w:val="28"/>
          <w:szCs w:val="28"/>
        </w:rPr>
        <w:t>6.Истории школьных декораций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</w:t>
      </w:r>
      <w:r w:rsidR="005428C4">
        <w:rPr>
          <w:rFonts w:ascii="Times New Roman" w:hAnsi="Times New Roman" w:cs="Times New Roman"/>
          <w:sz w:val="28"/>
          <w:szCs w:val="28"/>
        </w:rPr>
        <w:t>21</w:t>
      </w:r>
    </w:p>
    <w:p w:rsidR="00941599" w:rsidRPr="00941599" w:rsidRDefault="00941599" w:rsidP="00EB1EA5">
      <w:pPr>
        <w:pStyle w:val="a4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1599">
        <w:rPr>
          <w:rFonts w:ascii="Times New Roman" w:hAnsi="Times New Roman" w:cs="Times New Roman"/>
          <w:sz w:val="28"/>
          <w:szCs w:val="28"/>
        </w:rPr>
        <w:t>7.Кладовая музык</w:t>
      </w:r>
      <w:r>
        <w:rPr>
          <w:rFonts w:ascii="Times New Roman" w:hAnsi="Times New Roman" w:cs="Times New Roman"/>
          <w:sz w:val="28"/>
          <w:szCs w:val="28"/>
        </w:rPr>
        <w:t>и------------------------------------------------------------------------------------------</w:t>
      </w:r>
      <w:r w:rsidR="005428C4">
        <w:rPr>
          <w:rFonts w:ascii="Times New Roman" w:hAnsi="Times New Roman" w:cs="Times New Roman"/>
          <w:sz w:val="28"/>
          <w:szCs w:val="28"/>
        </w:rPr>
        <w:t>------------------------------22</w:t>
      </w:r>
    </w:p>
    <w:p w:rsidR="003E38EB" w:rsidRPr="003E38EB" w:rsidRDefault="00941599" w:rsidP="00EB1EA5">
      <w:pPr>
        <w:pStyle w:val="a4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1599">
        <w:rPr>
          <w:rFonts w:ascii="Times New Roman" w:hAnsi="Times New Roman" w:cs="Times New Roman"/>
          <w:sz w:val="28"/>
          <w:szCs w:val="28"/>
        </w:rPr>
        <w:t>8. Ирыстоны хæзнатæ!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</w:t>
      </w:r>
      <w:r w:rsidR="005428C4">
        <w:rPr>
          <w:rFonts w:ascii="Times New Roman" w:hAnsi="Times New Roman" w:cs="Times New Roman"/>
          <w:sz w:val="28"/>
          <w:szCs w:val="28"/>
        </w:rPr>
        <w:t>------------------------------23</w:t>
      </w: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71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EB1EA5">
      <w:pPr>
        <w:rPr>
          <w:rFonts w:ascii="Times New Roman" w:hAnsi="Times New Roman" w:cs="Times New Roman"/>
          <w:sz w:val="28"/>
          <w:szCs w:val="28"/>
        </w:rPr>
      </w:pPr>
    </w:p>
    <w:p w:rsidR="003E38EB" w:rsidRDefault="003E38EB" w:rsidP="0094159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/>
      </w:tblPr>
      <w:tblGrid>
        <w:gridCol w:w="675"/>
        <w:gridCol w:w="233"/>
        <w:gridCol w:w="2177"/>
        <w:gridCol w:w="1701"/>
        <w:gridCol w:w="2126"/>
        <w:gridCol w:w="5941"/>
        <w:gridCol w:w="2168"/>
      </w:tblGrid>
      <w:tr w:rsidR="005946D8" w:rsidTr="00270146">
        <w:tc>
          <w:tcPr>
            <w:tcW w:w="908" w:type="dxa"/>
            <w:gridSpan w:val="2"/>
          </w:tcPr>
          <w:p w:rsidR="005946D8" w:rsidRPr="007D194F" w:rsidRDefault="005946D8" w:rsidP="00713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2177" w:type="dxa"/>
          </w:tcPr>
          <w:p w:rsidR="005946D8" w:rsidRPr="007D194F" w:rsidRDefault="005946D8" w:rsidP="00713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5946D8" w:rsidRPr="007D194F" w:rsidRDefault="005946D8" w:rsidP="007D1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Учетные обозначения</w:t>
            </w:r>
          </w:p>
        </w:tc>
        <w:tc>
          <w:tcPr>
            <w:tcW w:w="2126" w:type="dxa"/>
          </w:tcPr>
          <w:p w:rsidR="005946D8" w:rsidRPr="007D194F" w:rsidRDefault="005946D8" w:rsidP="00713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экспоната, характеристики</w:t>
            </w:r>
          </w:p>
        </w:tc>
        <w:tc>
          <w:tcPr>
            <w:tcW w:w="5941" w:type="dxa"/>
          </w:tcPr>
          <w:p w:rsidR="005946D8" w:rsidRPr="007D194F" w:rsidRDefault="005946D8" w:rsidP="00713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Этикетаж</w:t>
            </w:r>
          </w:p>
        </w:tc>
        <w:tc>
          <w:tcPr>
            <w:tcW w:w="2168" w:type="dxa"/>
          </w:tcPr>
          <w:p w:rsidR="005946D8" w:rsidRPr="007D194F" w:rsidRDefault="005946D8" w:rsidP="00713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расположения</w:t>
            </w:r>
          </w:p>
        </w:tc>
      </w:tr>
      <w:tr w:rsidR="008808DE" w:rsidRPr="005F651E" w:rsidTr="007D194F">
        <w:tc>
          <w:tcPr>
            <w:tcW w:w="15021" w:type="dxa"/>
            <w:gridSpan w:val="7"/>
          </w:tcPr>
          <w:p w:rsidR="008808DE" w:rsidRPr="008808DE" w:rsidRDefault="008808DE" w:rsidP="008808D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 - наша опора! Защита! И честь!</w:t>
            </w:r>
          </w:p>
          <w:p w:rsidR="008808DE" w:rsidRPr="008808DE" w:rsidRDefault="008808DE" w:rsidP="00270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Великая Отечественная война глазами одной семьи (мобильн</w:t>
            </w:r>
            <w:r w:rsidR="00270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ые</w:t>
            </w:r>
            <w:r w:rsidRPr="00880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музейн</w:t>
            </w:r>
            <w:r w:rsidR="00270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ые</w:t>
            </w:r>
            <w:r w:rsidRPr="00880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экспозици</w:t>
            </w:r>
            <w:r w:rsidR="00270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880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51E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51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1.20м*3м</w:t>
            </w:r>
          </w:p>
        </w:tc>
        <w:tc>
          <w:tcPr>
            <w:tcW w:w="5941" w:type="dxa"/>
          </w:tcPr>
          <w:p w:rsidR="005946D8" w:rsidRP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51E">
              <w:rPr>
                <w:rFonts w:ascii="Times New Roman" w:hAnsi="Times New Roman" w:cs="Times New Roman"/>
                <w:sz w:val="24"/>
                <w:szCs w:val="24"/>
              </w:rPr>
              <w:t>3D-Стенд</w:t>
            </w:r>
            <w:r w:rsidR="0027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51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направленности "Вы - наша опора! Защита! И честь!". Состоит из трех разделов с фотографиями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0146" w:rsidRPr="00270146" w:rsidRDefault="005946D8" w:rsidP="00270146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46">
              <w:rPr>
                <w:rFonts w:ascii="Times New Roman" w:hAnsi="Times New Roman" w:cs="Times New Roman"/>
                <w:sz w:val="24"/>
                <w:szCs w:val="24"/>
              </w:rPr>
              <w:t xml:space="preserve">Герои ВОВ (На нас глядят из бронзы </w:t>
            </w:r>
            <w:r w:rsidR="00270146" w:rsidRPr="002701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946D8" w:rsidRPr="00270146" w:rsidRDefault="00270146" w:rsidP="00270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946D8" w:rsidRPr="00270146">
              <w:rPr>
                <w:rFonts w:ascii="Times New Roman" w:hAnsi="Times New Roman" w:cs="Times New Roman"/>
                <w:sz w:val="24"/>
                <w:szCs w:val="24"/>
              </w:rPr>
              <w:t>наши деды);</w:t>
            </w:r>
          </w:p>
          <w:p w:rsidR="00270146" w:rsidRPr="00270146" w:rsidRDefault="005946D8" w:rsidP="00270146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46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 w:rsidR="00270146">
              <w:rPr>
                <w:rFonts w:ascii="Times New Roman" w:hAnsi="Times New Roman" w:cs="Times New Roman"/>
                <w:sz w:val="24"/>
                <w:szCs w:val="24"/>
              </w:rPr>
              <w:t>и школы</w:t>
            </w:r>
            <w:r w:rsidRPr="00270146">
              <w:rPr>
                <w:rFonts w:ascii="Times New Roman" w:hAnsi="Times New Roman" w:cs="Times New Roman"/>
                <w:sz w:val="24"/>
                <w:szCs w:val="24"/>
              </w:rPr>
              <w:t>-участники СВО (Поклон тебе, солдат России!);</w:t>
            </w:r>
          </w:p>
          <w:p w:rsidR="00270146" w:rsidRPr="00270146" w:rsidRDefault="005946D8" w:rsidP="00270146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46">
              <w:rPr>
                <w:rFonts w:ascii="Times New Roman" w:hAnsi="Times New Roman" w:cs="Times New Roman"/>
                <w:sz w:val="24"/>
                <w:szCs w:val="24"/>
              </w:rPr>
              <w:t>Школьные военно-патриотические объеди</w:t>
            </w:r>
            <w:r w:rsidR="00270146" w:rsidRPr="00270146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</w:p>
          <w:p w:rsidR="005946D8" w:rsidRPr="00270146" w:rsidRDefault="00270146" w:rsidP="00270146">
            <w:pPr>
              <w:pStyle w:val="a4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946D8" w:rsidRPr="00270146">
              <w:rPr>
                <w:rFonts w:ascii="Times New Roman" w:hAnsi="Times New Roman" w:cs="Times New Roman"/>
                <w:sz w:val="24"/>
                <w:szCs w:val="24"/>
              </w:rPr>
              <w:t>нения (Мы - внуки тех, кто победил фашизм).</w:t>
            </w:r>
          </w:p>
          <w:p w:rsidR="005946D8" w:rsidRDefault="00270146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46D8">
              <w:rPr>
                <w:rFonts w:ascii="Times New Roman" w:hAnsi="Times New Roman" w:cs="Times New Roman"/>
                <w:sz w:val="24"/>
                <w:szCs w:val="24"/>
              </w:rPr>
              <w:t>Фотографии (общее количество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6D8">
              <w:rPr>
                <w:rFonts w:ascii="Times New Roman" w:hAnsi="Times New Roman" w:cs="Times New Roman"/>
                <w:sz w:val="24"/>
                <w:szCs w:val="24"/>
              </w:rPr>
              <w:t xml:space="preserve">20 шт.) размещены в рамках из оргстекла </w:t>
            </w:r>
            <w:r w:rsidR="005946D8" w:rsidRPr="005F651E">
              <w:rPr>
                <w:rFonts w:ascii="Times New Roman" w:hAnsi="Times New Roman" w:cs="Times New Roman"/>
                <w:sz w:val="24"/>
                <w:szCs w:val="24"/>
              </w:rPr>
              <w:t xml:space="preserve">на фоне </w:t>
            </w:r>
            <w:r w:rsidR="005946D8">
              <w:rPr>
                <w:rFonts w:ascii="Times New Roman" w:hAnsi="Times New Roman" w:cs="Times New Roman"/>
                <w:sz w:val="24"/>
                <w:szCs w:val="24"/>
              </w:rPr>
              <w:t xml:space="preserve">развевающегося </w:t>
            </w:r>
            <w:r w:rsidR="005946D8" w:rsidRPr="005F651E">
              <w:rPr>
                <w:rFonts w:ascii="Times New Roman" w:hAnsi="Times New Roman" w:cs="Times New Roman"/>
                <w:sz w:val="24"/>
                <w:szCs w:val="24"/>
              </w:rPr>
              <w:t>российского флага.</w:t>
            </w:r>
          </w:p>
          <w:p w:rsidR="005946D8" w:rsidRDefault="00270146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46D8">
              <w:rPr>
                <w:rFonts w:ascii="Times New Roman" w:hAnsi="Times New Roman" w:cs="Times New Roman"/>
                <w:sz w:val="24"/>
                <w:szCs w:val="24"/>
              </w:rPr>
              <w:t>Стенд п</w:t>
            </w:r>
            <w:r w:rsidR="005946D8" w:rsidRPr="005F651E">
              <w:rPr>
                <w:rFonts w:ascii="Times New Roman" w:hAnsi="Times New Roman" w:cs="Times New Roman"/>
                <w:sz w:val="24"/>
                <w:szCs w:val="24"/>
              </w:rPr>
              <w:t xml:space="preserve">одготовлен и выполнен группой педагогов </w:t>
            </w:r>
            <w:r w:rsidR="005946D8">
              <w:rPr>
                <w:rFonts w:ascii="Times New Roman" w:hAnsi="Times New Roman" w:cs="Times New Roman"/>
                <w:sz w:val="24"/>
                <w:szCs w:val="24"/>
              </w:rPr>
              <w:t xml:space="preserve">и учащихся </w:t>
            </w:r>
            <w:r w:rsidR="005946D8" w:rsidRPr="005F651E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  <w:p w:rsidR="005946D8" w:rsidRPr="005F651E" w:rsidRDefault="00270146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46D8" w:rsidRPr="005F651E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состоялось 26 февраля 2024 года на Площади встреч ГБОУ СОШ №8 г. Беслан</w:t>
            </w:r>
          </w:p>
        </w:tc>
        <w:tc>
          <w:tcPr>
            <w:tcW w:w="2168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Стена с левой стороны от главного входа в здание ГБОУ СОШ №8</w:t>
            </w:r>
          </w:p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Беслан</w:t>
            </w:r>
          </w:p>
        </w:tc>
      </w:tr>
      <w:tr w:rsidR="005946D8" w:rsidRPr="005F651E" w:rsidTr="00270146">
        <w:tc>
          <w:tcPr>
            <w:tcW w:w="675" w:type="dxa"/>
          </w:tcPr>
          <w:p w:rsidR="008808DE" w:rsidRPr="008808DE" w:rsidRDefault="008808DE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 книжка, документ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 см*15,5 см</w:t>
            </w:r>
          </w:p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270146" w:rsidRDefault="00270146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46D8" w:rsidRPr="009D3CEE">
              <w:rPr>
                <w:rFonts w:ascii="Times New Roman" w:hAnsi="Times New Roman" w:cs="Times New Roman"/>
                <w:sz w:val="24"/>
                <w:szCs w:val="24"/>
              </w:rPr>
              <w:t>Выдана 11.10.1942 года за подписью командира роты</w:t>
            </w:r>
            <w:r w:rsidR="005946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46D8" w:rsidRPr="005F651E" w:rsidRDefault="00270146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946D8" w:rsidRPr="009D3CEE">
              <w:rPr>
                <w:rFonts w:ascii="Times New Roman" w:hAnsi="Times New Roman" w:cs="Times New Roman"/>
                <w:sz w:val="24"/>
                <w:szCs w:val="24"/>
              </w:rPr>
              <w:t>Содержит: ФИО, звание, наименование части, подразделения, номер военно-учетной специальности, образование, национальность, год рождения, год призыва, место призыва, специальность до призыва, место рождения, домашний адрес,  группа крови, сведения о ранениях, прохождение службы, участие в походах, вещевое имущество, вооружение.</w:t>
            </w:r>
          </w:p>
        </w:tc>
        <w:tc>
          <w:tcPr>
            <w:tcW w:w="2168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Военный билет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см*8 см</w:t>
            </w:r>
          </w:p>
        </w:tc>
        <w:tc>
          <w:tcPr>
            <w:tcW w:w="5941" w:type="dxa"/>
          </w:tcPr>
          <w:p w:rsidR="005946D8" w:rsidRDefault="00270146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5946D8" w:rsidRPr="009D3CEE">
              <w:rPr>
                <w:rFonts w:ascii="Times New Roman" w:hAnsi="Times New Roman" w:cs="Times New Roman"/>
                <w:sz w:val="24"/>
                <w:szCs w:val="24"/>
              </w:rPr>
              <w:t xml:space="preserve">Выдан Бесланским объединенным городским </w:t>
            </w:r>
            <w:r w:rsidR="005946D8" w:rsidRPr="009D3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военным комиссариатом Сев. Осет. АССР 26 мая 1964 года.</w:t>
            </w:r>
          </w:p>
          <w:p w:rsidR="005946D8" w:rsidRPr="005F651E" w:rsidRDefault="00270146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946D8" w:rsidRPr="00D639BC">
              <w:rPr>
                <w:rFonts w:ascii="Times New Roman" w:hAnsi="Times New Roman" w:cs="Times New Roman"/>
                <w:sz w:val="24"/>
                <w:szCs w:val="24"/>
              </w:rPr>
              <w:t>Содержит: общие сведения (место рождения, национальность, партийность, образование, специальность, семейное положение); отношение к военной службе, сроки окончания службы; сведения о прохождении действительной военной службы; участие в боях, боевых походах; сведения о принятии военной присяги, о присвоении воинских званий, о правительственных наградах, о ранениях, о службе в запасе, о военно-учетной специальности, сведения о медицинских освидетельствованиях.</w:t>
            </w:r>
          </w:p>
        </w:tc>
        <w:tc>
          <w:tcPr>
            <w:tcW w:w="2168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Мобильная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Архивная справка, документ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см*29 см</w:t>
            </w:r>
          </w:p>
        </w:tc>
        <w:tc>
          <w:tcPr>
            <w:tcW w:w="5941" w:type="dxa"/>
          </w:tcPr>
          <w:p w:rsidR="005946D8" w:rsidRPr="005F651E" w:rsidRDefault="00270146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46D8" w:rsidRPr="009D3CEE">
              <w:rPr>
                <w:rFonts w:ascii="Times New Roman" w:hAnsi="Times New Roman" w:cs="Times New Roman"/>
                <w:sz w:val="24"/>
                <w:szCs w:val="24"/>
              </w:rPr>
              <w:t>Выдана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6D8" w:rsidRPr="009D3CEE">
              <w:rPr>
                <w:rFonts w:ascii="Times New Roman" w:hAnsi="Times New Roman" w:cs="Times New Roman"/>
                <w:sz w:val="24"/>
                <w:szCs w:val="24"/>
              </w:rPr>
              <w:t>Хаблиеву А.Т. Центральным архивом Министерства обороны Российской Федерации 29 апреля 2002 года. Содержит: сведения о ранениях, о наградах из Картотеки учета награжденных, информацию из раздаточных ведомостей на выдачу денежного содержания.</w:t>
            </w:r>
          </w:p>
        </w:tc>
        <w:tc>
          <w:tcPr>
            <w:tcW w:w="2168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Pr="005F651E" w:rsidRDefault="005946D8" w:rsidP="00542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Повестка о явке в РВК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удостоверения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см*14,5 см</w:t>
            </w:r>
          </w:p>
        </w:tc>
        <w:tc>
          <w:tcPr>
            <w:tcW w:w="5941" w:type="dxa"/>
          </w:tcPr>
          <w:p w:rsidR="005946D8" w:rsidRPr="005F651E" w:rsidRDefault="00270146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46D8" w:rsidRPr="009D3CEE">
              <w:rPr>
                <w:rFonts w:ascii="Times New Roman" w:hAnsi="Times New Roman" w:cs="Times New Roman"/>
                <w:sz w:val="24"/>
                <w:szCs w:val="24"/>
              </w:rPr>
              <w:t>Выдана районным военным комиссариатом</w:t>
            </w:r>
            <w:r w:rsidR="005946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46D8" w:rsidRPr="009D3CEE">
              <w:rPr>
                <w:rFonts w:ascii="Times New Roman" w:hAnsi="Times New Roman" w:cs="Times New Roman"/>
                <w:sz w:val="24"/>
                <w:szCs w:val="24"/>
              </w:rPr>
              <w:t>Содержит информацию о дате и времени явки.</w:t>
            </w:r>
          </w:p>
        </w:tc>
        <w:tc>
          <w:tcPr>
            <w:tcW w:w="2168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Письмо Курскому ОБЛИСПОЛКОМУ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см*29 см</w:t>
            </w:r>
          </w:p>
        </w:tc>
        <w:tc>
          <w:tcPr>
            <w:tcW w:w="5941" w:type="dxa"/>
          </w:tcPr>
          <w:p w:rsidR="00270146" w:rsidRDefault="0027014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46D8" w:rsidRPr="009D3CEE">
              <w:rPr>
                <w:rFonts w:ascii="Times New Roman" w:hAnsi="Times New Roman" w:cs="Times New Roman"/>
                <w:sz w:val="24"/>
                <w:szCs w:val="24"/>
              </w:rPr>
              <w:t>Составитель и адресант: Т.Х. Хаблиев, 1968 год.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946D8" w:rsidRPr="005F651E" w:rsidRDefault="0027014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946D8" w:rsidRPr="009D3CEE">
              <w:rPr>
                <w:rFonts w:ascii="Times New Roman" w:hAnsi="Times New Roman" w:cs="Times New Roman"/>
                <w:sz w:val="24"/>
                <w:szCs w:val="24"/>
              </w:rPr>
              <w:t>Поздравительное письмо участника Курской битвы Т.Х. Хаблиева с 25-летием освобождения Курской области от фашистских захватчиков, адресованное курскому ОБЛИСПОЛКОМУ.</w:t>
            </w:r>
          </w:p>
        </w:tc>
        <w:tc>
          <w:tcPr>
            <w:tcW w:w="2168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боевого пути участника ВОВ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</w:p>
        </w:tc>
        <w:tc>
          <w:tcPr>
            <w:tcW w:w="5941" w:type="dxa"/>
          </w:tcPr>
          <w:p w:rsidR="005946D8" w:rsidRPr="005F651E" w:rsidRDefault="0027014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46D8">
              <w:rPr>
                <w:rFonts w:ascii="Times New Roman" w:hAnsi="Times New Roman" w:cs="Times New Roman"/>
                <w:sz w:val="24"/>
                <w:szCs w:val="24"/>
              </w:rPr>
              <w:t>Обнаружена на портале «Память народа» в процессе работы над проектом. Карта с отметками о боевом маршруте ветерана с 1942 года по 1945 год. В маршруте отсутствуют важные события боевой истории, что может служить основанием для дальнейшей работы с порталом по восстановлению данных.</w:t>
            </w:r>
          </w:p>
        </w:tc>
        <w:tc>
          <w:tcPr>
            <w:tcW w:w="2168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облако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 xml:space="preserve">Орден 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Отечественной войны </w:t>
            </w:r>
            <w:r w:rsidRPr="009D3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 см*4,5 см</w:t>
            </w:r>
          </w:p>
        </w:tc>
        <w:tc>
          <w:tcPr>
            <w:tcW w:w="5941" w:type="dxa"/>
          </w:tcPr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Выпуклая пятиконечная звезда, покрытая эмалью 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рубинового цвета и располагающаяся на фоне золотых лучей, находящихся между концами звезды. В центре – изображение серпа и молота, обрамленное надписью «Отечественная война».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сведениям портала «Память народа» орден был выдан 6 ноября 1985 года Министерством обороны СССР.</w:t>
            </w:r>
          </w:p>
        </w:tc>
        <w:tc>
          <w:tcPr>
            <w:tcW w:w="2168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Мобильная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Медаль «За 10 лет безупречной службы» МВД СССР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см*4 см</w:t>
            </w:r>
          </w:p>
        </w:tc>
        <w:tc>
          <w:tcPr>
            <w:tcW w:w="5941" w:type="dxa"/>
          </w:tcPr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Круглая медаль с изображением пятиконечной звезды, выполненная в золотом цвете. В центре звезды – рельеф серпа и молота. Композиция обрамлена лавровым венком. Оборотная сторона с надписью «За 10 лет безупречной службы» и указанием профильного органа также выполнена в золотом цвете. На красной ленте изображены три полоски желтого цвета, характеризующие степень награды.</w:t>
            </w:r>
          </w:p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Информация о награде и прилагающиеся удостоверения утеряны.</w:t>
            </w:r>
          </w:p>
        </w:tc>
        <w:tc>
          <w:tcPr>
            <w:tcW w:w="2168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Медаль «За 15 лет безупречной службы» МВД РСФСР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см*4 см</w:t>
            </w:r>
          </w:p>
        </w:tc>
        <w:tc>
          <w:tcPr>
            <w:tcW w:w="5941" w:type="dxa"/>
          </w:tcPr>
          <w:p w:rsidR="005946D8" w:rsidRDefault="005946D8" w:rsidP="005428C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Круглая латунная медаль с изображением золотой пятиконечной звезды на серебряном фоне. В центре звезды – рельеф серпа и молота. Композиция обрамлена лавровым венком. Оборотная сторона с надписью «За 15 лет безупречной службы» и указанием профильного органа также выполнена в серебряном цвете. На красной ленте изображены две полоски желтого цвета, характеризующие степень награды.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15A">
              <w:rPr>
                <w:rFonts w:ascii="Times New Roman" w:hAnsi="Times New Roman" w:cs="Times New Roman"/>
                <w:sz w:val="24"/>
                <w:szCs w:val="24"/>
              </w:rPr>
              <w:t>Информация о награде и прилагающиеся удостоверения утеряны.</w:t>
            </w:r>
          </w:p>
        </w:tc>
        <w:tc>
          <w:tcPr>
            <w:tcW w:w="2168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Медаль 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«Тридцать лет Победы в ВОВ 1941 – 1945 гг.»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см*4 см</w:t>
            </w:r>
          </w:p>
        </w:tc>
        <w:tc>
          <w:tcPr>
            <w:tcW w:w="5941" w:type="dxa"/>
          </w:tcPr>
          <w:p w:rsidR="005946D8" w:rsidRPr="005E5D40" w:rsidRDefault="005946D8" w:rsidP="005428C4">
            <w:pPr>
              <w:tabs>
                <w:tab w:val="left" w:pos="795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D40">
              <w:rPr>
                <w:rFonts w:ascii="Times New Roman" w:hAnsi="Times New Roman" w:cs="Times New Roman"/>
                <w:sz w:val="24"/>
                <w:szCs w:val="24"/>
              </w:rPr>
              <w:t>Круглая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латунная медаль. Н</w:t>
            </w:r>
            <w:r w:rsidRPr="005E5D40">
              <w:rPr>
                <w:rFonts w:ascii="Times New Roman" w:hAnsi="Times New Roman" w:cs="Times New Roman"/>
                <w:sz w:val="24"/>
                <w:szCs w:val="24"/>
              </w:rPr>
              <w:t>а фоне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D40">
              <w:rPr>
                <w:rFonts w:ascii="Times New Roman" w:hAnsi="Times New Roman" w:cs="Times New Roman"/>
                <w:sz w:val="24"/>
                <w:szCs w:val="24"/>
              </w:rPr>
              <w:t>огней салюта расположено рельефное изображение скульптуры Вучетича Е. В. «Родина-Мать» из памятника-ансамбля героям Сталинградской битвы. Слева от скульптуры на лавровой ветви, опускающейся вниз, изображены пятиконечная звезда и дата «1945-1975».</w:t>
            </w:r>
          </w:p>
          <w:p w:rsidR="005946D8" w:rsidRDefault="005946D8" w:rsidP="00270146">
            <w:pPr>
              <w:tabs>
                <w:tab w:val="left" w:pos="795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D40">
              <w:rPr>
                <w:rFonts w:ascii="Times New Roman" w:hAnsi="Times New Roman" w:cs="Times New Roman"/>
                <w:sz w:val="24"/>
                <w:szCs w:val="24"/>
              </w:rPr>
              <w:t xml:space="preserve">На оборотной стороне медали размещены: в верхней части по окружности надпись «УЧАСТНИКУ </w:t>
            </w:r>
            <w:r w:rsidRPr="005E5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ВОЙНЫ» или «УЧАСТНИКУ ТРУДОВОГО ФРОНТА», в середине — надпись «ХХХ лет Победы в Великой Отечественной войне 1941—1945 гг.», в нижней части — рельефное изображение серпа и молота на ленте.</w:t>
            </w:r>
          </w:p>
          <w:p w:rsidR="005946D8" w:rsidRDefault="005946D8" w:rsidP="00270146">
            <w:pPr>
              <w:tabs>
                <w:tab w:val="left" w:pos="795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медали красного цвета, с оранжевыми, желтыми и зелеными полосками. В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ручена от имени Президиума Верховного совета СССР Правобережным районным военным комиссариатом 16 марта 1976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6D8" w:rsidRDefault="005946D8" w:rsidP="00270146">
            <w:pPr>
              <w:tabs>
                <w:tab w:val="left" w:pos="795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прилагается.</w:t>
            </w:r>
          </w:p>
        </w:tc>
        <w:tc>
          <w:tcPr>
            <w:tcW w:w="2168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Pr="00D45D20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Юбилейная медаль «40 лет Победы ВОВ 1941-1945 гг.»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см*4 см</w:t>
            </w:r>
          </w:p>
        </w:tc>
        <w:tc>
          <w:tcPr>
            <w:tcW w:w="5941" w:type="dxa"/>
          </w:tcPr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45D20">
              <w:rPr>
                <w:rFonts w:ascii="Times New Roman" w:hAnsi="Times New Roman" w:cs="Times New Roman"/>
                <w:sz w:val="24"/>
                <w:szCs w:val="24"/>
              </w:rPr>
              <w:t>атун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медаль</w:t>
            </w:r>
            <w:r w:rsidRPr="00D45D20">
              <w:rPr>
                <w:rFonts w:ascii="Times New Roman" w:hAnsi="Times New Roman" w:cs="Times New Roman"/>
                <w:sz w:val="24"/>
                <w:szCs w:val="24"/>
              </w:rPr>
              <w:t xml:space="preserve"> имеет форму правильного круга диаметром 32 мм.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D20">
              <w:rPr>
                <w:rFonts w:ascii="Times New Roman" w:hAnsi="Times New Roman" w:cs="Times New Roman"/>
                <w:sz w:val="24"/>
                <w:szCs w:val="24"/>
              </w:rPr>
              <w:t xml:space="preserve">Все надписи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45D20">
              <w:rPr>
                <w:rFonts w:ascii="Times New Roman" w:hAnsi="Times New Roman" w:cs="Times New Roman"/>
                <w:sz w:val="24"/>
                <w:szCs w:val="24"/>
              </w:rPr>
              <w:t>изображения на медали выпуклые. Края окаймлены бортиком.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D20">
              <w:rPr>
                <w:rFonts w:ascii="Times New Roman" w:hAnsi="Times New Roman" w:cs="Times New Roman"/>
                <w:sz w:val="24"/>
                <w:szCs w:val="24"/>
              </w:rPr>
              <w:t>Медаль при помощи ушка и кольца соединяется с пятиугольной колодкой, обтянутой шелковой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D20">
              <w:rPr>
                <w:rFonts w:ascii="Times New Roman" w:hAnsi="Times New Roman" w:cs="Times New Roman"/>
                <w:sz w:val="24"/>
                <w:szCs w:val="24"/>
              </w:rPr>
              <w:t xml:space="preserve">лентой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45D20">
              <w:rPr>
                <w:rFonts w:ascii="Times New Roman" w:hAnsi="Times New Roman" w:cs="Times New Roman"/>
                <w:sz w:val="24"/>
                <w:szCs w:val="24"/>
              </w:rPr>
              <w:t>продольными узкими чёрными полосками, чередующимися с четырьмя узкими полосками оранжевого цвета и одной — красного цвета. Края ленты окантованы узкими зелёными полосками.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D20">
              <w:rPr>
                <w:rFonts w:ascii="Times New Roman" w:hAnsi="Times New Roman" w:cs="Times New Roman"/>
                <w:sz w:val="24"/>
                <w:szCs w:val="24"/>
              </w:rPr>
              <w:t>На лицевой стороне медали на фоне пятиконечной звезды, лавровых ветвей и огней праздничного салюта расположены изображения скульптурной группы солдата, рабочего, колхозницы и Спасской башни Московского Кремля; в верхней части даты «1945» и «1985».На оборотной стороне медали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D20">
              <w:rPr>
                <w:rFonts w:ascii="Times New Roman" w:hAnsi="Times New Roman" w:cs="Times New Roman"/>
                <w:sz w:val="24"/>
                <w:szCs w:val="24"/>
              </w:rPr>
              <w:t xml:space="preserve"> надпись «УЧАСТНИКУ ВОЙНЫ»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 w:rsidRPr="00D45D20">
              <w:rPr>
                <w:rFonts w:ascii="Times New Roman" w:hAnsi="Times New Roman" w:cs="Times New Roman"/>
                <w:sz w:val="24"/>
                <w:szCs w:val="24"/>
              </w:rPr>
              <w:t xml:space="preserve">надпись «40 лет Победы в Великой Отечественной войне 1941—1945 гг.», в нижней части — рельефное изображение серпа и молота над лентой.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к награде утеряно.</w:t>
            </w:r>
          </w:p>
        </w:tc>
        <w:tc>
          <w:tcPr>
            <w:tcW w:w="2168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Юбилейная медаль «50 лет Победы в ВОВ 1941-1945»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 см * 3,2 см</w:t>
            </w:r>
          </w:p>
        </w:tc>
        <w:tc>
          <w:tcPr>
            <w:tcW w:w="5941" w:type="dxa"/>
          </w:tcPr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Круглая латунная медаль. </w:t>
            </w:r>
            <w:r w:rsidRPr="00476845">
              <w:rPr>
                <w:rFonts w:ascii="Times New Roman" w:hAnsi="Times New Roman" w:cs="Times New Roman"/>
                <w:sz w:val="24"/>
                <w:szCs w:val="24"/>
              </w:rPr>
              <w:t xml:space="preserve">На лицевой стороне медали изображения Кремлёвской стены со Спасской башней, собора Покрова на Рву и праздничного салюта. Внизу медали изображение ордена Отечественной войны и цифры «1945-1995», по </w:t>
            </w:r>
            <w:r w:rsidRPr="00476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окружности лавровые ветви. На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68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6845">
              <w:rPr>
                <w:rFonts w:ascii="Times New Roman" w:hAnsi="Times New Roman" w:cs="Times New Roman"/>
                <w:sz w:val="24"/>
                <w:szCs w:val="24"/>
              </w:rPr>
              <w:t>тной стороне медали в центре надпись «50 лет Победы в Великой Отечественной войне 1941—1945 гг.». Внизу по окружности лавровый полувенок. Края медали окаймлены бортиком. Все надписи и изображения на медали выпуклые.</w:t>
            </w:r>
          </w:p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к медали утеряно.</w:t>
            </w:r>
          </w:p>
        </w:tc>
        <w:tc>
          <w:tcPr>
            <w:tcW w:w="2168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Юбилейная медаль «</w:t>
            </w:r>
            <w:r w:rsidRPr="006B19B2">
              <w:rPr>
                <w:rFonts w:ascii="Times New Roman" w:hAnsi="Times New Roman" w:cs="Times New Roman"/>
                <w:sz w:val="24"/>
                <w:szCs w:val="24"/>
              </w:rPr>
              <w:t>50 лет вооруженных сил СССР»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см*4 см</w:t>
            </w:r>
          </w:p>
        </w:tc>
        <w:tc>
          <w:tcPr>
            <w:tcW w:w="5941" w:type="dxa"/>
          </w:tcPr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Круглая латунная медаль золотистого цвета. </w:t>
            </w:r>
            <w:r w:rsidRPr="008E4898">
              <w:rPr>
                <w:rFonts w:ascii="Times New Roman" w:hAnsi="Times New Roman" w:cs="Times New Roman"/>
                <w:sz w:val="24"/>
                <w:szCs w:val="24"/>
              </w:rPr>
              <w:t>На лицевой стороне медали помещена пятиконечная красная эмалевая звезда. Звезда располагается на фоне пяти пучков лучей, выходящих из-под тупых углов звезды. В средней части звезды — круг диаметром 19 мм, на матовом фоне которого помещено профильное изображение двух солдат Советской Армии в буденовке и каске. По краям круга юбилейные даты: «</w:t>
            </w:r>
            <w:hyperlink r:id="rId7" w:tooltip="1918" w:history="1">
              <w:r w:rsidRPr="008E4898">
                <w:rPr>
                  <w:rFonts w:ascii="Times New Roman" w:hAnsi="Times New Roman" w:cs="Times New Roman"/>
                  <w:sz w:val="24"/>
                  <w:szCs w:val="24"/>
                </w:rPr>
                <w:t>1918</w:t>
              </w:r>
            </w:hyperlink>
            <w:r w:rsidRPr="008E4898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hyperlink r:id="rId8" w:tooltip="1968" w:history="1">
              <w:r w:rsidRPr="008E4898">
                <w:rPr>
                  <w:rFonts w:ascii="Times New Roman" w:hAnsi="Times New Roman" w:cs="Times New Roman"/>
                  <w:sz w:val="24"/>
                  <w:szCs w:val="24"/>
                </w:rPr>
                <w:t>1968</w:t>
              </w:r>
            </w:hyperlink>
            <w:r w:rsidRPr="008E4898">
              <w:rPr>
                <w:rFonts w:ascii="Times New Roman" w:hAnsi="Times New Roman" w:cs="Times New Roman"/>
                <w:sz w:val="24"/>
                <w:szCs w:val="24"/>
              </w:rPr>
              <w:t>». Вокруг звезды изображен венок: левая ветвь венка — из </w:t>
            </w:r>
            <w:hyperlink r:id="rId9" w:tooltip="Лавровый лист" w:history="1">
              <w:r w:rsidRPr="008E4898">
                <w:rPr>
                  <w:rFonts w:ascii="Times New Roman" w:hAnsi="Times New Roman" w:cs="Times New Roman"/>
                  <w:sz w:val="24"/>
                  <w:szCs w:val="24"/>
                </w:rPr>
                <w:t>лавровых</w:t>
              </w:r>
            </w:hyperlink>
            <w:r w:rsidRPr="008E4898">
              <w:rPr>
                <w:rFonts w:ascii="Times New Roman" w:hAnsi="Times New Roman" w:cs="Times New Roman"/>
                <w:sz w:val="24"/>
                <w:szCs w:val="24"/>
              </w:rPr>
              <w:t> листьев, правая — из </w:t>
            </w:r>
            <w:hyperlink r:id="rId10" w:tooltip="Дуб" w:history="1">
              <w:r w:rsidRPr="008E4898">
                <w:rPr>
                  <w:rFonts w:ascii="Times New Roman" w:hAnsi="Times New Roman" w:cs="Times New Roman"/>
                  <w:sz w:val="24"/>
                  <w:szCs w:val="24"/>
                </w:rPr>
                <w:t>дубовых</w:t>
              </w:r>
            </w:hyperlink>
            <w:r w:rsidRPr="008E4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9B2">
              <w:rPr>
                <w:rFonts w:ascii="Times New Roman" w:hAnsi="Times New Roman" w:cs="Times New Roman"/>
                <w:sz w:val="24"/>
                <w:szCs w:val="24"/>
              </w:rPr>
              <w:t>Вручена от имени Президиума Верховного совета СССР Правобережным районным военным комиссариатом 6 октября 1969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прилагается.</w:t>
            </w:r>
          </w:p>
        </w:tc>
        <w:tc>
          <w:tcPr>
            <w:tcW w:w="2168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билейн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 xml:space="preserve"> медал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 xml:space="preserve"> «70 лет вооруженных сил СССР»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см*4 см</w:t>
            </w:r>
          </w:p>
        </w:tc>
        <w:tc>
          <w:tcPr>
            <w:tcW w:w="5941" w:type="dxa"/>
          </w:tcPr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Круглая латунная медаль золотого цвета. </w:t>
            </w:r>
            <w:r w:rsidRPr="00C40F3B">
              <w:rPr>
                <w:rFonts w:ascii="Times New Roman" w:hAnsi="Times New Roman" w:cs="Times New Roman"/>
                <w:sz w:val="24"/>
                <w:szCs w:val="24"/>
              </w:rPr>
              <w:t>На лицевой стороне медали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F3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профильные изображения лётчика, моряка и солдата сухопутных войск, обращённые влево. По окружности медали проходят лавровые ветви. В верхней части— изображение пятиконечной звезды с серпом и молотом в центре, в нижней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надписи </w:t>
            </w:r>
            <w:r w:rsidRPr="00C40F3B">
              <w:rPr>
                <w:rFonts w:ascii="Times New Roman" w:hAnsi="Times New Roman" w:cs="Times New Roman"/>
                <w:sz w:val="24"/>
                <w:szCs w:val="24"/>
              </w:rPr>
              <w:t>«1918» и «1988».На оборотной стороне расположена надпись «70 ЛЕТ ВООРУЖЁННЫХ СИЛ СССР». Ниже надписи — лавро-дубовый венок.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F3B">
              <w:rPr>
                <w:rFonts w:ascii="Times New Roman" w:hAnsi="Times New Roman" w:cs="Times New Roman"/>
                <w:sz w:val="24"/>
                <w:szCs w:val="24"/>
              </w:rPr>
              <w:t>Края медали окаймлены бортиком. Все надписи и изображения на медали выпуклые.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F3B">
              <w:rPr>
                <w:rFonts w:ascii="Times New Roman" w:hAnsi="Times New Roman" w:cs="Times New Roman"/>
                <w:sz w:val="24"/>
                <w:szCs w:val="24"/>
              </w:rPr>
              <w:t xml:space="preserve">Медаль при помощи ушка и кольца соединяется с пятиугольной колодочкой, обтянутой </w:t>
            </w:r>
            <w:r w:rsidRPr="00C40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шёлковой лентой красного цвета. Края ленты окантованы зелёными полосками. Посередине ленты продольная полоска голубого цвета, и две полоски золотистого цвета по обе стороны от голубой.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898">
              <w:rPr>
                <w:rFonts w:ascii="Times New Roman" w:hAnsi="Times New Roman" w:cs="Times New Roman"/>
                <w:sz w:val="24"/>
                <w:szCs w:val="24"/>
              </w:rPr>
              <w:t>Вручена от имени Президиума Верховного совета СССР Правобережным районным военным комиссариатом</w:t>
            </w:r>
          </w:p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8">
              <w:rPr>
                <w:rFonts w:ascii="Times New Roman" w:hAnsi="Times New Roman" w:cs="Times New Roman"/>
                <w:sz w:val="24"/>
                <w:szCs w:val="24"/>
              </w:rPr>
              <w:t>3 августа 1988 года.</w:t>
            </w:r>
          </w:p>
        </w:tc>
        <w:tc>
          <w:tcPr>
            <w:tcW w:w="2168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едал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 xml:space="preserve"> «Ветеран труда»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см*4 см</w:t>
            </w:r>
          </w:p>
        </w:tc>
        <w:tc>
          <w:tcPr>
            <w:tcW w:w="5941" w:type="dxa"/>
          </w:tcPr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Круглая медаль из посеребренного томпака. </w:t>
            </w:r>
            <w:r w:rsidRPr="004538F9">
              <w:rPr>
                <w:rFonts w:ascii="Times New Roman" w:hAnsi="Times New Roman" w:cs="Times New Roman"/>
                <w:sz w:val="24"/>
                <w:szCs w:val="24"/>
              </w:rPr>
              <w:t>На лицевой стороне медали на фоне расходящихся лучей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</w:t>
            </w:r>
            <w:r w:rsidRPr="004538F9">
              <w:rPr>
                <w:rFonts w:ascii="Times New Roman" w:hAnsi="Times New Roman" w:cs="Times New Roman"/>
                <w:sz w:val="24"/>
                <w:szCs w:val="24"/>
              </w:rPr>
              <w:t>выпуклая надпись «СССР», рельефное изображение лавровой ветви, серпа и молота. В нижней части медали по окружности на контурном изображении ленты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538F9">
              <w:rPr>
                <w:rFonts w:ascii="Times New Roman" w:hAnsi="Times New Roman" w:cs="Times New Roman"/>
                <w:sz w:val="24"/>
                <w:szCs w:val="24"/>
              </w:rPr>
              <w:t xml:space="preserve">надпись «Ветеран труда». На оборотной стороне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38F9">
              <w:rPr>
                <w:rFonts w:ascii="Times New Roman" w:hAnsi="Times New Roman" w:cs="Times New Roman"/>
                <w:sz w:val="24"/>
                <w:szCs w:val="24"/>
              </w:rPr>
              <w:t xml:space="preserve">а матовом светлом фоне в четыре строки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</w:t>
            </w:r>
            <w:r w:rsidRPr="004538F9">
              <w:rPr>
                <w:rFonts w:ascii="Times New Roman" w:hAnsi="Times New Roman" w:cs="Times New Roman"/>
                <w:sz w:val="24"/>
                <w:szCs w:val="24"/>
              </w:rPr>
              <w:t>рельефная надпись «За долголетний добросовестный труд». Медаль обрамл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4538F9">
              <w:rPr>
                <w:rFonts w:ascii="Times New Roman" w:hAnsi="Times New Roman" w:cs="Times New Roman"/>
                <w:sz w:val="24"/>
                <w:szCs w:val="24"/>
              </w:rPr>
              <w:t xml:space="preserve"> бортиком. При помощи ушка и кольца медаль соединя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4538F9">
              <w:rPr>
                <w:rFonts w:ascii="Times New Roman" w:hAnsi="Times New Roman" w:cs="Times New Roman"/>
                <w:sz w:val="24"/>
                <w:szCs w:val="24"/>
              </w:rPr>
              <w:t xml:space="preserve"> с пятиугольной колодкой, обтянутой шелковой лентой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38F9">
              <w:rPr>
                <w:rFonts w:ascii="Times New Roman" w:hAnsi="Times New Roman" w:cs="Times New Roman"/>
                <w:sz w:val="24"/>
                <w:szCs w:val="24"/>
              </w:rPr>
              <w:t xml:space="preserve">с одной продольной полосой темно-серого цвета, одной полосой светло-серого и тремя узкими чередующимися продольными полосками белого и красного цвета.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Медаль в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ыдана за долголетний добросовестный труд от имени Президиума Верховного совета СССР Северо – Осетинской АССР 25 августа 1982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Удостоверение прилагается.</w:t>
            </w:r>
          </w:p>
        </w:tc>
        <w:tc>
          <w:tcPr>
            <w:tcW w:w="2168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Медаль 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«За доблестный труд в ознаменование 100-летия со дня рождения Владимира Ильича Ленина»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946D8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см*3,2см</w:t>
            </w:r>
          </w:p>
        </w:tc>
        <w:tc>
          <w:tcPr>
            <w:tcW w:w="5941" w:type="dxa"/>
          </w:tcPr>
          <w:p w:rsidR="005946D8" w:rsidRP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Круглая латунная медаль. </w:t>
            </w:r>
            <w:r w:rsidRPr="005946D8">
              <w:rPr>
                <w:rFonts w:ascii="Times New Roman" w:hAnsi="Times New Roman" w:cs="Times New Roman"/>
                <w:sz w:val="24"/>
                <w:szCs w:val="24"/>
              </w:rPr>
              <w:t>На лицевой стороне медали фоне расположено рельефное профильное изображение В. И. Ленина, повернутое влево. В нижней части — дата «1870-1970».</w:t>
            </w:r>
          </w:p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D8">
              <w:rPr>
                <w:rFonts w:ascii="Times New Roman" w:hAnsi="Times New Roman" w:cs="Times New Roman"/>
                <w:sz w:val="24"/>
                <w:szCs w:val="24"/>
              </w:rPr>
              <w:t>На оборотной стороне медали размещены: в верхней части по окружности надпись «ЗА ДОБЛЕСТНЫЙ ТРУД»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46D8">
              <w:rPr>
                <w:rFonts w:ascii="Times New Roman" w:hAnsi="Times New Roman" w:cs="Times New Roman"/>
                <w:sz w:val="24"/>
                <w:szCs w:val="24"/>
              </w:rPr>
              <w:t xml:space="preserve">под ней изображение серпа и молота и надпись «В ОЗНАМЕНОВАНИЕ 100-ЛЕТИЯ СО ДНЯ РОЖДЕНИЯ В. И. ЛЕНИНА». В нижней части — </w:t>
            </w:r>
            <w:r w:rsidRPr="00594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маленькая пятиконечная звёздочка.</w:t>
            </w:r>
          </w:p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Медаль вручена </w:t>
            </w:r>
            <w:r w:rsidRPr="005946D8">
              <w:rPr>
                <w:rFonts w:ascii="Times New Roman" w:hAnsi="Times New Roman" w:cs="Times New Roman"/>
                <w:sz w:val="24"/>
                <w:szCs w:val="24"/>
              </w:rPr>
              <w:t>от имени Президиума Верховного совета СССР Правобережным районным исполкомом 27 марта 1970 года.</w:t>
            </w:r>
          </w:p>
          <w:p w:rsidR="005946D8" w:rsidRDefault="005946D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прилагается.</w:t>
            </w:r>
          </w:p>
        </w:tc>
        <w:tc>
          <w:tcPr>
            <w:tcW w:w="2168" w:type="dxa"/>
          </w:tcPr>
          <w:p w:rsidR="005946D8" w:rsidRDefault="007E6BA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4">
              <w:rPr>
                <w:rFonts w:ascii="Times New Roman" w:hAnsi="Times New Roman" w:cs="Times New Roman"/>
                <w:sz w:val="24"/>
                <w:szCs w:val="24"/>
              </w:rPr>
              <w:t>Наградной лист на медаль «За боевые заслуги»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копия</w:t>
            </w:r>
          </w:p>
        </w:tc>
        <w:tc>
          <w:tcPr>
            <w:tcW w:w="5941" w:type="dxa"/>
          </w:tcPr>
          <w:p w:rsidR="00975EB4" w:rsidRPr="00975EB4" w:rsidRDefault="00975EB4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4">
              <w:rPr>
                <w:rFonts w:ascii="Times New Roman" w:hAnsi="Times New Roman" w:cs="Times New Roman"/>
                <w:sz w:val="24"/>
                <w:szCs w:val="24"/>
              </w:rPr>
              <w:t>Документ извлечен из базы данных Международного историко-просветительского, благотворительного и правозащитного общества «Мемориал».</w:t>
            </w:r>
          </w:p>
          <w:p w:rsidR="005946D8" w:rsidRDefault="00975EB4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4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документа: 7 апреля 1943 год.</w:t>
            </w:r>
          </w:p>
          <w:p w:rsidR="00975EB4" w:rsidRDefault="00975EB4" w:rsidP="005428C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4">
              <w:rPr>
                <w:rFonts w:ascii="Times New Roman" w:hAnsi="Times New Roman" w:cs="Times New Roman"/>
                <w:sz w:val="24"/>
                <w:szCs w:val="24"/>
              </w:rPr>
              <w:t>Содержит личные данные участника войны (ФИО, год рождения, национальность, соцположение, партийность, представление к наградам и т.д.), а также краткое изложение личного боевого подвига.</w:t>
            </w:r>
          </w:p>
        </w:tc>
        <w:tc>
          <w:tcPr>
            <w:tcW w:w="2168" w:type="dxa"/>
          </w:tcPr>
          <w:p w:rsidR="005946D8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облако</w:t>
            </w:r>
          </w:p>
        </w:tc>
      </w:tr>
      <w:tr w:rsidR="00975EB4" w:rsidRPr="005F651E" w:rsidTr="00270146">
        <w:tc>
          <w:tcPr>
            <w:tcW w:w="675" w:type="dxa"/>
          </w:tcPr>
          <w:p w:rsidR="00975EB4" w:rsidRPr="008808DE" w:rsidRDefault="00975EB4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75EB4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Скриншот наградного документа на медаль «За боевые заслуги»</w:t>
            </w:r>
          </w:p>
        </w:tc>
        <w:tc>
          <w:tcPr>
            <w:tcW w:w="1701" w:type="dxa"/>
          </w:tcPr>
          <w:p w:rsidR="00975EB4" w:rsidRPr="005F651E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EB4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F2">
              <w:rPr>
                <w:rFonts w:ascii="Times New Roman" w:hAnsi="Times New Roman" w:cs="Times New Roman"/>
                <w:sz w:val="24"/>
                <w:szCs w:val="24"/>
              </w:rPr>
              <w:t>Электронная копия</w:t>
            </w:r>
          </w:p>
        </w:tc>
        <w:tc>
          <w:tcPr>
            <w:tcW w:w="5941" w:type="dxa"/>
          </w:tcPr>
          <w:p w:rsidR="00975EB4" w:rsidRDefault="00975EB4" w:rsidP="00270146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извлечен из портала «Память народа».</w:t>
            </w:r>
          </w:p>
          <w:p w:rsidR="00975EB4" w:rsidRDefault="00975EB4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документа: 23 апреля 1943 года.</w:t>
            </w:r>
          </w:p>
          <w:p w:rsidR="00975EB4" w:rsidRDefault="00975EB4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Содержит личные данные участника войны (ФИО, дату рождения, дату поступления на службу, воинское звание, воинскую часть, наименование награды.</w:t>
            </w:r>
          </w:p>
        </w:tc>
        <w:tc>
          <w:tcPr>
            <w:tcW w:w="2168" w:type="dxa"/>
          </w:tcPr>
          <w:p w:rsidR="00975EB4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CAB">
              <w:rPr>
                <w:rFonts w:ascii="Times New Roman" w:hAnsi="Times New Roman" w:cs="Times New Roman"/>
                <w:sz w:val="24"/>
                <w:szCs w:val="24"/>
              </w:rPr>
              <w:t>Электронное облако</w:t>
            </w:r>
          </w:p>
        </w:tc>
      </w:tr>
      <w:tr w:rsidR="00975EB4" w:rsidRPr="005F651E" w:rsidTr="00270146">
        <w:tc>
          <w:tcPr>
            <w:tcW w:w="675" w:type="dxa"/>
          </w:tcPr>
          <w:p w:rsidR="00975EB4" w:rsidRPr="008808DE" w:rsidRDefault="00975EB4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75EB4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Скриншот наградного документа на медаль «За оборону Сталинграда»</w:t>
            </w:r>
          </w:p>
        </w:tc>
        <w:tc>
          <w:tcPr>
            <w:tcW w:w="1701" w:type="dxa"/>
          </w:tcPr>
          <w:p w:rsidR="00975EB4" w:rsidRPr="005F651E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EB4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F2">
              <w:rPr>
                <w:rFonts w:ascii="Times New Roman" w:hAnsi="Times New Roman" w:cs="Times New Roman"/>
                <w:sz w:val="24"/>
                <w:szCs w:val="24"/>
              </w:rPr>
              <w:t>Электронная копия</w:t>
            </w:r>
          </w:p>
        </w:tc>
        <w:tc>
          <w:tcPr>
            <w:tcW w:w="5941" w:type="dxa"/>
          </w:tcPr>
          <w:p w:rsidR="00975EB4" w:rsidRDefault="00975EB4" w:rsidP="00270146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Содержит личные данные участника войны (ФИО, дату рождения, дату поступления на службу, воинское звание, воинскую часть, наименование награды, информацию об архиве.</w:t>
            </w:r>
          </w:p>
          <w:p w:rsidR="00975EB4" w:rsidRDefault="00975EB4" w:rsidP="00270146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извлечен из портала «Память народа».</w:t>
            </w:r>
          </w:p>
          <w:p w:rsidR="00975EB4" w:rsidRDefault="00975EB4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документа: 12 июля 1943 год.</w:t>
            </w:r>
          </w:p>
        </w:tc>
        <w:tc>
          <w:tcPr>
            <w:tcW w:w="2168" w:type="dxa"/>
          </w:tcPr>
          <w:p w:rsidR="00975EB4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CAB">
              <w:rPr>
                <w:rFonts w:ascii="Times New Roman" w:hAnsi="Times New Roman" w:cs="Times New Roman"/>
                <w:sz w:val="24"/>
                <w:szCs w:val="24"/>
              </w:rPr>
              <w:t>Электронное облако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«За высокие произ</w:t>
            </w:r>
            <w:r w:rsidR="0027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водственные пока</w:t>
            </w:r>
            <w:r w:rsidR="0027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затели по итогам работы за 1970 год и активн</w:t>
            </w:r>
            <w:r w:rsidR="00270146">
              <w:rPr>
                <w:rFonts w:ascii="Times New Roman" w:hAnsi="Times New Roman" w:cs="Times New Roman"/>
                <w:sz w:val="24"/>
                <w:szCs w:val="24"/>
              </w:rPr>
              <w:t xml:space="preserve">ое участие в общественной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коллектива»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EB4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975EB4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 см * 17 см</w:t>
            </w:r>
          </w:p>
        </w:tc>
        <w:tc>
          <w:tcPr>
            <w:tcW w:w="5941" w:type="dxa"/>
          </w:tcPr>
          <w:p w:rsidR="005946D8" w:rsidRDefault="00975EB4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выдана за подписью Министра коммунального хозяйства А. Литвинова и Председателя Обкома профсоюза Х. Тамаева.</w:t>
            </w:r>
          </w:p>
          <w:p w:rsidR="00975EB4" w:rsidRDefault="003F14E4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развороте документа изображена советская символика и надпись «Нет ничего более возвышенного и благородного, чем следовать Ленину, самоотверженно бороться за дело, которому он посвятил свою жизнь.</w:t>
            </w:r>
          </w:p>
        </w:tc>
        <w:tc>
          <w:tcPr>
            <w:tcW w:w="2168" w:type="dxa"/>
          </w:tcPr>
          <w:p w:rsidR="005946D8" w:rsidRDefault="00975EB4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Портмоне, личная вещь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750C3D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см*15 см</w:t>
            </w:r>
          </w:p>
        </w:tc>
        <w:tc>
          <w:tcPr>
            <w:tcW w:w="5941" w:type="dxa"/>
          </w:tcPr>
          <w:p w:rsidR="005946D8" w:rsidRDefault="00750C3D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3D">
              <w:rPr>
                <w:rFonts w:ascii="Times New Roman" w:hAnsi="Times New Roman" w:cs="Times New Roman"/>
                <w:sz w:val="24"/>
                <w:szCs w:val="24"/>
              </w:rPr>
              <w:t>Выполнено из натуральной кожи. Принадлежало ветерану и представляет для семьи ветерана большую ценность. Долгие годы служит для хранения архивных материалов, военных документов и документов к наградам.</w:t>
            </w:r>
          </w:p>
        </w:tc>
        <w:tc>
          <w:tcPr>
            <w:tcW w:w="2168" w:type="dxa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Обложка от партийного билета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750C3D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 см*7,5 см</w:t>
            </w:r>
          </w:p>
        </w:tc>
        <w:tc>
          <w:tcPr>
            <w:tcW w:w="5941" w:type="dxa"/>
          </w:tcPr>
          <w:p w:rsidR="005946D8" w:rsidRDefault="00750C3D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3D">
              <w:rPr>
                <w:rFonts w:ascii="Times New Roman" w:hAnsi="Times New Roman" w:cs="Times New Roman"/>
                <w:sz w:val="24"/>
                <w:szCs w:val="24"/>
              </w:rPr>
              <w:t>Кожаная обложка от утерянного партийного билета члена КПСС. Документ был получен на фронте во время участия в ВОВ и был дорог хозяину, члены семьи которого решили сохранить хотя бы обложку.</w:t>
            </w:r>
          </w:p>
        </w:tc>
        <w:tc>
          <w:tcPr>
            <w:tcW w:w="2168" w:type="dxa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Камари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941" w:type="dxa"/>
          </w:tcPr>
          <w:p w:rsidR="005946D8" w:rsidRDefault="00750C3D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Осетинский женский пояс, принадлежавший матери ветерана Дзала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Хаблиевой. Выполнен из серебра 84 пробы с инкрустацией из бирюзы, украшен растительным орнаментом и завитками. На броши-застежке изображен полумесяц, характерный для представителей мусульманского мира. Является семейной реликвией Хаблиевых, передается из поколения в поколение.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Приблизительный период создания – начала 20 века, Царская Россия.</w:t>
            </w:r>
          </w:p>
        </w:tc>
        <w:tc>
          <w:tcPr>
            <w:tcW w:w="2168" w:type="dxa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Чапельник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750C3D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см*4 см</w:t>
            </w:r>
          </w:p>
        </w:tc>
        <w:tc>
          <w:tcPr>
            <w:tcW w:w="5941" w:type="dxa"/>
          </w:tcPr>
          <w:p w:rsidR="005946D8" w:rsidRDefault="00750C3D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Кухонный предмет с короткой ручкой, подобранный на пепелище одного из развороченных во время бомбёжки домов в Харьковской области. Используется в семье по прямому назначению и по сей день.</w:t>
            </w:r>
          </w:p>
        </w:tc>
        <w:tc>
          <w:tcPr>
            <w:tcW w:w="2168" w:type="dxa"/>
          </w:tcPr>
          <w:p w:rsidR="005946D8" w:rsidRDefault="00750C3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8D3EE1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Облигация на СТО РУБЛЕЙ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8D3EE1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8D3EE1" w:rsidRDefault="008D3EE1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см*11 см</w:t>
            </w:r>
          </w:p>
        </w:tc>
        <w:tc>
          <w:tcPr>
            <w:tcW w:w="5941" w:type="dxa"/>
          </w:tcPr>
          <w:p w:rsidR="005946D8" w:rsidRDefault="008D3EE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заем развития народного хозяйства СССР. Выпуск 1957 года. Принадлежало Хаблиеву Т.Х.</w:t>
            </w:r>
          </w:p>
        </w:tc>
        <w:tc>
          <w:tcPr>
            <w:tcW w:w="2168" w:type="dxa"/>
          </w:tcPr>
          <w:p w:rsidR="005946D8" w:rsidRDefault="008D3EE1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946D8" w:rsidRPr="005F651E" w:rsidTr="00270146">
        <w:tc>
          <w:tcPr>
            <w:tcW w:w="675" w:type="dxa"/>
          </w:tcPr>
          <w:p w:rsidR="005946D8" w:rsidRPr="008808DE" w:rsidRDefault="005946D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946D8" w:rsidRDefault="008D3EE1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рубль, купюра</w:t>
            </w:r>
          </w:p>
        </w:tc>
        <w:tc>
          <w:tcPr>
            <w:tcW w:w="1701" w:type="dxa"/>
          </w:tcPr>
          <w:p w:rsidR="005946D8" w:rsidRPr="005F651E" w:rsidRDefault="005946D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D8" w:rsidRDefault="008D3EE1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8D3EE1" w:rsidRDefault="008D3EE1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см*10,5 см</w:t>
            </w:r>
          </w:p>
        </w:tc>
        <w:tc>
          <w:tcPr>
            <w:tcW w:w="5941" w:type="dxa"/>
          </w:tcPr>
          <w:p w:rsidR="005946D8" w:rsidRDefault="008D3EE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Купюра 1961 года, принадлежала Хаблиеву Т.Х.</w:t>
            </w:r>
          </w:p>
        </w:tc>
        <w:tc>
          <w:tcPr>
            <w:tcW w:w="2168" w:type="dxa"/>
          </w:tcPr>
          <w:p w:rsidR="005946D8" w:rsidRDefault="008D3EE1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D2158" w:rsidRPr="005F651E" w:rsidTr="00270146">
        <w:tc>
          <w:tcPr>
            <w:tcW w:w="675" w:type="dxa"/>
          </w:tcPr>
          <w:p w:rsidR="005D2158" w:rsidRPr="008808DE" w:rsidRDefault="005D215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Фото №1</w:t>
            </w:r>
          </w:p>
        </w:tc>
        <w:tc>
          <w:tcPr>
            <w:tcW w:w="1701" w:type="dxa"/>
          </w:tcPr>
          <w:p w:rsidR="005D2158" w:rsidRPr="005F651E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см*17,5см</w:t>
            </w:r>
          </w:p>
        </w:tc>
        <w:tc>
          <w:tcPr>
            <w:tcW w:w="5941" w:type="dxa"/>
          </w:tcPr>
          <w:p w:rsidR="005D2158" w:rsidRDefault="005D2158" w:rsidP="00270146">
            <w:pPr>
              <w:tabs>
                <w:tab w:val="left" w:pos="405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Фотография довоенного времени с родственниками.</w:t>
            </w:r>
          </w:p>
        </w:tc>
        <w:tc>
          <w:tcPr>
            <w:tcW w:w="2168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DEC"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D2158" w:rsidRPr="005F651E" w:rsidTr="00270146">
        <w:tc>
          <w:tcPr>
            <w:tcW w:w="675" w:type="dxa"/>
          </w:tcPr>
          <w:p w:rsidR="005D2158" w:rsidRPr="008808DE" w:rsidRDefault="005D215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Фото №2</w:t>
            </w:r>
          </w:p>
        </w:tc>
        <w:tc>
          <w:tcPr>
            <w:tcW w:w="1701" w:type="dxa"/>
          </w:tcPr>
          <w:p w:rsidR="005D2158" w:rsidRPr="005F651E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см*10,5см</w:t>
            </w:r>
          </w:p>
        </w:tc>
        <w:tc>
          <w:tcPr>
            <w:tcW w:w="5941" w:type="dxa"/>
          </w:tcPr>
          <w:p w:rsidR="005D2158" w:rsidRDefault="005D2158" w:rsidP="005428C4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Фотография старшего брата (Хаблиев Ч.Х.), пропавшего без вести на войне. Снято 15 мая 1932 года (согласно надписи на оборотной стороне).</w:t>
            </w:r>
          </w:p>
        </w:tc>
        <w:tc>
          <w:tcPr>
            <w:tcW w:w="2168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DEC"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D2158" w:rsidRPr="005F651E" w:rsidTr="00270146">
        <w:tc>
          <w:tcPr>
            <w:tcW w:w="675" w:type="dxa"/>
          </w:tcPr>
          <w:p w:rsidR="005D2158" w:rsidRPr="008808DE" w:rsidRDefault="005D215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Фото № 3</w:t>
            </w:r>
          </w:p>
        </w:tc>
        <w:tc>
          <w:tcPr>
            <w:tcW w:w="1701" w:type="dxa"/>
          </w:tcPr>
          <w:p w:rsidR="005D2158" w:rsidRPr="005F651E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см*8 см</w:t>
            </w:r>
          </w:p>
        </w:tc>
        <w:tc>
          <w:tcPr>
            <w:tcW w:w="5941" w:type="dxa"/>
          </w:tcPr>
          <w:p w:rsidR="005D2158" w:rsidRDefault="005D215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Фотография военного периода с боевым товарищем.</w:t>
            </w:r>
          </w:p>
        </w:tc>
        <w:tc>
          <w:tcPr>
            <w:tcW w:w="2168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DEC">
              <w:rPr>
                <w:rFonts w:ascii="Times New Roman" w:hAnsi="Times New Roman" w:cs="Times New Roman"/>
                <w:sz w:val="24"/>
                <w:szCs w:val="24"/>
              </w:rPr>
              <w:t xml:space="preserve">Мобильная </w:t>
            </w:r>
            <w:r w:rsidRPr="0006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витрина</w:t>
            </w:r>
          </w:p>
        </w:tc>
      </w:tr>
      <w:tr w:rsidR="005D2158" w:rsidRPr="005F651E" w:rsidTr="00270146">
        <w:tc>
          <w:tcPr>
            <w:tcW w:w="675" w:type="dxa"/>
          </w:tcPr>
          <w:p w:rsidR="005D2158" w:rsidRPr="008808DE" w:rsidRDefault="005D215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Фото №4</w:t>
            </w:r>
          </w:p>
        </w:tc>
        <w:tc>
          <w:tcPr>
            <w:tcW w:w="1701" w:type="dxa"/>
          </w:tcPr>
          <w:p w:rsidR="005D2158" w:rsidRPr="005F651E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 см*18</w:t>
            </w:r>
          </w:p>
        </w:tc>
        <w:tc>
          <w:tcPr>
            <w:tcW w:w="5941" w:type="dxa"/>
          </w:tcPr>
          <w:p w:rsidR="005D2158" w:rsidRDefault="005D2158" w:rsidP="00270146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Групповое фото с боевыми товарищами.</w:t>
            </w:r>
          </w:p>
          <w:p w:rsidR="005D2158" w:rsidRDefault="005D2158" w:rsidP="005428C4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8C">
              <w:rPr>
                <w:rFonts w:ascii="Times New Roman" w:hAnsi="Times New Roman" w:cs="Times New Roman"/>
                <w:sz w:val="24"/>
                <w:szCs w:val="24"/>
              </w:rPr>
              <w:t>Снято 15 июня 1945 года. На оборотной стороне имеется надпись «В память Отечественной войны члену ВКПБ Хаблиеву» и список присутствующих на снимке.</w:t>
            </w:r>
          </w:p>
        </w:tc>
        <w:tc>
          <w:tcPr>
            <w:tcW w:w="2168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DEC"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D2158" w:rsidRPr="005F651E" w:rsidTr="00270146">
        <w:tc>
          <w:tcPr>
            <w:tcW w:w="675" w:type="dxa"/>
          </w:tcPr>
          <w:p w:rsidR="005D2158" w:rsidRPr="008808DE" w:rsidRDefault="005D215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Фото №5</w:t>
            </w:r>
          </w:p>
        </w:tc>
        <w:tc>
          <w:tcPr>
            <w:tcW w:w="1701" w:type="dxa"/>
          </w:tcPr>
          <w:p w:rsidR="005D2158" w:rsidRPr="005F651E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см *13 см</w:t>
            </w:r>
          </w:p>
        </w:tc>
        <w:tc>
          <w:tcPr>
            <w:tcW w:w="5941" w:type="dxa"/>
          </w:tcPr>
          <w:p w:rsidR="005D2158" w:rsidRDefault="005D2158" w:rsidP="00270146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Групповое фото с боевыми товарищами.</w:t>
            </w:r>
          </w:p>
          <w:p w:rsidR="005D2158" w:rsidRDefault="005D215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8C">
              <w:rPr>
                <w:rFonts w:ascii="Times New Roman" w:hAnsi="Times New Roman" w:cs="Times New Roman"/>
                <w:sz w:val="24"/>
                <w:szCs w:val="24"/>
              </w:rPr>
              <w:t>Снято 26 августа 1945 года (согласно надписи на оборотной стороне).</w:t>
            </w:r>
          </w:p>
        </w:tc>
        <w:tc>
          <w:tcPr>
            <w:tcW w:w="2168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DEC"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D2158" w:rsidRPr="005F651E" w:rsidTr="00270146">
        <w:tc>
          <w:tcPr>
            <w:tcW w:w="675" w:type="dxa"/>
          </w:tcPr>
          <w:p w:rsidR="005D2158" w:rsidRPr="008808DE" w:rsidRDefault="005D215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Фото №6</w:t>
            </w:r>
          </w:p>
        </w:tc>
        <w:tc>
          <w:tcPr>
            <w:tcW w:w="1701" w:type="dxa"/>
          </w:tcPr>
          <w:p w:rsidR="005D2158" w:rsidRPr="005F651E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 см*40 см</w:t>
            </w:r>
          </w:p>
        </w:tc>
        <w:tc>
          <w:tcPr>
            <w:tcW w:w="5941" w:type="dxa"/>
          </w:tcPr>
          <w:p w:rsidR="005D2158" w:rsidRDefault="005D215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EE">
              <w:rPr>
                <w:rFonts w:ascii="Times New Roman" w:hAnsi="Times New Roman" w:cs="Times New Roman"/>
                <w:sz w:val="24"/>
                <w:szCs w:val="24"/>
              </w:rPr>
              <w:t>Фотография послевоенного времени с товарищами.</w:t>
            </w:r>
          </w:p>
        </w:tc>
        <w:tc>
          <w:tcPr>
            <w:tcW w:w="2168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DEC"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D2158" w:rsidRPr="005F651E" w:rsidTr="00270146">
        <w:tc>
          <w:tcPr>
            <w:tcW w:w="675" w:type="dxa"/>
          </w:tcPr>
          <w:p w:rsidR="005D2158" w:rsidRPr="008808DE" w:rsidRDefault="005D2158" w:rsidP="008808D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D2158" w:rsidRPr="005F651E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№7</w:t>
            </w:r>
          </w:p>
        </w:tc>
        <w:tc>
          <w:tcPr>
            <w:tcW w:w="1701" w:type="dxa"/>
          </w:tcPr>
          <w:p w:rsidR="005D2158" w:rsidRPr="005F651E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158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5D2158" w:rsidRPr="005F651E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см*9,5 см</w:t>
            </w:r>
          </w:p>
        </w:tc>
        <w:tc>
          <w:tcPr>
            <w:tcW w:w="5941" w:type="dxa"/>
          </w:tcPr>
          <w:p w:rsidR="005D2158" w:rsidRPr="005F651E" w:rsidRDefault="005D215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послевоенного времени на вручении Ордена Отечественной войны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степени. Снято в 1985 году.</w:t>
            </w:r>
          </w:p>
        </w:tc>
        <w:tc>
          <w:tcPr>
            <w:tcW w:w="2168" w:type="dxa"/>
          </w:tcPr>
          <w:p w:rsidR="005D2158" w:rsidRPr="005F651E" w:rsidRDefault="005D2158" w:rsidP="005D2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DEC">
              <w:rPr>
                <w:rFonts w:ascii="Times New Roman" w:hAnsi="Times New Roman" w:cs="Times New Roman"/>
                <w:sz w:val="24"/>
                <w:szCs w:val="24"/>
              </w:rPr>
              <w:t>Мобильная витрина</w:t>
            </w:r>
          </w:p>
        </w:tc>
      </w:tr>
      <w:tr w:rsidR="005D2158" w:rsidRPr="005F651E" w:rsidTr="007D194F">
        <w:tc>
          <w:tcPr>
            <w:tcW w:w="15021" w:type="dxa"/>
            <w:gridSpan w:val="7"/>
          </w:tcPr>
          <w:p w:rsidR="005D2158" w:rsidRPr="005D2158" w:rsidRDefault="005D2158" w:rsidP="00270146">
            <w:pPr>
              <w:pStyle w:val="a4"/>
              <w:numPr>
                <w:ilvl w:val="0"/>
                <w:numId w:val="9"/>
              </w:num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Звездное небо Восьмой</w:t>
            </w:r>
          </w:p>
        </w:tc>
      </w:tr>
      <w:tr w:rsidR="005D2158" w:rsidRPr="005F651E" w:rsidTr="00270146">
        <w:tc>
          <w:tcPr>
            <w:tcW w:w="675" w:type="dxa"/>
          </w:tcPr>
          <w:p w:rsidR="005D2158" w:rsidRPr="008808DE" w:rsidRDefault="005D215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D2158" w:rsidRDefault="005D215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Инсталляция из звезд, обрамлен</w:t>
            </w:r>
            <w:r w:rsidR="0027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именами и фамилиями выпускников-медалистов</w:t>
            </w:r>
          </w:p>
        </w:tc>
        <w:tc>
          <w:tcPr>
            <w:tcW w:w="1701" w:type="dxa"/>
          </w:tcPr>
          <w:p w:rsidR="005D2158" w:rsidRPr="005F651E" w:rsidRDefault="005D215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158" w:rsidRDefault="005D215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5D2158" w:rsidRDefault="005D215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шт. размером </w:t>
            </w:r>
          </w:p>
        </w:tc>
        <w:tc>
          <w:tcPr>
            <w:tcW w:w="5941" w:type="dxa"/>
          </w:tcPr>
          <w:p w:rsidR="005D2158" w:rsidRDefault="005D215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Инсталляция из звезд, выполненных из специального картона и покрытых медно-золотой краской. Каждая обрамлена именами и фамилиями выпускников-отличников, представляющих гордость школы, а также годом выпуска. Проект разработан </w:t>
            </w:r>
            <w:r w:rsidR="001619FD">
              <w:rPr>
                <w:rFonts w:ascii="Times New Roman" w:hAnsi="Times New Roman" w:cs="Times New Roman"/>
                <w:sz w:val="24"/>
                <w:szCs w:val="24"/>
              </w:rPr>
              <w:t xml:space="preserve">и реализован педагогами и учащимися школы. </w:t>
            </w:r>
          </w:p>
        </w:tc>
        <w:tc>
          <w:tcPr>
            <w:tcW w:w="2168" w:type="dxa"/>
          </w:tcPr>
          <w:p w:rsidR="005D2158" w:rsidRPr="00846CAC" w:rsidRDefault="001619FD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Потолок холла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619FD" w:rsidRPr="005F651E" w:rsidTr="007D194F">
        <w:tc>
          <w:tcPr>
            <w:tcW w:w="15021" w:type="dxa"/>
            <w:gridSpan w:val="7"/>
          </w:tcPr>
          <w:p w:rsidR="001619FD" w:rsidRPr="001619FD" w:rsidRDefault="001619FD" w:rsidP="00270146">
            <w:pPr>
              <w:pStyle w:val="a4"/>
              <w:numPr>
                <w:ilvl w:val="0"/>
                <w:numId w:val="9"/>
              </w:num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школы – история побед!</w:t>
            </w:r>
          </w:p>
        </w:tc>
      </w:tr>
      <w:tr w:rsidR="005D2158" w:rsidRPr="005F651E" w:rsidTr="00270146">
        <w:tc>
          <w:tcPr>
            <w:tcW w:w="675" w:type="dxa"/>
          </w:tcPr>
          <w:p w:rsidR="005D2158" w:rsidRPr="008808DE" w:rsidRDefault="005D2158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D2158" w:rsidRDefault="00861FE7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5D2158" w:rsidRPr="005F651E" w:rsidRDefault="005D2158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FE7" w:rsidRDefault="00861FE7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5D2158" w:rsidRDefault="00861FE7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26 см </w:t>
            </w:r>
          </w:p>
        </w:tc>
        <w:tc>
          <w:tcPr>
            <w:tcW w:w="5941" w:type="dxa"/>
          </w:tcPr>
          <w:p w:rsidR="00861FE7" w:rsidRPr="00861FE7" w:rsidRDefault="00861FE7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7">
              <w:rPr>
                <w:rFonts w:ascii="Times New Roman" w:hAnsi="Times New Roman" w:cs="Times New Roman"/>
                <w:sz w:val="24"/>
                <w:szCs w:val="24"/>
              </w:rPr>
              <w:t>Серебряный кубок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61FE7">
              <w:rPr>
                <w:rFonts w:ascii="Times New Roman" w:hAnsi="Times New Roman" w:cs="Times New Roman"/>
                <w:sz w:val="24"/>
                <w:szCs w:val="24"/>
              </w:rPr>
              <w:t>III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E7">
              <w:rPr>
                <w:rFonts w:ascii="Times New Roman" w:hAnsi="Times New Roman" w:cs="Times New Roman"/>
                <w:sz w:val="24"/>
                <w:szCs w:val="24"/>
              </w:rPr>
              <w:t xml:space="preserve"> кадетских классов и военно-патриотических клубов РСО-Алания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2158" w:rsidRDefault="00861FE7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1FE7">
              <w:rPr>
                <w:rFonts w:ascii="Times New Roman" w:hAnsi="Times New Roman" w:cs="Times New Roman"/>
                <w:sz w:val="24"/>
                <w:szCs w:val="24"/>
              </w:rPr>
              <w:t xml:space="preserve">. Весёлое - 2014 </w:t>
            </w:r>
          </w:p>
        </w:tc>
        <w:tc>
          <w:tcPr>
            <w:tcW w:w="2168" w:type="dxa"/>
          </w:tcPr>
          <w:p w:rsidR="005D2158" w:rsidRPr="00846CAC" w:rsidRDefault="00861FE7" w:rsidP="00F8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861FE7" w:rsidRPr="005F651E" w:rsidTr="00270146">
        <w:tc>
          <w:tcPr>
            <w:tcW w:w="675" w:type="dxa"/>
          </w:tcPr>
          <w:p w:rsidR="00861FE7" w:rsidRPr="008808DE" w:rsidRDefault="00861FE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861FE7" w:rsidRPr="005F651E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>высота: 26 см</w:t>
            </w:r>
          </w:p>
        </w:tc>
        <w:tc>
          <w:tcPr>
            <w:tcW w:w="5941" w:type="dxa"/>
          </w:tcPr>
          <w:p w:rsidR="00861FE7" w:rsidRDefault="00861FE7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призера Спартакиады -2007. Цвета: золотой, розовый. </w:t>
            </w:r>
          </w:p>
        </w:tc>
        <w:tc>
          <w:tcPr>
            <w:tcW w:w="2168" w:type="dxa"/>
          </w:tcPr>
          <w:p w:rsidR="00861FE7" w:rsidRPr="00846CAC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861FE7" w:rsidRPr="005F651E" w:rsidTr="00270146">
        <w:tc>
          <w:tcPr>
            <w:tcW w:w="675" w:type="dxa"/>
          </w:tcPr>
          <w:p w:rsidR="00861FE7" w:rsidRPr="008808DE" w:rsidRDefault="00861FE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Награда (2 шт)</w:t>
            </w:r>
          </w:p>
        </w:tc>
        <w:tc>
          <w:tcPr>
            <w:tcW w:w="1701" w:type="dxa"/>
          </w:tcPr>
          <w:p w:rsidR="00861FE7" w:rsidRPr="005F651E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941" w:type="dxa"/>
          </w:tcPr>
          <w:p w:rsidR="00861FE7" w:rsidRDefault="00861FE7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7">
              <w:rPr>
                <w:rFonts w:ascii="Times New Roman" w:hAnsi="Times New Roman" w:cs="Times New Roman"/>
                <w:sz w:val="24"/>
                <w:szCs w:val="24"/>
              </w:rPr>
              <w:t>Награды в виде золот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61FE7">
              <w:rPr>
                <w:rFonts w:ascii="Times New Roman" w:hAnsi="Times New Roman" w:cs="Times New Roman"/>
                <w:sz w:val="24"/>
                <w:szCs w:val="24"/>
              </w:rPr>
              <w:t xml:space="preserve"> созвезди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61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FE7">
              <w:rPr>
                <w:rFonts w:ascii="Times New Roman" w:hAnsi="Times New Roman" w:cs="Times New Roman"/>
                <w:sz w:val="24"/>
                <w:szCs w:val="24"/>
              </w:rPr>
              <w:t xml:space="preserve">VI республиканский сбор, посвящённый памяти Героев Российской Федерации, уроженцев РСО-Алания.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61FE7">
              <w:rPr>
                <w:rFonts w:ascii="Times New Roman" w:hAnsi="Times New Roman" w:cs="Times New Roman"/>
                <w:sz w:val="24"/>
                <w:szCs w:val="24"/>
              </w:rPr>
              <w:t>. Владикавказ 2018 год.</w:t>
            </w:r>
          </w:p>
        </w:tc>
        <w:tc>
          <w:tcPr>
            <w:tcW w:w="2168" w:type="dxa"/>
          </w:tcPr>
          <w:p w:rsidR="00861FE7" w:rsidRPr="00846CAC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861FE7" w:rsidRPr="005F651E" w:rsidTr="00270146">
        <w:tc>
          <w:tcPr>
            <w:tcW w:w="675" w:type="dxa"/>
          </w:tcPr>
          <w:p w:rsidR="00861FE7" w:rsidRPr="008808DE" w:rsidRDefault="00861FE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861FE7" w:rsidRPr="005F651E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высота: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861FE7" w:rsidRDefault="00861FE7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Золотой кубок "Зарница Алании - 2010"</w:t>
            </w:r>
          </w:p>
        </w:tc>
        <w:tc>
          <w:tcPr>
            <w:tcW w:w="2168" w:type="dxa"/>
          </w:tcPr>
          <w:p w:rsidR="00861FE7" w:rsidRPr="00846CAC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861FE7" w:rsidRPr="005F651E" w:rsidTr="00270146">
        <w:tc>
          <w:tcPr>
            <w:tcW w:w="675" w:type="dxa"/>
          </w:tcPr>
          <w:p w:rsidR="00861FE7" w:rsidRPr="008808DE" w:rsidRDefault="00861FE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61FE7" w:rsidRDefault="0011759F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861FE7" w:rsidRPr="005F651E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1175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861FE7" w:rsidRDefault="0011759F" w:rsidP="005428C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 xml:space="preserve">Кубок Гран-при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 xml:space="preserve"> финал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военно-патриотической игры "Звёздочка",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г. Владикавказ, 2016.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Цвета: золото и серебро</w:t>
            </w:r>
          </w:p>
        </w:tc>
        <w:tc>
          <w:tcPr>
            <w:tcW w:w="2168" w:type="dxa"/>
          </w:tcPr>
          <w:p w:rsidR="00861FE7" w:rsidRPr="00846CAC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861FE7" w:rsidRPr="005F651E" w:rsidTr="00270146">
        <w:tc>
          <w:tcPr>
            <w:tcW w:w="675" w:type="dxa"/>
          </w:tcPr>
          <w:p w:rsidR="00861FE7" w:rsidRPr="008808DE" w:rsidRDefault="00861FE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61FE7" w:rsidRDefault="0011759F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861FE7" w:rsidRPr="005F651E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>высота: 2</w:t>
            </w:r>
            <w:r w:rsidR="001175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861FE7" w:rsidRDefault="0011759F" w:rsidP="005428C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Золотой кубок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Слёт юных патриотов РСО-Алания. г. Владикавказ, 17.05. 2013 г.</w:t>
            </w:r>
          </w:p>
        </w:tc>
        <w:tc>
          <w:tcPr>
            <w:tcW w:w="2168" w:type="dxa"/>
          </w:tcPr>
          <w:p w:rsidR="00861FE7" w:rsidRPr="00846CAC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861FE7" w:rsidRPr="005F651E" w:rsidTr="00270146">
        <w:tc>
          <w:tcPr>
            <w:tcW w:w="675" w:type="dxa"/>
          </w:tcPr>
          <w:p w:rsidR="00861FE7" w:rsidRPr="008808DE" w:rsidRDefault="00861FE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61FE7" w:rsidRDefault="0011759F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Награда</w:t>
            </w:r>
          </w:p>
        </w:tc>
        <w:tc>
          <w:tcPr>
            <w:tcW w:w="1701" w:type="dxa"/>
          </w:tcPr>
          <w:p w:rsidR="00861FE7" w:rsidRPr="005F651E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117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  <w:tc>
          <w:tcPr>
            <w:tcW w:w="5941" w:type="dxa"/>
          </w:tcPr>
          <w:p w:rsidR="00861FE7" w:rsidRDefault="0011759F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 xml:space="preserve">Награда в форме сердца с подвешенной золотой медалью в центре. Республиканский финал военно-спортивной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Зарница Алании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, г. Карджин, 12.05.2017 г.</w:t>
            </w:r>
          </w:p>
        </w:tc>
        <w:tc>
          <w:tcPr>
            <w:tcW w:w="2168" w:type="dxa"/>
          </w:tcPr>
          <w:p w:rsidR="00861FE7" w:rsidRPr="00846CAC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861FE7" w:rsidRPr="005F651E" w:rsidTr="00270146">
        <w:tc>
          <w:tcPr>
            <w:tcW w:w="675" w:type="dxa"/>
          </w:tcPr>
          <w:p w:rsidR="00861FE7" w:rsidRPr="008808DE" w:rsidRDefault="00861FE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E7" w:rsidRPr="005F651E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61FE7" w:rsidRDefault="0011759F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861FE7" w:rsidRPr="005F651E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61FE7" w:rsidRPr="00DC6DAF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>высота: 2</w:t>
            </w:r>
            <w:r w:rsidR="00117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861FE7" w:rsidRDefault="0011759F" w:rsidP="005428C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Кубок в форме золотой чаши с полосками, отражающими цвета российского флага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 xml:space="preserve">а III командное место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еспубликанском финале военно-спортивной игры "Зарница Алании",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й 71-ой годовщине Победы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5 мая 2016 г.</w:t>
            </w:r>
          </w:p>
        </w:tc>
        <w:tc>
          <w:tcPr>
            <w:tcW w:w="2168" w:type="dxa"/>
          </w:tcPr>
          <w:p w:rsidR="00861FE7" w:rsidRPr="00846CAC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861FE7" w:rsidRPr="005F651E" w:rsidTr="00270146">
        <w:tc>
          <w:tcPr>
            <w:tcW w:w="675" w:type="dxa"/>
          </w:tcPr>
          <w:p w:rsidR="00861FE7" w:rsidRPr="008808DE" w:rsidRDefault="00861FE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61FE7" w:rsidRDefault="0011759F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861FE7" w:rsidRPr="005F651E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59F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61FE7" w:rsidRPr="00DC6DAF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>высота: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861FE7" w:rsidRDefault="0011759F" w:rsidP="005428C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 xml:space="preserve">-е общекомандное место в Республиканском этапе военно-патриотической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Звёздочка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г. Беслан, 2017 г.</w:t>
            </w:r>
          </w:p>
        </w:tc>
        <w:tc>
          <w:tcPr>
            <w:tcW w:w="2168" w:type="dxa"/>
          </w:tcPr>
          <w:p w:rsidR="00861FE7" w:rsidRPr="00846CAC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861FE7" w:rsidRPr="005F651E" w:rsidTr="00270146">
        <w:tc>
          <w:tcPr>
            <w:tcW w:w="675" w:type="dxa"/>
          </w:tcPr>
          <w:p w:rsidR="00861FE7" w:rsidRPr="008808DE" w:rsidRDefault="00861FE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E7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61FE7" w:rsidRDefault="0011759F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861FE7" w:rsidRPr="005F651E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59F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61FE7" w:rsidRPr="00DC6DAF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11759F" w:rsidRDefault="0011759F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 xml:space="preserve">Кубок серебряный. </w:t>
            </w:r>
          </w:p>
          <w:p w:rsidR="00861FE7" w:rsidRDefault="0011759F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9F">
              <w:rPr>
                <w:rFonts w:ascii="Times New Roman" w:hAnsi="Times New Roman" w:cs="Times New Roman"/>
                <w:sz w:val="24"/>
                <w:szCs w:val="24"/>
              </w:rPr>
              <w:t>III сбор кадетских классов и военно-патриотических клубов РСО-АЛАНИЯ, с. Веселое, 2014 г.</w:t>
            </w:r>
          </w:p>
        </w:tc>
        <w:tc>
          <w:tcPr>
            <w:tcW w:w="2168" w:type="dxa"/>
          </w:tcPr>
          <w:p w:rsidR="00861FE7" w:rsidRPr="00846CAC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861FE7" w:rsidRPr="005F651E" w:rsidTr="00270146">
        <w:tc>
          <w:tcPr>
            <w:tcW w:w="675" w:type="dxa"/>
          </w:tcPr>
          <w:p w:rsidR="00861FE7" w:rsidRPr="008808DE" w:rsidRDefault="00861FE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61FE7" w:rsidRDefault="0011759F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861FE7" w:rsidRPr="005F651E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59F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61FE7" w:rsidRPr="00DC6DAF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>высота: 26 см</w:t>
            </w:r>
          </w:p>
        </w:tc>
        <w:tc>
          <w:tcPr>
            <w:tcW w:w="5941" w:type="dxa"/>
          </w:tcPr>
          <w:p w:rsidR="00861FE7" w:rsidRPr="008E2764" w:rsidRDefault="008E2764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серебряный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в республиканском конкурсе «Безопасное колесо – 2017»</w:t>
            </w:r>
          </w:p>
        </w:tc>
        <w:tc>
          <w:tcPr>
            <w:tcW w:w="2168" w:type="dxa"/>
          </w:tcPr>
          <w:p w:rsidR="00861FE7" w:rsidRPr="00846CAC" w:rsidRDefault="00861FE7" w:rsidP="0086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1759F" w:rsidRPr="005F651E" w:rsidTr="00270146">
        <w:tc>
          <w:tcPr>
            <w:tcW w:w="675" w:type="dxa"/>
          </w:tcPr>
          <w:p w:rsidR="0011759F" w:rsidRPr="008808DE" w:rsidRDefault="0011759F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759F" w:rsidRDefault="008E2764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Награда</w:t>
            </w:r>
          </w:p>
        </w:tc>
        <w:tc>
          <w:tcPr>
            <w:tcW w:w="1701" w:type="dxa"/>
          </w:tcPr>
          <w:p w:rsidR="0011759F" w:rsidRPr="005F651E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59F" w:rsidRDefault="008E2764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E2764" w:rsidRPr="00DC6DAF" w:rsidRDefault="008E2764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14 см</w:t>
            </w:r>
          </w:p>
        </w:tc>
        <w:tc>
          <w:tcPr>
            <w:tcW w:w="5941" w:type="dxa"/>
          </w:tcPr>
          <w:p w:rsidR="0011759F" w:rsidRDefault="008E2764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Награда в виде человека на велосипеде, выполненная в золотом цвете. «Безопасное колесо-2011 г.», Правобережный район</w:t>
            </w:r>
          </w:p>
        </w:tc>
        <w:tc>
          <w:tcPr>
            <w:tcW w:w="2168" w:type="dxa"/>
          </w:tcPr>
          <w:p w:rsidR="0011759F" w:rsidRPr="004A6181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1759F" w:rsidRPr="005F651E" w:rsidTr="00270146">
        <w:tc>
          <w:tcPr>
            <w:tcW w:w="675" w:type="dxa"/>
          </w:tcPr>
          <w:p w:rsidR="0011759F" w:rsidRPr="008808DE" w:rsidRDefault="0011759F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759F" w:rsidRDefault="008E2764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11759F" w:rsidRPr="005F651E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2764" w:rsidRDefault="008E2764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E2764" w:rsidRPr="00DC6DAF" w:rsidRDefault="008E2764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26 см </w:t>
            </w:r>
          </w:p>
        </w:tc>
        <w:tc>
          <w:tcPr>
            <w:tcW w:w="5941" w:type="dxa"/>
          </w:tcPr>
          <w:p w:rsidR="0011759F" w:rsidRPr="00807B6D" w:rsidRDefault="00807B6D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Золотой 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конкурсе Правобережного района среди отрядов ЮИД «Безопасное колесо – 2018», г. Беслан. </w:t>
            </w:r>
          </w:p>
        </w:tc>
        <w:tc>
          <w:tcPr>
            <w:tcW w:w="2168" w:type="dxa"/>
          </w:tcPr>
          <w:p w:rsidR="0011759F" w:rsidRPr="004A6181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1759F" w:rsidRPr="005F651E" w:rsidTr="00270146">
        <w:tc>
          <w:tcPr>
            <w:tcW w:w="675" w:type="dxa"/>
          </w:tcPr>
          <w:p w:rsidR="0011759F" w:rsidRPr="008808DE" w:rsidRDefault="0011759F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759F" w:rsidRDefault="00807B6D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</w:t>
            </w:r>
          </w:p>
        </w:tc>
        <w:tc>
          <w:tcPr>
            <w:tcW w:w="1701" w:type="dxa"/>
          </w:tcPr>
          <w:p w:rsidR="0011759F" w:rsidRPr="005F651E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59F" w:rsidRDefault="00807B6D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07B6D" w:rsidRPr="00DC6DAF" w:rsidRDefault="00807B6D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20 см </w:t>
            </w:r>
          </w:p>
        </w:tc>
        <w:tc>
          <w:tcPr>
            <w:tcW w:w="5941" w:type="dxa"/>
          </w:tcPr>
          <w:p w:rsidR="00807B6D" w:rsidRDefault="00807B6D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Кубок за активное участие в республиканском конкурсе «Безопасное колесо – 2017». </w:t>
            </w:r>
          </w:p>
          <w:p w:rsidR="0011759F" w:rsidRDefault="00807B6D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Цвета: зеленый, золотой.  </w:t>
            </w:r>
          </w:p>
        </w:tc>
        <w:tc>
          <w:tcPr>
            <w:tcW w:w="2168" w:type="dxa"/>
          </w:tcPr>
          <w:p w:rsidR="0011759F" w:rsidRPr="004A6181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этаже</w:t>
            </w:r>
          </w:p>
        </w:tc>
      </w:tr>
      <w:tr w:rsidR="0011759F" w:rsidRPr="005F651E" w:rsidTr="00270146">
        <w:tc>
          <w:tcPr>
            <w:tcW w:w="675" w:type="dxa"/>
          </w:tcPr>
          <w:p w:rsidR="0011759F" w:rsidRPr="008808DE" w:rsidRDefault="0011759F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759F" w:rsidRDefault="00807B6D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11759F" w:rsidRPr="005F651E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59F" w:rsidRDefault="00807B6D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07B6D" w:rsidRPr="00DC6DAF" w:rsidRDefault="00807B6D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27 см </w:t>
            </w:r>
          </w:p>
        </w:tc>
        <w:tc>
          <w:tcPr>
            <w:tcW w:w="5941" w:type="dxa"/>
          </w:tcPr>
          <w:p w:rsidR="0011759F" w:rsidRDefault="00807B6D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районном конкурсе «Безопасное колесо», посвященный 70-летию Великой Победы. </w:t>
            </w:r>
          </w:p>
          <w:p w:rsidR="00807B6D" w:rsidRPr="00807B6D" w:rsidRDefault="00807B6D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Владикавказ, 2015. </w:t>
            </w:r>
          </w:p>
        </w:tc>
        <w:tc>
          <w:tcPr>
            <w:tcW w:w="2168" w:type="dxa"/>
          </w:tcPr>
          <w:p w:rsidR="0011759F" w:rsidRPr="004A6181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1759F" w:rsidRPr="005F651E" w:rsidTr="00270146">
        <w:tc>
          <w:tcPr>
            <w:tcW w:w="675" w:type="dxa"/>
          </w:tcPr>
          <w:p w:rsidR="0011759F" w:rsidRPr="008808DE" w:rsidRDefault="0011759F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07B6D" w:rsidRPr="00993710" w:rsidRDefault="00807B6D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0">
              <w:rPr>
                <w:rFonts w:ascii="Times New Roman" w:hAnsi="Times New Roman" w:cs="Times New Roman"/>
                <w:sz w:val="24"/>
                <w:szCs w:val="24"/>
              </w:rPr>
              <w:t xml:space="preserve">Ключ, </w:t>
            </w:r>
          </w:p>
          <w:p w:rsidR="0011759F" w:rsidRPr="00993710" w:rsidRDefault="00807B6D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0">
              <w:rPr>
                <w:rFonts w:ascii="Times New Roman" w:hAnsi="Times New Roman" w:cs="Times New Roman"/>
                <w:sz w:val="24"/>
                <w:szCs w:val="24"/>
              </w:rPr>
              <w:t>школьная реликвия</w:t>
            </w:r>
          </w:p>
        </w:tc>
        <w:tc>
          <w:tcPr>
            <w:tcW w:w="1701" w:type="dxa"/>
          </w:tcPr>
          <w:p w:rsidR="0011759F" w:rsidRPr="00993710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B6D" w:rsidRPr="00993710" w:rsidRDefault="00807B6D" w:rsidP="0080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0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1759F" w:rsidRPr="00993710" w:rsidRDefault="00807B6D" w:rsidP="0080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0">
              <w:rPr>
                <w:rFonts w:ascii="Times New Roman" w:hAnsi="Times New Roman" w:cs="Times New Roman"/>
                <w:sz w:val="24"/>
                <w:szCs w:val="24"/>
              </w:rPr>
              <w:t>высота: 57 см</w:t>
            </w:r>
          </w:p>
        </w:tc>
        <w:tc>
          <w:tcPr>
            <w:tcW w:w="5941" w:type="dxa"/>
          </w:tcPr>
          <w:p w:rsidR="0011759F" w:rsidRPr="00993710" w:rsidRDefault="00993710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0">
              <w:rPr>
                <w:rFonts w:ascii="Times New Roman" w:hAnsi="Times New Roman" w:cs="Times New Roman"/>
                <w:sz w:val="24"/>
                <w:szCs w:val="24"/>
              </w:rPr>
              <w:t xml:space="preserve">Ключ, врученный мэром Москвы Ю.Лужковым директору школы Хаблиевой А.Т. на торжественном открытии школы. </w:t>
            </w:r>
          </w:p>
        </w:tc>
        <w:tc>
          <w:tcPr>
            <w:tcW w:w="2168" w:type="dxa"/>
          </w:tcPr>
          <w:p w:rsidR="0011759F" w:rsidRPr="004A6181" w:rsidRDefault="0011759F" w:rsidP="00117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D4604A" w:rsidRPr="005F651E" w:rsidTr="00270146">
        <w:tc>
          <w:tcPr>
            <w:tcW w:w="675" w:type="dxa"/>
          </w:tcPr>
          <w:p w:rsidR="00D4604A" w:rsidRPr="008808DE" w:rsidRDefault="00D4604A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604A" w:rsidRPr="00807B6D" w:rsidRDefault="00D4604A" w:rsidP="00D460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Награда</w:t>
            </w:r>
          </w:p>
        </w:tc>
        <w:tc>
          <w:tcPr>
            <w:tcW w:w="1701" w:type="dxa"/>
          </w:tcPr>
          <w:p w:rsidR="00D4604A" w:rsidRPr="005F651E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04A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D4604A" w:rsidRPr="00DC6DAF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 14 см</w:t>
            </w:r>
          </w:p>
        </w:tc>
        <w:tc>
          <w:tcPr>
            <w:tcW w:w="5941" w:type="dxa"/>
          </w:tcPr>
          <w:p w:rsidR="00D4604A" w:rsidRDefault="00D4604A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Награда в виде стеклянного шара на подставке за лучшую практику на рабочем месте. Всероссийский конкурс «Лучшие практики наставничества-2023»</w:t>
            </w:r>
          </w:p>
        </w:tc>
        <w:tc>
          <w:tcPr>
            <w:tcW w:w="2168" w:type="dxa"/>
          </w:tcPr>
          <w:p w:rsidR="00D4604A" w:rsidRPr="004A6181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D4604A" w:rsidRPr="005F651E" w:rsidTr="00270146">
        <w:tc>
          <w:tcPr>
            <w:tcW w:w="675" w:type="dxa"/>
          </w:tcPr>
          <w:p w:rsidR="00D4604A" w:rsidRPr="008808DE" w:rsidRDefault="00D4604A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604A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D4604A" w:rsidRPr="005F651E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04A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D4604A" w:rsidRPr="00DC6DAF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24 см</w:t>
            </w:r>
          </w:p>
        </w:tc>
        <w:tc>
          <w:tcPr>
            <w:tcW w:w="5941" w:type="dxa"/>
          </w:tcPr>
          <w:p w:rsidR="00D4604A" w:rsidRPr="009B4465" w:rsidRDefault="00D4604A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Золотой 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конкурсе «Безопасное колесо». Беслан, </w:t>
            </w:r>
            <w:r w:rsidRPr="005428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4465" w:rsidRPr="00542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46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168" w:type="dxa"/>
          </w:tcPr>
          <w:p w:rsidR="00D4604A" w:rsidRPr="004A6181" w:rsidRDefault="00367D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D4604A" w:rsidRPr="005F651E" w:rsidTr="00270146">
        <w:tc>
          <w:tcPr>
            <w:tcW w:w="675" w:type="dxa"/>
          </w:tcPr>
          <w:p w:rsidR="00D4604A" w:rsidRPr="008808DE" w:rsidRDefault="00D4604A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604A" w:rsidRDefault="00367D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D4604A" w:rsidRPr="005F651E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04A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D4604A" w:rsidRPr="00DC6DAF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367D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D4604A" w:rsidRPr="005428C4" w:rsidRDefault="00367D96" w:rsidP="00270146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542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в турнире юных футболистов «Кожаный мяч» в средней возрастной группе. Беслан, 2017 г. Цвета: золото, серебро. </w:t>
            </w:r>
          </w:p>
        </w:tc>
        <w:tc>
          <w:tcPr>
            <w:tcW w:w="2168" w:type="dxa"/>
          </w:tcPr>
          <w:p w:rsidR="00D4604A" w:rsidRPr="004A6181" w:rsidRDefault="00367D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D4604A" w:rsidRPr="005F651E" w:rsidTr="00270146">
        <w:tc>
          <w:tcPr>
            <w:tcW w:w="675" w:type="dxa"/>
          </w:tcPr>
          <w:p w:rsidR="00D4604A" w:rsidRPr="008808DE" w:rsidRDefault="00D4604A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604A" w:rsidRDefault="00367D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D4604A" w:rsidRPr="005F651E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04A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D4604A" w:rsidRPr="00DC6DAF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367D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D4604A" w:rsidRDefault="00367D9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кубок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турнира по тхэквондо </w:t>
            </w:r>
            <w:r w:rsidRPr="00367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WTF</w:t>
            </w:r>
            <w:r w:rsidRPr="00367D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Светлоярского муниципального района. </w:t>
            </w:r>
          </w:p>
          <w:p w:rsidR="00367D96" w:rsidRPr="00367D96" w:rsidRDefault="00367D9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июня 2014 г. </w:t>
            </w:r>
          </w:p>
        </w:tc>
        <w:tc>
          <w:tcPr>
            <w:tcW w:w="2168" w:type="dxa"/>
          </w:tcPr>
          <w:p w:rsidR="00D4604A" w:rsidRPr="004A6181" w:rsidRDefault="00367D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D4604A" w:rsidRPr="005F651E" w:rsidTr="00270146">
        <w:tc>
          <w:tcPr>
            <w:tcW w:w="675" w:type="dxa"/>
          </w:tcPr>
          <w:p w:rsidR="00D4604A" w:rsidRPr="008808DE" w:rsidRDefault="00D4604A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604A" w:rsidRDefault="00367D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D4604A" w:rsidRPr="005F651E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04A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D4604A" w:rsidRPr="00DC6DAF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367D96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941" w:type="dxa"/>
          </w:tcPr>
          <w:p w:rsidR="00D4604A" w:rsidRPr="00367D96" w:rsidRDefault="00367D9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Золотой 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чемпионате по баскетболу «Локобаскет – Школьная лига» зональные соревнования РСО- Алания, сезон 2019 – 2020 гг. </w:t>
            </w:r>
          </w:p>
        </w:tc>
        <w:tc>
          <w:tcPr>
            <w:tcW w:w="2168" w:type="dxa"/>
          </w:tcPr>
          <w:p w:rsidR="00D4604A" w:rsidRPr="004A6181" w:rsidRDefault="00367D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D4604A" w:rsidRPr="005F651E" w:rsidTr="00270146">
        <w:tc>
          <w:tcPr>
            <w:tcW w:w="675" w:type="dxa"/>
          </w:tcPr>
          <w:p w:rsidR="00D4604A" w:rsidRPr="008808DE" w:rsidRDefault="00D4604A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604A" w:rsidRDefault="00A93CC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</w:t>
            </w:r>
          </w:p>
        </w:tc>
        <w:tc>
          <w:tcPr>
            <w:tcW w:w="1701" w:type="dxa"/>
          </w:tcPr>
          <w:p w:rsidR="00D4604A" w:rsidRPr="005F651E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04A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D4604A" w:rsidRPr="00DC6DAF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A93CC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941" w:type="dxa"/>
          </w:tcPr>
          <w:p w:rsidR="00D4604A" w:rsidRPr="00A93CCA" w:rsidRDefault="00A93CCA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Массивный 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общекомандного зачета V открытого кубка Волгоградской Федерации ТХЭКВОНДО, посвященного 72 годовщине Победы советских войск под Сталинградом. 2015 год. </w:t>
            </w:r>
          </w:p>
        </w:tc>
        <w:tc>
          <w:tcPr>
            <w:tcW w:w="2168" w:type="dxa"/>
          </w:tcPr>
          <w:p w:rsidR="00D4604A" w:rsidRPr="004A6181" w:rsidRDefault="00367D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D4604A" w:rsidRPr="005F651E" w:rsidTr="00270146">
        <w:tc>
          <w:tcPr>
            <w:tcW w:w="675" w:type="dxa"/>
          </w:tcPr>
          <w:p w:rsidR="00D4604A" w:rsidRPr="008808DE" w:rsidRDefault="00D4604A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604A" w:rsidRDefault="00A93CC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</w:t>
            </w:r>
          </w:p>
        </w:tc>
        <w:tc>
          <w:tcPr>
            <w:tcW w:w="1701" w:type="dxa"/>
          </w:tcPr>
          <w:p w:rsidR="00D4604A" w:rsidRPr="005F651E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04A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D4604A" w:rsidRPr="00DC6DAF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A93C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D4604A" w:rsidRPr="00A93CCA" w:rsidRDefault="00A93CCA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турнире юных футболистов «Кожаный мяч» в младшей возрастной группе. Беслан, 2017 г.  </w:t>
            </w:r>
          </w:p>
        </w:tc>
        <w:tc>
          <w:tcPr>
            <w:tcW w:w="2168" w:type="dxa"/>
          </w:tcPr>
          <w:p w:rsidR="00D4604A" w:rsidRPr="004A6181" w:rsidRDefault="00367D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D4604A" w:rsidRPr="005F651E" w:rsidTr="00270146">
        <w:tc>
          <w:tcPr>
            <w:tcW w:w="675" w:type="dxa"/>
          </w:tcPr>
          <w:p w:rsidR="00D4604A" w:rsidRPr="008808DE" w:rsidRDefault="00D4604A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04A" w:rsidRPr="005F651E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604A" w:rsidRDefault="00A93CC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D4604A" w:rsidRPr="005F651E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04A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D4604A" w:rsidRPr="00DC6DAF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A93CC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941" w:type="dxa"/>
          </w:tcPr>
          <w:p w:rsidR="00D4604A" w:rsidRPr="00A93CCA" w:rsidRDefault="00A93CCA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военно-спортивной игре «Зарница Алании». г. Владикавказ, 2014 год. </w:t>
            </w:r>
          </w:p>
        </w:tc>
        <w:tc>
          <w:tcPr>
            <w:tcW w:w="2168" w:type="dxa"/>
          </w:tcPr>
          <w:p w:rsidR="00D4604A" w:rsidRPr="00846CAC" w:rsidRDefault="00D4604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A93CCA" w:rsidRPr="005F651E" w:rsidTr="00270146">
        <w:tc>
          <w:tcPr>
            <w:tcW w:w="675" w:type="dxa"/>
          </w:tcPr>
          <w:p w:rsidR="00A93CCA" w:rsidRPr="008808DE" w:rsidRDefault="00A93CCA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CA" w:rsidRDefault="00A93CC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93CCA" w:rsidRDefault="00A93CC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Кубок</w:t>
            </w:r>
          </w:p>
        </w:tc>
        <w:tc>
          <w:tcPr>
            <w:tcW w:w="1701" w:type="dxa"/>
          </w:tcPr>
          <w:p w:rsidR="00A93CCA" w:rsidRPr="005F651E" w:rsidRDefault="00A93CC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3CCA" w:rsidRDefault="00A93CC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A93CCA" w:rsidRPr="00DC6DAF" w:rsidRDefault="00A93CC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DC6DA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941" w:type="dxa"/>
          </w:tcPr>
          <w:p w:rsidR="00A93CCA" w:rsidRPr="00A93CCA" w:rsidRDefault="00A93CCA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Золотой 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во Всероссийском турнире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="00D94296">
              <w:rPr>
                <w:rFonts w:ascii="Times New Roman" w:hAnsi="Times New Roman" w:cs="Times New Roman"/>
                <w:sz w:val="24"/>
                <w:szCs w:val="24"/>
              </w:rPr>
              <w:t>баскетболу «Ло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4296">
              <w:rPr>
                <w:rFonts w:ascii="Times New Roman" w:hAnsi="Times New Roman" w:cs="Times New Roman"/>
                <w:sz w:val="24"/>
                <w:szCs w:val="24"/>
              </w:rPr>
              <w:t>обаскет – Школьная лига» РСО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96">
              <w:rPr>
                <w:rFonts w:ascii="Times New Roman" w:hAnsi="Times New Roman" w:cs="Times New Roman"/>
                <w:sz w:val="24"/>
                <w:szCs w:val="24"/>
              </w:rPr>
              <w:t>Алания, сезон 2017 – 2018 гг.</w:t>
            </w:r>
          </w:p>
        </w:tc>
        <w:tc>
          <w:tcPr>
            <w:tcW w:w="2168" w:type="dxa"/>
          </w:tcPr>
          <w:p w:rsidR="00A93CCA" w:rsidRPr="004A6181" w:rsidRDefault="00D942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Закрытые витрины 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A93CCA" w:rsidRPr="005F651E" w:rsidTr="00270146">
        <w:tc>
          <w:tcPr>
            <w:tcW w:w="675" w:type="dxa"/>
          </w:tcPr>
          <w:p w:rsidR="00A93CCA" w:rsidRPr="008808DE" w:rsidRDefault="00A93CCA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93CCA" w:rsidRDefault="00D942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A93CCA" w:rsidRPr="005F651E" w:rsidRDefault="00A93CCA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3CCA" w:rsidRDefault="00D942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D94296" w:rsidRPr="00DC6DAF" w:rsidRDefault="00D942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31 см</w:t>
            </w:r>
          </w:p>
        </w:tc>
        <w:tc>
          <w:tcPr>
            <w:tcW w:w="5941" w:type="dxa"/>
          </w:tcPr>
          <w:p w:rsidR="00A93CCA" w:rsidRDefault="00D9429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Республиканском финале военно-спортивной игры «Зарница Алании», посвященной 70-летию Победы в ВОВ. Номинация: строевая подготовка. </w:t>
            </w:r>
          </w:p>
          <w:p w:rsidR="00D94296" w:rsidRPr="00D94296" w:rsidRDefault="00D9429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мая 2015 г. </w:t>
            </w:r>
          </w:p>
        </w:tc>
        <w:tc>
          <w:tcPr>
            <w:tcW w:w="2168" w:type="dxa"/>
          </w:tcPr>
          <w:p w:rsidR="00A93CCA" w:rsidRPr="004A6181" w:rsidRDefault="00D94296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4A6181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B4465" w:rsidRPr="005F651E" w:rsidTr="00270146">
        <w:tc>
          <w:tcPr>
            <w:tcW w:w="675" w:type="dxa"/>
          </w:tcPr>
          <w:p w:rsidR="009B4465" w:rsidRPr="008808DE" w:rsidRDefault="009B4465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</w:t>
            </w:r>
          </w:p>
        </w:tc>
        <w:tc>
          <w:tcPr>
            <w:tcW w:w="1701" w:type="dxa"/>
          </w:tcPr>
          <w:p w:rsidR="009B4465" w:rsidRPr="005F651E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B4465" w:rsidRPr="00DC6DAF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25 см</w:t>
            </w:r>
          </w:p>
        </w:tc>
        <w:tc>
          <w:tcPr>
            <w:tcW w:w="5941" w:type="dxa"/>
          </w:tcPr>
          <w:p w:rsidR="009B4465" w:rsidRPr="009B4465" w:rsidRDefault="009B4465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турнире юных футболистов Правобережного района «Кожаный мяч – 2019», младшая группа. </w:t>
            </w:r>
          </w:p>
        </w:tc>
        <w:tc>
          <w:tcPr>
            <w:tcW w:w="2168" w:type="dxa"/>
          </w:tcPr>
          <w:p w:rsidR="009B4465" w:rsidRPr="004A6181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B4465" w:rsidRPr="005F651E" w:rsidTr="00270146">
        <w:tc>
          <w:tcPr>
            <w:tcW w:w="675" w:type="dxa"/>
          </w:tcPr>
          <w:p w:rsidR="009B4465" w:rsidRPr="008808DE" w:rsidRDefault="009B4465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9B4465" w:rsidRPr="005F651E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B4465" w:rsidRPr="00DC6DAF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10 см</w:t>
            </w:r>
          </w:p>
        </w:tc>
        <w:tc>
          <w:tcPr>
            <w:tcW w:w="5941" w:type="dxa"/>
          </w:tcPr>
          <w:p w:rsidR="009B4465" w:rsidRPr="009B4465" w:rsidRDefault="009B4465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Миниатюрный 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районном чемпионате по футболу, 2007 год. </w:t>
            </w:r>
          </w:p>
        </w:tc>
        <w:tc>
          <w:tcPr>
            <w:tcW w:w="2168" w:type="dxa"/>
          </w:tcPr>
          <w:p w:rsidR="009B4465" w:rsidRPr="004A6181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B4465" w:rsidRPr="005F651E" w:rsidTr="00270146">
        <w:tc>
          <w:tcPr>
            <w:tcW w:w="675" w:type="dxa"/>
          </w:tcPr>
          <w:p w:rsidR="009B4465" w:rsidRPr="008808DE" w:rsidRDefault="009B4465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4465" w:rsidRDefault="00665E32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9B4465" w:rsidRPr="005F651E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B4465" w:rsidRPr="00DC6DAF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665E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9B4465" w:rsidRDefault="00665E32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за второе место в турнире юных футболистов Правобережного района «Кожаный мяч – 2019», средняя группа.</w:t>
            </w:r>
          </w:p>
        </w:tc>
        <w:tc>
          <w:tcPr>
            <w:tcW w:w="2168" w:type="dxa"/>
          </w:tcPr>
          <w:p w:rsidR="009B4465" w:rsidRPr="004A6181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B4465" w:rsidRPr="005F651E" w:rsidTr="00270146">
        <w:tc>
          <w:tcPr>
            <w:tcW w:w="675" w:type="dxa"/>
          </w:tcPr>
          <w:p w:rsidR="009B4465" w:rsidRPr="008808DE" w:rsidRDefault="009B4465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4465" w:rsidRDefault="00665E32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</w:t>
            </w:r>
          </w:p>
        </w:tc>
        <w:tc>
          <w:tcPr>
            <w:tcW w:w="1701" w:type="dxa"/>
          </w:tcPr>
          <w:p w:rsidR="009B4465" w:rsidRPr="005F651E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B4465" w:rsidRPr="00DC6DAF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665E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9B4465" w:rsidRPr="00665E32" w:rsidRDefault="00665E32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в первенстве района по баскетболу, посвященном празднованию «Дня народного единства» среди мальчиков 1996-97 гг.</w:t>
            </w:r>
          </w:p>
        </w:tc>
        <w:tc>
          <w:tcPr>
            <w:tcW w:w="2168" w:type="dxa"/>
          </w:tcPr>
          <w:p w:rsidR="009B4465" w:rsidRPr="004A6181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B4465" w:rsidRPr="005F651E" w:rsidTr="00270146">
        <w:tc>
          <w:tcPr>
            <w:tcW w:w="675" w:type="dxa"/>
          </w:tcPr>
          <w:p w:rsidR="009B4465" w:rsidRPr="008808DE" w:rsidRDefault="009B4465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4465" w:rsidRDefault="00665E32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9B4465" w:rsidRPr="005F651E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B4465" w:rsidRPr="00DC6DAF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665E32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941" w:type="dxa"/>
          </w:tcPr>
          <w:p w:rsidR="009B4465" w:rsidRDefault="00665E32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второе место в районном чемпионате по футболу, 2006 год. </w:t>
            </w:r>
          </w:p>
        </w:tc>
        <w:tc>
          <w:tcPr>
            <w:tcW w:w="2168" w:type="dxa"/>
          </w:tcPr>
          <w:p w:rsidR="009B4465" w:rsidRPr="004A6181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B4465" w:rsidRPr="005F651E" w:rsidTr="00270146">
        <w:tc>
          <w:tcPr>
            <w:tcW w:w="675" w:type="dxa"/>
          </w:tcPr>
          <w:p w:rsidR="009B4465" w:rsidRPr="008808DE" w:rsidRDefault="009B4465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4465" w:rsidRDefault="00665E32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9B4465" w:rsidRPr="005F651E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B4465" w:rsidRPr="00DC6DAF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665E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9B4465" w:rsidRDefault="00665E32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первенстве Правобережного района по баскетболу среди девушек 2001-2002 г.р. </w:t>
            </w:r>
          </w:p>
          <w:p w:rsidR="00665E32" w:rsidRPr="00665E32" w:rsidRDefault="00665E32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Беслан, 2016.</w:t>
            </w:r>
          </w:p>
        </w:tc>
        <w:tc>
          <w:tcPr>
            <w:tcW w:w="2168" w:type="dxa"/>
          </w:tcPr>
          <w:p w:rsidR="009B4465" w:rsidRPr="004A6181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B4465" w:rsidRPr="005F651E" w:rsidTr="00270146">
        <w:tc>
          <w:tcPr>
            <w:tcW w:w="675" w:type="dxa"/>
          </w:tcPr>
          <w:p w:rsidR="009B4465" w:rsidRPr="008808DE" w:rsidRDefault="009B4465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4465" w:rsidRDefault="00665E32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 (3 шт)</w:t>
            </w:r>
          </w:p>
        </w:tc>
        <w:tc>
          <w:tcPr>
            <w:tcW w:w="1701" w:type="dxa"/>
          </w:tcPr>
          <w:p w:rsidR="009B4465" w:rsidRPr="005F651E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B4465" w:rsidRPr="00DC6DAF" w:rsidRDefault="00665E32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  <w:r w:rsidR="009B44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446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9B4465" w:rsidRPr="00665E32" w:rsidRDefault="00665E32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Медали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Чемпионате по баскетболу среди школьных команд – зональном этапе «Локобаскет – школьная лига», 2020 г. </w:t>
            </w:r>
          </w:p>
        </w:tc>
        <w:tc>
          <w:tcPr>
            <w:tcW w:w="2168" w:type="dxa"/>
          </w:tcPr>
          <w:p w:rsidR="009B4465" w:rsidRPr="004A6181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B4465" w:rsidRPr="005F651E" w:rsidTr="00270146">
        <w:tc>
          <w:tcPr>
            <w:tcW w:w="675" w:type="dxa"/>
          </w:tcPr>
          <w:p w:rsidR="009B4465" w:rsidRPr="008808DE" w:rsidRDefault="009B4465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4465" w:rsidRDefault="00665E32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</w:t>
            </w:r>
          </w:p>
        </w:tc>
        <w:tc>
          <w:tcPr>
            <w:tcW w:w="1701" w:type="dxa"/>
          </w:tcPr>
          <w:p w:rsidR="009B4465" w:rsidRPr="005F651E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B4465" w:rsidRPr="00DC6DAF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352B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9B4465" w:rsidRPr="00665E32" w:rsidRDefault="00665E32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во Всероссийском турнире по баскетболу «Локобаскет – школьная лига», зональный этап, РСО-Алания. 2015 год. </w:t>
            </w:r>
          </w:p>
        </w:tc>
        <w:tc>
          <w:tcPr>
            <w:tcW w:w="2168" w:type="dxa"/>
          </w:tcPr>
          <w:p w:rsidR="009B4465" w:rsidRPr="004A6181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B4465" w:rsidRPr="005F651E" w:rsidTr="00270146">
        <w:tc>
          <w:tcPr>
            <w:tcW w:w="675" w:type="dxa"/>
          </w:tcPr>
          <w:p w:rsidR="009B4465" w:rsidRPr="008808DE" w:rsidRDefault="009B4465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4465" w:rsidRDefault="00352BE9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</w:t>
            </w:r>
          </w:p>
        </w:tc>
        <w:tc>
          <w:tcPr>
            <w:tcW w:w="1701" w:type="dxa"/>
          </w:tcPr>
          <w:p w:rsidR="009B4465" w:rsidRPr="005F651E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B4465" w:rsidRPr="00DC6DAF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</w:t>
            </w:r>
            <w:r w:rsidR="00352B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9B4465" w:rsidRDefault="00352BE9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второе командное место в районном чемпионате по баскетболу, 2007 год. </w:t>
            </w:r>
          </w:p>
        </w:tc>
        <w:tc>
          <w:tcPr>
            <w:tcW w:w="2168" w:type="dxa"/>
          </w:tcPr>
          <w:p w:rsidR="009B4465" w:rsidRPr="004A6181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B4465" w:rsidRPr="005F651E" w:rsidTr="00270146">
        <w:tc>
          <w:tcPr>
            <w:tcW w:w="675" w:type="dxa"/>
          </w:tcPr>
          <w:p w:rsidR="009B4465" w:rsidRPr="008808DE" w:rsidRDefault="009B4465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4465" w:rsidRDefault="00C26BDB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9B4465" w:rsidRPr="005F651E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B4465" w:rsidRPr="00DC6DAF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C26B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9B4465" w:rsidRPr="00C26BDB" w:rsidRDefault="00C26BDB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первенстве района по баскетболу, посвященном празднованию «Дня народного единства» среди юношей 1994 – 95 гг. </w:t>
            </w:r>
          </w:p>
        </w:tc>
        <w:tc>
          <w:tcPr>
            <w:tcW w:w="2168" w:type="dxa"/>
          </w:tcPr>
          <w:p w:rsidR="009B4465" w:rsidRPr="004A6181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B4465" w:rsidRPr="005F651E" w:rsidTr="00270146">
        <w:tc>
          <w:tcPr>
            <w:tcW w:w="675" w:type="dxa"/>
          </w:tcPr>
          <w:p w:rsidR="009B4465" w:rsidRPr="008808DE" w:rsidRDefault="009B4465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B4465" w:rsidRDefault="00C26BDB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9B4465" w:rsidRPr="005F651E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B4465" w:rsidRPr="00DC6DAF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1</w:t>
            </w:r>
            <w:r w:rsidR="00C26B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9B4465" w:rsidRPr="00C26BDB" w:rsidRDefault="00C26BDB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первенстве района по баскетболу, посвященном празднованию «Дня народного единства» среди девочек 1996-97 гг. </w:t>
            </w:r>
          </w:p>
        </w:tc>
        <w:tc>
          <w:tcPr>
            <w:tcW w:w="2168" w:type="dxa"/>
          </w:tcPr>
          <w:p w:rsidR="009B4465" w:rsidRPr="004A6181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E5F57" w:rsidRPr="005F651E" w:rsidTr="00270146">
        <w:tc>
          <w:tcPr>
            <w:tcW w:w="675" w:type="dxa"/>
          </w:tcPr>
          <w:p w:rsidR="001E5F57" w:rsidRPr="008808DE" w:rsidRDefault="001E5F5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E5F57" w:rsidRDefault="00C26BDB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1E5F57" w:rsidRPr="005F651E" w:rsidRDefault="001E5F57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465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E5F57" w:rsidRPr="00DC6DAF" w:rsidRDefault="009B4465" w:rsidP="009B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1</w:t>
            </w:r>
            <w:r w:rsidR="00C26B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1E5F57" w:rsidRPr="00C26BDB" w:rsidRDefault="00C26BDB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первенстве района по баскетболу, посвященном празднованию «Дня народного единства» среди юношей 1994-95 гг. </w:t>
            </w:r>
          </w:p>
        </w:tc>
        <w:tc>
          <w:tcPr>
            <w:tcW w:w="2168" w:type="dxa"/>
          </w:tcPr>
          <w:p w:rsidR="001E5F57" w:rsidRPr="004A6181" w:rsidRDefault="00C26BDB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E5F57" w:rsidRPr="005F651E" w:rsidTr="00270146">
        <w:tc>
          <w:tcPr>
            <w:tcW w:w="675" w:type="dxa"/>
          </w:tcPr>
          <w:p w:rsidR="001E5F57" w:rsidRPr="008808DE" w:rsidRDefault="001E5F5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E5F57" w:rsidRDefault="00C26BDB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1E5F57" w:rsidRPr="005F651E" w:rsidRDefault="001E5F57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5F57" w:rsidRDefault="00C26BDB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C26BDB" w:rsidRPr="00DC6DAF" w:rsidRDefault="00C26BDB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25 см</w:t>
            </w:r>
          </w:p>
        </w:tc>
        <w:tc>
          <w:tcPr>
            <w:tcW w:w="5941" w:type="dxa"/>
          </w:tcPr>
          <w:p w:rsidR="001E5F57" w:rsidRDefault="00C26BDB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победителя в Республиканском фестивале детских хоровых коллективов, посвященном 110-летию Кокойти Т.Я. и 95-летию Плиева Х.С. г. Владикавказ, 2018 г. </w:t>
            </w:r>
          </w:p>
        </w:tc>
        <w:tc>
          <w:tcPr>
            <w:tcW w:w="2168" w:type="dxa"/>
          </w:tcPr>
          <w:p w:rsidR="001E5F57" w:rsidRPr="004A6181" w:rsidRDefault="00C26BDB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E5F57" w:rsidRPr="005F651E" w:rsidTr="00270146">
        <w:tc>
          <w:tcPr>
            <w:tcW w:w="675" w:type="dxa"/>
          </w:tcPr>
          <w:p w:rsidR="001E5F57" w:rsidRPr="008808DE" w:rsidRDefault="001E5F5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E5F57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1E5F57" w:rsidRPr="005F651E" w:rsidRDefault="001E5F57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6BDB" w:rsidRDefault="00C26BDB" w:rsidP="00C2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E5F57" w:rsidRPr="00DC6DAF" w:rsidRDefault="00C26BDB" w:rsidP="00C2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2</w:t>
            </w:r>
            <w:r w:rsidR="00206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1E5F57" w:rsidRPr="00206F4C" w:rsidRDefault="00206F4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интеллектуальной игре «Что? Где? Когда», 2022 г. </w:t>
            </w:r>
          </w:p>
        </w:tc>
        <w:tc>
          <w:tcPr>
            <w:tcW w:w="2168" w:type="dxa"/>
          </w:tcPr>
          <w:p w:rsidR="001E5F57" w:rsidRPr="004A6181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E5F57" w:rsidRPr="005F651E" w:rsidTr="00270146">
        <w:tc>
          <w:tcPr>
            <w:tcW w:w="675" w:type="dxa"/>
          </w:tcPr>
          <w:p w:rsidR="001E5F57" w:rsidRPr="008808DE" w:rsidRDefault="001E5F5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E5F57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1E5F57" w:rsidRPr="005F651E" w:rsidRDefault="001E5F57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6BDB" w:rsidRDefault="00C26BDB" w:rsidP="00C2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E5F57" w:rsidRPr="00DC6DAF" w:rsidRDefault="00C26BDB" w:rsidP="00C2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2</w:t>
            </w:r>
            <w:r w:rsidR="00206F4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941" w:type="dxa"/>
          </w:tcPr>
          <w:p w:rsidR="001E5F57" w:rsidRDefault="00206F4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в интеллектуальной игре «Что? Где? Когда», 2022 г.</w:t>
            </w:r>
          </w:p>
        </w:tc>
        <w:tc>
          <w:tcPr>
            <w:tcW w:w="2168" w:type="dxa"/>
          </w:tcPr>
          <w:p w:rsidR="001E5F57" w:rsidRPr="004A6181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E5F57" w:rsidRPr="005F651E" w:rsidTr="00270146">
        <w:tc>
          <w:tcPr>
            <w:tcW w:w="675" w:type="dxa"/>
          </w:tcPr>
          <w:p w:rsidR="001E5F57" w:rsidRPr="008808DE" w:rsidRDefault="001E5F5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E5F57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1E5F57" w:rsidRPr="005F651E" w:rsidRDefault="001E5F57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6BDB" w:rsidRDefault="00C26BDB" w:rsidP="00C2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E5F57" w:rsidRPr="00DC6DAF" w:rsidRDefault="00C26BDB" w:rsidP="00C2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206F4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941" w:type="dxa"/>
          </w:tcPr>
          <w:p w:rsidR="001E5F57" w:rsidRDefault="00206F4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победителя в Фестивале интеллектуальных игр «Умная команда». </w:t>
            </w:r>
          </w:p>
          <w:p w:rsidR="00206F4C" w:rsidRDefault="00206F4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Беслан, Правобережный район РСО-Алания, 30 октября 2019 г. </w:t>
            </w:r>
          </w:p>
        </w:tc>
        <w:tc>
          <w:tcPr>
            <w:tcW w:w="2168" w:type="dxa"/>
          </w:tcPr>
          <w:p w:rsidR="001E5F57" w:rsidRPr="004A6181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E5F57" w:rsidRPr="005F651E" w:rsidTr="00270146">
        <w:tc>
          <w:tcPr>
            <w:tcW w:w="675" w:type="dxa"/>
          </w:tcPr>
          <w:p w:rsidR="001E5F57" w:rsidRPr="008808DE" w:rsidRDefault="001E5F5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E5F57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1E5F57" w:rsidRPr="005F651E" w:rsidRDefault="001E5F57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6F4C" w:rsidRDefault="00206F4C" w:rsidP="00206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E5F57" w:rsidRPr="00DC6DAF" w:rsidRDefault="00206F4C" w:rsidP="00206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36 см</w:t>
            </w:r>
          </w:p>
        </w:tc>
        <w:tc>
          <w:tcPr>
            <w:tcW w:w="5941" w:type="dxa"/>
          </w:tcPr>
          <w:p w:rsidR="001E5F57" w:rsidRDefault="00206F4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победителя в конкурсе «Безопасное колесо – 2016», 80 лет ГАИ ГИБДД. г. Беслан, 2016 г. </w:t>
            </w:r>
          </w:p>
        </w:tc>
        <w:tc>
          <w:tcPr>
            <w:tcW w:w="2168" w:type="dxa"/>
          </w:tcPr>
          <w:p w:rsidR="001E5F57" w:rsidRPr="004A6181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E5F57" w:rsidRPr="005F651E" w:rsidTr="00270146">
        <w:tc>
          <w:tcPr>
            <w:tcW w:w="675" w:type="dxa"/>
          </w:tcPr>
          <w:p w:rsidR="001E5F57" w:rsidRPr="008808DE" w:rsidRDefault="001E5F57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E5F57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1E5F57" w:rsidRPr="005F651E" w:rsidRDefault="001E5F57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6F4C" w:rsidRDefault="00206F4C" w:rsidP="00206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206F4C" w:rsidRPr="00DC6DAF" w:rsidRDefault="00206F4C" w:rsidP="00206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36 см</w:t>
            </w:r>
          </w:p>
        </w:tc>
        <w:tc>
          <w:tcPr>
            <w:tcW w:w="5941" w:type="dxa"/>
          </w:tcPr>
          <w:p w:rsidR="001E5F57" w:rsidRDefault="00206F4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ЮИД 45 лет. </w:t>
            </w:r>
          </w:p>
        </w:tc>
        <w:tc>
          <w:tcPr>
            <w:tcW w:w="2168" w:type="dxa"/>
          </w:tcPr>
          <w:p w:rsidR="001E5F57" w:rsidRPr="004A6181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206F4C" w:rsidRPr="005F651E" w:rsidTr="00270146">
        <w:tc>
          <w:tcPr>
            <w:tcW w:w="675" w:type="dxa"/>
          </w:tcPr>
          <w:p w:rsidR="00206F4C" w:rsidRPr="008808DE" w:rsidRDefault="00206F4C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06F4C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206F4C" w:rsidRPr="005F651E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6F4C" w:rsidRDefault="00206F4C" w:rsidP="00206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206F4C" w:rsidRPr="00DC6DAF" w:rsidRDefault="00206F4C" w:rsidP="00206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33 см</w:t>
            </w:r>
          </w:p>
        </w:tc>
        <w:tc>
          <w:tcPr>
            <w:tcW w:w="5941" w:type="dxa"/>
          </w:tcPr>
          <w:p w:rsidR="00206F4C" w:rsidRDefault="00206F4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победителя в республиканском конкурсе «Безопасное колесо 2022»</w:t>
            </w:r>
          </w:p>
        </w:tc>
        <w:tc>
          <w:tcPr>
            <w:tcW w:w="2168" w:type="dxa"/>
          </w:tcPr>
          <w:p w:rsidR="00206F4C" w:rsidRPr="004A6181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206F4C" w:rsidRPr="005F651E" w:rsidTr="00270146">
        <w:tc>
          <w:tcPr>
            <w:tcW w:w="675" w:type="dxa"/>
          </w:tcPr>
          <w:p w:rsidR="00206F4C" w:rsidRPr="008808DE" w:rsidRDefault="00206F4C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06F4C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206F4C" w:rsidRPr="005F651E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7F92" w:rsidRDefault="00537F92" w:rsidP="0053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206F4C" w:rsidRPr="00DC6DAF" w:rsidRDefault="00537F92" w:rsidP="0053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39 см</w:t>
            </w:r>
          </w:p>
        </w:tc>
        <w:tc>
          <w:tcPr>
            <w:tcW w:w="5941" w:type="dxa"/>
          </w:tcPr>
          <w:p w:rsidR="00206F4C" w:rsidRDefault="00537F92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победителя в республиканском конкурсе «Безопасное колесо 2016», посвященном 80-летию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ГАИ-ГИБДД. г. Владикавказ.</w:t>
            </w:r>
          </w:p>
        </w:tc>
        <w:tc>
          <w:tcPr>
            <w:tcW w:w="2168" w:type="dxa"/>
          </w:tcPr>
          <w:p w:rsidR="00206F4C" w:rsidRPr="004A6181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этаже</w:t>
            </w:r>
          </w:p>
        </w:tc>
      </w:tr>
      <w:tr w:rsidR="00206F4C" w:rsidRPr="005F651E" w:rsidTr="00270146">
        <w:tc>
          <w:tcPr>
            <w:tcW w:w="675" w:type="dxa"/>
          </w:tcPr>
          <w:p w:rsidR="00206F4C" w:rsidRPr="008808DE" w:rsidRDefault="00206F4C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06F4C" w:rsidRDefault="00537F92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206F4C" w:rsidRPr="005F651E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7F92" w:rsidRDefault="00537F92" w:rsidP="0053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206F4C" w:rsidRPr="00DC6DAF" w:rsidRDefault="00537F92" w:rsidP="0053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36 см</w:t>
            </w:r>
          </w:p>
        </w:tc>
        <w:tc>
          <w:tcPr>
            <w:tcW w:w="5941" w:type="dxa"/>
          </w:tcPr>
          <w:p w:rsidR="00206F4C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«Зарница Алании 2012»</w:t>
            </w:r>
          </w:p>
        </w:tc>
        <w:tc>
          <w:tcPr>
            <w:tcW w:w="2168" w:type="dxa"/>
          </w:tcPr>
          <w:p w:rsidR="00206F4C" w:rsidRPr="004A6181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824A23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C13A1" w:rsidRPr="005F651E" w:rsidTr="00270146">
        <w:tc>
          <w:tcPr>
            <w:tcW w:w="675" w:type="dxa"/>
          </w:tcPr>
          <w:p w:rsidR="001C13A1" w:rsidRPr="008808DE" w:rsidRDefault="001C13A1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Pr="00DC6DAF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33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второе место в республиканском финале военно-спортивной игры «Зарница Алании», с. Карджин 2017 год» </w:t>
            </w:r>
          </w:p>
        </w:tc>
        <w:tc>
          <w:tcPr>
            <w:tcW w:w="2168" w:type="dxa"/>
          </w:tcPr>
          <w:p w:rsidR="001C13A1" w:rsidRPr="004A618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27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1E1D27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C13A1" w:rsidRPr="005F651E" w:rsidTr="00270146">
        <w:tc>
          <w:tcPr>
            <w:tcW w:w="675" w:type="dxa"/>
          </w:tcPr>
          <w:p w:rsidR="001C13A1" w:rsidRPr="008808DE" w:rsidRDefault="001C13A1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Pr="00DC6DAF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38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победителя в интеллектуальной игре «Рождественская сказка». Правобережный район, г. Беслан, 2019 г. </w:t>
            </w:r>
          </w:p>
        </w:tc>
        <w:tc>
          <w:tcPr>
            <w:tcW w:w="2168" w:type="dxa"/>
          </w:tcPr>
          <w:p w:rsidR="001C13A1" w:rsidRPr="004A618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27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1E1D27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C13A1" w:rsidRPr="005F651E" w:rsidTr="00270146">
        <w:tc>
          <w:tcPr>
            <w:tcW w:w="675" w:type="dxa"/>
          </w:tcPr>
          <w:p w:rsidR="001C13A1" w:rsidRPr="008808DE" w:rsidRDefault="001C13A1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Pr="00DC6DAF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35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Кубок. «Второй слет юных патриотов РСО-Алания 2009»</w:t>
            </w:r>
          </w:p>
        </w:tc>
        <w:tc>
          <w:tcPr>
            <w:tcW w:w="2168" w:type="dxa"/>
          </w:tcPr>
          <w:p w:rsidR="001C13A1" w:rsidRPr="004A618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27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1E1D27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206F4C" w:rsidRPr="005F651E" w:rsidTr="00270146">
        <w:tc>
          <w:tcPr>
            <w:tcW w:w="675" w:type="dxa"/>
          </w:tcPr>
          <w:p w:rsidR="00206F4C" w:rsidRPr="008808DE" w:rsidRDefault="00206F4C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06F4C" w:rsidRDefault="001C13A1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206F4C" w:rsidRPr="005F651E" w:rsidRDefault="00206F4C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206F4C" w:rsidRPr="00DC6DAF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35 см</w:t>
            </w:r>
          </w:p>
        </w:tc>
        <w:tc>
          <w:tcPr>
            <w:tcW w:w="5941" w:type="dxa"/>
          </w:tcPr>
          <w:p w:rsidR="00206F4C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победителя в районном конкурсе «Безопасное колесо 2023» среди отрядов ЮИД. 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Беслан, 2023 г. </w:t>
            </w:r>
          </w:p>
        </w:tc>
        <w:tc>
          <w:tcPr>
            <w:tcW w:w="2168" w:type="dxa"/>
          </w:tcPr>
          <w:p w:rsidR="00206F4C" w:rsidRPr="004A6181" w:rsidRDefault="001C13A1" w:rsidP="00D46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27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1E1D27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75D49" w:rsidRPr="005F651E" w:rsidTr="00270146">
        <w:tc>
          <w:tcPr>
            <w:tcW w:w="675" w:type="dxa"/>
          </w:tcPr>
          <w:p w:rsidR="00975D49" w:rsidRPr="008808DE" w:rsidRDefault="00975D49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975D49" w:rsidRPr="005F651E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75D49" w:rsidRPr="00DC6DAF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50 см</w:t>
            </w:r>
          </w:p>
        </w:tc>
        <w:tc>
          <w:tcPr>
            <w:tcW w:w="5941" w:type="dxa"/>
          </w:tcPr>
          <w:p w:rsidR="00975D49" w:rsidRDefault="00975D49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победителя в Республиканском конкурсе юных инспекторов движения «Безопасное колесо – 2023», г. Владикавказ</w:t>
            </w:r>
          </w:p>
        </w:tc>
        <w:tc>
          <w:tcPr>
            <w:tcW w:w="2168" w:type="dxa"/>
          </w:tcPr>
          <w:p w:rsidR="00975D49" w:rsidRPr="004A6181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C9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9849C9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75D49" w:rsidRPr="005F651E" w:rsidTr="00270146">
        <w:tc>
          <w:tcPr>
            <w:tcW w:w="675" w:type="dxa"/>
          </w:tcPr>
          <w:p w:rsidR="00975D49" w:rsidRPr="008808DE" w:rsidRDefault="00975D49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Награда</w:t>
            </w:r>
          </w:p>
        </w:tc>
        <w:tc>
          <w:tcPr>
            <w:tcW w:w="1701" w:type="dxa"/>
          </w:tcPr>
          <w:p w:rsidR="00975D49" w:rsidRPr="005F651E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75D49" w:rsidRPr="00DC6DAF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20 см</w:t>
            </w:r>
          </w:p>
        </w:tc>
        <w:tc>
          <w:tcPr>
            <w:tcW w:w="5941" w:type="dxa"/>
          </w:tcPr>
          <w:p w:rsidR="00975D49" w:rsidRPr="00975D49" w:rsidRDefault="00975D49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Награда победителя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сборе кадетских классов и военно-патриотических клубов и объединений, посвященном памяти Героев Российской Федерации – уроженцев РСО-Алания.</w:t>
            </w:r>
          </w:p>
        </w:tc>
        <w:tc>
          <w:tcPr>
            <w:tcW w:w="2168" w:type="dxa"/>
          </w:tcPr>
          <w:p w:rsidR="00975D49" w:rsidRPr="004A6181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C9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9849C9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75D49" w:rsidRPr="005F651E" w:rsidTr="00270146">
        <w:tc>
          <w:tcPr>
            <w:tcW w:w="675" w:type="dxa"/>
          </w:tcPr>
          <w:p w:rsidR="00975D49" w:rsidRPr="008808DE" w:rsidRDefault="00975D49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C24">
              <w:rPr>
                <w:rFonts w:ascii="Times New Roman" w:hAnsi="Times New Roman" w:cs="Times New Roman"/>
                <w:sz w:val="24"/>
                <w:szCs w:val="24"/>
              </w:rPr>
              <w:t>Награда</w:t>
            </w:r>
          </w:p>
        </w:tc>
        <w:tc>
          <w:tcPr>
            <w:tcW w:w="1701" w:type="dxa"/>
          </w:tcPr>
          <w:p w:rsidR="00975D49" w:rsidRPr="005F651E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75D49" w:rsidRPr="00DC6DAF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20 см</w:t>
            </w:r>
          </w:p>
        </w:tc>
        <w:tc>
          <w:tcPr>
            <w:tcW w:w="5941" w:type="dxa"/>
          </w:tcPr>
          <w:p w:rsidR="00975D49" w:rsidRDefault="00975D49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Награда победителя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сборе кадетских классов и военно-патриотических клубов и объединений, посвященном памяти Героев Российской Федерации – уроженцев РСО-Алания.</w:t>
            </w:r>
          </w:p>
        </w:tc>
        <w:tc>
          <w:tcPr>
            <w:tcW w:w="2168" w:type="dxa"/>
          </w:tcPr>
          <w:p w:rsidR="00975D49" w:rsidRPr="004A6181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C9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9849C9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75D49" w:rsidRPr="005F651E" w:rsidTr="00270146">
        <w:tc>
          <w:tcPr>
            <w:tcW w:w="675" w:type="dxa"/>
          </w:tcPr>
          <w:p w:rsidR="00975D49" w:rsidRPr="008808DE" w:rsidRDefault="00975D49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C24">
              <w:rPr>
                <w:rFonts w:ascii="Times New Roman" w:hAnsi="Times New Roman" w:cs="Times New Roman"/>
                <w:sz w:val="24"/>
                <w:szCs w:val="24"/>
              </w:rPr>
              <w:t>Награда</w:t>
            </w:r>
          </w:p>
        </w:tc>
        <w:tc>
          <w:tcPr>
            <w:tcW w:w="1701" w:type="dxa"/>
          </w:tcPr>
          <w:p w:rsidR="00975D49" w:rsidRPr="005F651E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75D49" w:rsidRPr="00DC6DAF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20 см</w:t>
            </w:r>
          </w:p>
        </w:tc>
        <w:tc>
          <w:tcPr>
            <w:tcW w:w="5941" w:type="dxa"/>
          </w:tcPr>
          <w:p w:rsidR="00975D49" w:rsidRDefault="00975D49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Награда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сборе кадетских классов и военно-патриотических клубов и объединений, посвященном памяти Героев Российской Федерации – уроженцев РСО-Алания.</w:t>
            </w:r>
          </w:p>
        </w:tc>
        <w:tc>
          <w:tcPr>
            <w:tcW w:w="2168" w:type="dxa"/>
          </w:tcPr>
          <w:p w:rsidR="00975D49" w:rsidRPr="004A6181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C9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9849C9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75D49" w:rsidRPr="005F651E" w:rsidTr="00270146">
        <w:tc>
          <w:tcPr>
            <w:tcW w:w="675" w:type="dxa"/>
          </w:tcPr>
          <w:p w:rsidR="00975D49" w:rsidRPr="008808DE" w:rsidRDefault="00975D49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61A"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975D49" w:rsidRPr="005F651E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75D49" w:rsidRPr="00DC6DAF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30 см</w:t>
            </w:r>
          </w:p>
        </w:tc>
        <w:tc>
          <w:tcPr>
            <w:tcW w:w="5941" w:type="dxa"/>
          </w:tcPr>
          <w:p w:rsidR="00975D49" w:rsidRPr="00975D49" w:rsidRDefault="00975D49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сборе кадетских классов и военно-патриотических клубов и объединений, посвященном памяти Героев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– уроженцев РСО-Алания.</w:t>
            </w:r>
          </w:p>
        </w:tc>
        <w:tc>
          <w:tcPr>
            <w:tcW w:w="2168" w:type="dxa"/>
          </w:tcPr>
          <w:p w:rsidR="00975D49" w:rsidRPr="004A6181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9849C9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975D49" w:rsidRPr="005F651E" w:rsidTr="00270146">
        <w:tc>
          <w:tcPr>
            <w:tcW w:w="675" w:type="dxa"/>
          </w:tcPr>
          <w:p w:rsidR="00975D49" w:rsidRPr="008808DE" w:rsidRDefault="00975D49" w:rsidP="008808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61A"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  <w:tc>
          <w:tcPr>
            <w:tcW w:w="1701" w:type="dxa"/>
          </w:tcPr>
          <w:p w:rsidR="00975D49" w:rsidRPr="005F651E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D49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975D49" w:rsidRPr="00DC6DAF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43 см</w:t>
            </w:r>
          </w:p>
        </w:tc>
        <w:tc>
          <w:tcPr>
            <w:tcW w:w="5941" w:type="dxa"/>
          </w:tcPr>
          <w:p w:rsidR="00975D49" w:rsidRPr="00975D49" w:rsidRDefault="00975D49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смотре строя и песни юнармейских отрядов. РСО-Алания, 2023 г. </w:t>
            </w:r>
          </w:p>
        </w:tc>
        <w:tc>
          <w:tcPr>
            <w:tcW w:w="2168" w:type="dxa"/>
          </w:tcPr>
          <w:p w:rsidR="00975D49" w:rsidRPr="004A6181" w:rsidRDefault="00975D49" w:rsidP="0097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C9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витрины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  <w:r w:rsidRPr="009849C9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1C13A1" w:rsidRPr="005F651E" w:rsidTr="007D194F">
        <w:tc>
          <w:tcPr>
            <w:tcW w:w="15021" w:type="dxa"/>
            <w:gridSpan w:val="7"/>
          </w:tcPr>
          <w:p w:rsidR="001C13A1" w:rsidRPr="008808DE" w:rsidRDefault="001C13A1" w:rsidP="00270146">
            <w:pPr>
              <w:pStyle w:val="a4"/>
              <w:numPr>
                <w:ilvl w:val="0"/>
                <w:numId w:val="9"/>
              </w:num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Малая Третьяковка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Картина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мама и папа»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см*32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Гуашь. 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Хинчагова София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«Осетинка»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см*60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Гуашь. 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Моргоева Валерия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«По мотивам Коста»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см*68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Гуашь.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Елоев Герман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«Алан»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см *58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Гуашь.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Елоев Герман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см *68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Гуашь.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Моргоева Валерия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«Прогулка»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см*60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Гуашь.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Галачиева Аида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«Осетинка»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см*62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Гуашь.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Моргоева Валерия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см* 63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Гуашь. 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Хинчагова София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«Мамина дочка»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см* 60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Гуашь.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Моргоева Валерия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см* 59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Гуашь.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Галачиева Аида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«Мужской разговор»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см*58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Гуашь.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Елоев Герман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«Мечты»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см*60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Графика.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Кониева Анита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см*60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Гуашь.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Кониева Анита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8808DE" w:rsidRDefault="001C13A1" w:rsidP="008808D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«Я Вас любил»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1C13A1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см*65 см</w:t>
            </w:r>
          </w:p>
        </w:tc>
        <w:tc>
          <w:tcPr>
            <w:tcW w:w="5941" w:type="dxa"/>
          </w:tcPr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Гуашь.</w:t>
            </w:r>
          </w:p>
          <w:p w:rsidR="001C13A1" w:rsidRDefault="001C13A1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Пхалагова Кристина</w:t>
            </w:r>
          </w:p>
        </w:tc>
        <w:tc>
          <w:tcPr>
            <w:tcW w:w="2168" w:type="dxa"/>
          </w:tcPr>
          <w:p w:rsidR="001C13A1" w:rsidRPr="00846CAC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7">
              <w:rPr>
                <w:rFonts w:ascii="Times New Roman" w:hAnsi="Times New Roman" w:cs="Times New Roman"/>
                <w:sz w:val="24"/>
                <w:szCs w:val="24"/>
              </w:rPr>
              <w:t>Стена холла на втором этаже</w:t>
            </w:r>
          </w:p>
        </w:tc>
      </w:tr>
      <w:tr w:rsidR="001C13A1" w:rsidRPr="005F651E" w:rsidTr="007D194F">
        <w:tc>
          <w:tcPr>
            <w:tcW w:w="15021" w:type="dxa"/>
            <w:gridSpan w:val="7"/>
          </w:tcPr>
          <w:p w:rsidR="001C13A1" w:rsidRPr="001C3B24" w:rsidRDefault="001C13A1" w:rsidP="00270146">
            <w:pPr>
              <w:pStyle w:val="a4"/>
              <w:numPr>
                <w:ilvl w:val="0"/>
                <w:numId w:val="9"/>
              </w:num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 наших гостей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400A8E" w:rsidRDefault="001C13A1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400A8E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6F06">
              <w:rPr>
                <w:rFonts w:ascii="Times New Roman" w:hAnsi="Times New Roman" w:cs="Times New Roman"/>
                <w:sz w:val="24"/>
                <w:szCs w:val="24"/>
              </w:rPr>
              <w:t>кона Богородицы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6F06" w:rsidRDefault="00BD6F06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Копия, </w:t>
            </w:r>
          </w:p>
          <w:p w:rsidR="00BD6F06" w:rsidRDefault="00BD6F06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см*18 см</w:t>
            </w:r>
          </w:p>
        </w:tc>
        <w:tc>
          <w:tcPr>
            <w:tcW w:w="5941" w:type="dxa"/>
          </w:tcPr>
          <w:p w:rsidR="001C13A1" w:rsidRDefault="00BD6F0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Икона Богородицы «Аз есмь с вами и никтоже на вы» (Леушинская). Подарена школе гостями из Санкт-Петербурга. </w:t>
            </w:r>
          </w:p>
        </w:tc>
        <w:tc>
          <w:tcPr>
            <w:tcW w:w="2168" w:type="dxa"/>
          </w:tcPr>
          <w:p w:rsidR="001C13A1" w:rsidRPr="00846CAC" w:rsidRDefault="00BD6F06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этаже. 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400A8E" w:rsidRDefault="001C13A1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BD6F06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Икона Иоанна Богослова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6F06" w:rsidRDefault="00BD6F06" w:rsidP="00B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Копия, </w:t>
            </w:r>
          </w:p>
          <w:p w:rsidR="001C13A1" w:rsidRDefault="00BD6F06" w:rsidP="00BD6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см*18 см</w:t>
            </w:r>
          </w:p>
        </w:tc>
        <w:tc>
          <w:tcPr>
            <w:tcW w:w="5941" w:type="dxa"/>
          </w:tcPr>
          <w:p w:rsidR="001C13A1" w:rsidRDefault="00BD6F0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Икона Иоанна Богослова. Подарена школе гостями. Дополнительная информация отсутствует. </w:t>
            </w:r>
          </w:p>
        </w:tc>
        <w:tc>
          <w:tcPr>
            <w:tcW w:w="2168" w:type="dxa"/>
          </w:tcPr>
          <w:p w:rsidR="001C13A1" w:rsidRPr="00846CAC" w:rsidRDefault="00BD6F06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1C13A1" w:rsidRPr="005F651E" w:rsidTr="00270146">
        <w:tc>
          <w:tcPr>
            <w:tcW w:w="908" w:type="dxa"/>
            <w:gridSpan w:val="2"/>
          </w:tcPr>
          <w:p w:rsidR="001C13A1" w:rsidRPr="00400A8E" w:rsidRDefault="001C13A1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13A1" w:rsidRDefault="00BD6F06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национальная</w:t>
            </w:r>
            <w:r w:rsidR="00F70706">
              <w:rPr>
                <w:rFonts w:ascii="Times New Roman" w:hAnsi="Times New Roman" w:cs="Times New Roman"/>
                <w:sz w:val="24"/>
                <w:szCs w:val="24"/>
              </w:rPr>
              <w:t xml:space="preserve"> «Хакасия»</w:t>
            </w:r>
          </w:p>
        </w:tc>
        <w:tc>
          <w:tcPr>
            <w:tcW w:w="1701" w:type="dxa"/>
          </w:tcPr>
          <w:p w:rsidR="001C13A1" w:rsidRPr="005F651E" w:rsidRDefault="001C13A1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A1" w:rsidRDefault="00BD6F06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BD6F06" w:rsidRDefault="00BD6F06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дерево. </w:t>
            </w:r>
          </w:p>
          <w:p w:rsidR="00BD6F06" w:rsidRDefault="00BD6F06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25 см</w:t>
            </w:r>
          </w:p>
        </w:tc>
        <w:tc>
          <w:tcPr>
            <w:tcW w:w="5941" w:type="dxa"/>
          </w:tcPr>
          <w:p w:rsidR="001C13A1" w:rsidRDefault="008627B2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«Хакасочка». </w:t>
            </w:r>
            <w:r w:rsidR="00BD6F0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хакасская кукла из дерева.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Подарена школе гостями. </w:t>
            </w:r>
          </w:p>
        </w:tc>
        <w:tc>
          <w:tcPr>
            <w:tcW w:w="2168" w:type="dxa"/>
          </w:tcPr>
          <w:p w:rsidR="001C13A1" w:rsidRPr="00846CAC" w:rsidRDefault="008627B2" w:rsidP="001C1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8627B2" w:rsidRPr="005F651E" w:rsidTr="00270146">
        <w:tc>
          <w:tcPr>
            <w:tcW w:w="908" w:type="dxa"/>
            <w:gridSpan w:val="2"/>
          </w:tcPr>
          <w:p w:rsidR="008627B2" w:rsidRPr="00400A8E" w:rsidRDefault="008627B2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8627B2" w:rsidRDefault="00F70706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храм, сувенир. </w:t>
            </w:r>
          </w:p>
        </w:tc>
        <w:tc>
          <w:tcPr>
            <w:tcW w:w="1701" w:type="dxa"/>
          </w:tcPr>
          <w:p w:rsidR="008627B2" w:rsidRPr="005F651E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27B2" w:rsidRDefault="00F70706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  <w:p w:rsidR="00F70706" w:rsidRDefault="00F70706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дерево. </w:t>
            </w:r>
          </w:p>
          <w:p w:rsidR="00F70706" w:rsidRDefault="00F70706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23 см. </w:t>
            </w:r>
          </w:p>
        </w:tc>
        <w:tc>
          <w:tcPr>
            <w:tcW w:w="5941" w:type="dxa"/>
          </w:tcPr>
          <w:p w:rsidR="008627B2" w:rsidRDefault="00F7070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храм Василия Блаженного. Подарен школе гостями. </w:t>
            </w:r>
          </w:p>
        </w:tc>
        <w:tc>
          <w:tcPr>
            <w:tcW w:w="2168" w:type="dxa"/>
          </w:tcPr>
          <w:p w:rsidR="008627B2" w:rsidRPr="00846CAC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8627B2" w:rsidRPr="005F651E" w:rsidTr="00270146">
        <w:tc>
          <w:tcPr>
            <w:tcW w:w="908" w:type="dxa"/>
            <w:gridSpan w:val="2"/>
          </w:tcPr>
          <w:p w:rsidR="008627B2" w:rsidRPr="00400A8E" w:rsidRDefault="008627B2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8627B2" w:rsidRDefault="00F70706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Колокол, сувенир</w:t>
            </w:r>
          </w:p>
        </w:tc>
        <w:tc>
          <w:tcPr>
            <w:tcW w:w="1701" w:type="dxa"/>
          </w:tcPr>
          <w:p w:rsidR="008627B2" w:rsidRPr="005F651E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27B2" w:rsidRDefault="00F70706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F70706" w:rsidRDefault="00F70706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стекло </w:t>
            </w:r>
          </w:p>
          <w:p w:rsidR="00F70706" w:rsidRDefault="00F70706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12 см. </w:t>
            </w:r>
          </w:p>
        </w:tc>
        <w:tc>
          <w:tcPr>
            <w:tcW w:w="5941" w:type="dxa"/>
          </w:tcPr>
          <w:p w:rsidR="008627B2" w:rsidRDefault="00F70706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Стеклянный колокол. Место производства: Саратов. Подарен школе гостями из Саратова. </w:t>
            </w:r>
          </w:p>
        </w:tc>
        <w:tc>
          <w:tcPr>
            <w:tcW w:w="2168" w:type="dxa"/>
          </w:tcPr>
          <w:p w:rsidR="008627B2" w:rsidRPr="00846CAC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8627B2" w:rsidRPr="005F651E" w:rsidTr="00270146">
        <w:tc>
          <w:tcPr>
            <w:tcW w:w="908" w:type="dxa"/>
            <w:gridSpan w:val="2"/>
          </w:tcPr>
          <w:p w:rsidR="008627B2" w:rsidRPr="00400A8E" w:rsidRDefault="008627B2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8627B2" w:rsidRPr="00801859" w:rsidRDefault="00801859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куклы, сувенир</w:t>
            </w:r>
          </w:p>
        </w:tc>
        <w:tc>
          <w:tcPr>
            <w:tcW w:w="1701" w:type="dxa"/>
          </w:tcPr>
          <w:p w:rsidR="008627B2" w:rsidRPr="005F651E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27B2" w:rsidRDefault="00801859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801859" w:rsidRDefault="00801859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дерево. </w:t>
            </w:r>
          </w:p>
          <w:p w:rsidR="00801859" w:rsidRDefault="00801859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6 см. </w:t>
            </w:r>
          </w:p>
        </w:tc>
        <w:tc>
          <w:tcPr>
            <w:tcW w:w="5941" w:type="dxa"/>
          </w:tcPr>
          <w:p w:rsidR="008627B2" w:rsidRDefault="00801859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Деревянные куклы в национальном стиле. На подложке надпись «Беслан, школа №8». Изготовлены учителем технологии по</w:t>
            </w:r>
            <w:r w:rsidR="00632708">
              <w:rPr>
                <w:rFonts w:ascii="Times New Roman" w:hAnsi="Times New Roman" w:cs="Times New Roman"/>
                <w:sz w:val="24"/>
                <w:szCs w:val="24"/>
              </w:rPr>
              <w:t xml:space="preserve"> случаю празднования первого юбилея школы. Являются символами школы. </w:t>
            </w:r>
          </w:p>
        </w:tc>
        <w:tc>
          <w:tcPr>
            <w:tcW w:w="2168" w:type="dxa"/>
          </w:tcPr>
          <w:p w:rsidR="008627B2" w:rsidRPr="00846CAC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8627B2" w:rsidRPr="005F651E" w:rsidTr="00270146">
        <w:tc>
          <w:tcPr>
            <w:tcW w:w="908" w:type="dxa"/>
            <w:gridSpan w:val="2"/>
          </w:tcPr>
          <w:p w:rsidR="008627B2" w:rsidRPr="00400A8E" w:rsidRDefault="008627B2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8627B2" w:rsidRDefault="00632708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 «Москва», сувенир</w:t>
            </w:r>
          </w:p>
        </w:tc>
        <w:tc>
          <w:tcPr>
            <w:tcW w:w="1701" w:type="dxa"/>
          </w:tcPr>
          <w:p w:rsidR="008627B2" w:rsidRPr="005F651E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27B2" w:rsidRDefault="00632708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  <w:p w:rsidR="00632708" w:rsidRDefault="00632708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изготовления: металл. </w:t>
            </w:r>
          </w:p>
          <w:p w:rsidR="00632708" w:rsidRDefault="00632708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Высота: 6 см</w:t>
            </w:r>
          </w:p>
        </w:tc>
        <w:tc>
          <w:tcPr>
            <w:tcW w:w="5941" w:type="dxa"/>
          </w:tcPr>
          <w:p w:rsidR="008627B2" w:rsidRDefault="0063270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Металлический сувенирный колокольчик с изображением Собора Василия блаженного и святого Георгия. Подарен школе гостями из Москвы. </w:t>
            </w:r>
          </w:p>
        </w:tc>
        <w:tc>
          <w:tcPr>
            <w:tcW w:w="2168" w:type="dxa"/>
          </w:tcPr>
          <w:p w:rsidR="008627B2" w:rsidRPr="00846CAC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8627B2" w:rsidRPr="005F651E" w:rsidTr="00270146">
        <w:tc>
          <w:tcPr>
            <w:tcW w:w="908" w:type="dxa"/>
            <w:gridSpan w:val="2"/>
          </w:tcPr>
          <w:p w:rsidR="008627B2" w:rsidRPr="00400A8E" w:rsidRDefault="008627B2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8627B2" w:rsidRDefault="00632708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Кукла в народном костюме, сувенир </w:t>
            </w:r>
          </w:p>
        </w:tc>
        <w:tc>
          <w:tcPr>
            <w:tcW w:w="1701" w:type="dxa"/>
          </w:tcPr>
          <w:p w:rsidR="008627B2" w:rsidRPr="005F651E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27B2" w:rsidRDefault="00632708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632708" w:rsidRDefault="00632708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Высота: </w:t>
            </w:r>
            <w:r w:rsidR="00727170">
              <w:rPr>
                <w:rFonts w:ascii="Times New Roman" w:hAnsi="Times New Roman" w:cs="Times New Roman"/>
                <w:sz w:val="24"/>
                <w:szCs w:val="24"/>
              </w:rPr>
              <w:t>12 см.</w:t>
            </w:r>
          </w:p>
        </w:tc>
        <w:tc>
          <w:tcPr>
            <w:tcW w:w="5941" w:type="dxa"/>
          </w:tcPr>
          <w:p w:rsidR="008627B2" w:rsidRDefault="00727170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Коллекционная кукла ручной работы в летнем костюме Амурской казачки. Подарена школе гостями.</w:t>
            </w:r>
          </w:p>
        </w:tc>
        <w:tc>
          <w:tcPr>
            <w:tcW w:w="2168" w:type="dxa"/>
          </w:tcPr>
          <w:p w:rsidR="008627B2" w:rsidRPr="00846CAC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8627B2" w:rsidRPr="005F651E" w:rsidTr="00270146">
        <w:tc>
          <w:tcPr>
            <w:tcW w:w="908" w:type="dxa"/>
            <w:gridSpan w:val="2"/>
          </w:tcPr>
          <w:p w:rsidR="008627B2" w:rsidRPr="00400A8E" w:rsidRDefault="008627B2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8627B2" w:rsidRDefault="00AC4E79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 of condolences</w:t>
            </w:r>
          </w:p>
          <w:p w:rsidR="00AC4E79" w:rsidRPr="00456412" w:rsidRDefault="00AC4E79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книгасоболезнований</w:t>
            </w:r>
            <w:r w:rsidRPr="0045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8627B2" w:rsidRPr="00456412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627B2" w:rsidRDefault="00AC4E79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5941" w:type="dxa"/>
          </w:tcPr>
          <w:p w:rsidR="008627B2" w:rsidRPr="00AC4E79" w:rsidRDefault="00AC4E79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ручной работы с подписями и словами поддержки «для тех, кто погиб и был ранен в недавних зверствах в г. Беслан, Северная Осетия Алания, Россия». </w:t>
            </w:r>
          </w:p>
        </w:tc>
        <w:tc>
          <w:tcPr>
            <w:tcW w:w="2168" w:type="dxa"/>
          </w:tcPr>
          <w:p w:rsidR="008627B2" w:rsidRPr="00846CAC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8627B2" w:rsidRPr="005F651E" w:rsidTr="00270146">
        <w:tc>
          <w:tcPr>
            <w:tcW w:w="908" w:type="dxa"/>
            <w:gridSpan w:val="2"/>
          </w:tcPr>
          <w:p w:rsidR="008627B2" w:rsidRPr="00400A8E" w:rsidRDefault="008627B2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8627B2" w:rsidRDefault="00AC4E79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ВЪЗВАНИЕТО НА БЕСЛАН. </w:t>
            </w:r>
          </w:p>
          <w:p w:rsidR="00AC4E79" w:rsidRDefault="00AC4E79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(Книга-манифест)</w:t>
            </w:r>
          </w:p>
        </w:tc>
        <w:tc>
          <w:tcPr>
            <w:tcW w:w="1701" w:type="dxa"/>
          </w:tcPr>
          <w:p w:rsidR="008627B2" w:rsidRPr="005F651E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27B2" w:rsidRDefault="00AC4E79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</w:tc>
        <w:tc>
          <w:tcPr>
            <w:tcW w:w="5941" w:type="dxa"/>
          </w:tcPr>
          <w:p w:rsidR="008627B2" w:rsidRDefault="00AC4E79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Книга-манифест ручной работы против терроризма, содержащая подписи граждан из разных городов Болгарии. </w:t>
            </w:r>
          </w:p>
        </w:tc>
        <w:tc>
          <w:tcPr>
            <w:tcW w:w="2168" w:type="dxa"/>
          </w:tcPr>
          <w:p w:rsidR="008627B2" w:rsidRPr="00846CAC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8627B2" w:rsidRPr="005F651E" w:rsidTr="00270146">
        <w:tc>
          <w:tcPr>
            <w:tcW w:w="908" w:type="dxa"/>
            <w:gridSpan w:val="2"/>
          </w:tcPr>
          <w:p w:rsidR="008627B2" w:rsidRPr="00400A8E" w:rsidRDefault="008627B2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8627B2" w:rsidRDefault="00707F6F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МРО КБЦ «Каритас Владикавказ»</w:t>
            </w:r>
          </w:p>
        </w:tc>
        <w:tc>
          <w:tcPr>
            <w:tcW w:w="1701" w:type="dxa"/>
          </w:tcPr>
          <w:p w:rsidR="008627B2" w:rsidRPr="005F651E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27B2" w:rsidRDefault="00707F6F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</w:tc>
        <w:tc>
          <w:tcPr>
            <w:tcW w:w="5941" w:type="dxa"/>
          </w:tcPr>
          <w:p w:rsidR="008627B2" w:rsidRDefault="00707F6F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МРО КБЦ «Каритас Владикавказ» «Долговременная психологическая помощь пострадавшим в результате теракта в Беслане 2004-2007 гг.»</w:t>
            </w:r>
          </w:p>
        </w:tc>
        <w:tc>
          <w:tcPr>
            <w:tcW w:w="2168" w:type="dxa"/>
          </w:tcPr>
          <w:p w:rsidR="008627B2" w:rsidRPr="00846CAC" w:rsidRDefault="008627B2" w:rsidP="0086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707F6F" w:rsidRPr="005F651E" w:rsidTr="00270146">
        <w:tc>
          <w:tcPr>
            <w:tcW w:w="908" w:type="dxa"/>
            <w:gridSpan w:val="2"/>
          </w:tcPr>
          <w:p w:rsidR="00707F6F" w:rsidRPr="00400A8E" w:rsidRDefault="00707F6F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707F6F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Фролова «Ищи меня в России», книга.</w:t>
            </w:r>
          </w:p>
        </w:tc>
        <w:tc>
          <w:tcPr>
            <w:tcW w:w="1701" w:type="dxa"/>
          </w:tcPr>
          <w:p w:rsidR="00707F6F" w:rsidRPr="005F651E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F6F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5941" w:type="dxa"/>
          </w:tcPr>
          <w:p w:rsidR="00707F6F" w:rsidRDefault="00707F6F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В.П. Фроловой «Ищи меня в России» с сопроводительным письмом автора для учителей и учащихся школы №8 г. Беслан от 2 сентября 2007 года.</w:t>
            </w:r>
          </w:p>
        </w:tc>
        <w:tc>
          <w:tcPr>
            <w:tcW w:w="2168" w:type="dxa"/>
          </w:tcPr>
          <w:p w:rsidR="00707F6F" w:rsidRPr="00846CAC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707F6F" w:rsidRPr="005F651E" w:rsidTr="00270146">
        <w:tc>
          <w:tcPr>
            <w:tcW w:w="908" w:type="dxa"/>
            <w:gridSpan w:val="2"/>
          </w:tcPr>
          <w:p w:rsidR="00707F6F" w:rsidRPr="00400A8E" w:rsidRDefault="00707F6F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707F6F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Серебренников «Вечный зов», книга. </w:t>
            </w:r>
          </w:p>
        </w:tc>
        <w:tc>
          <w:tcPr>
            <w:tcW w:w="1701" w:type="dxa"/>
          </w:tcPr>
          <w:p w:rsidR="00707F6F" w:rsidRPr="005F651E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F6F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707F6F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Владикавказ, 2006.</w:t>
            </w:r>
          </w:p>
        </w:tc>
        <w:tc>
          <w:tcPr>
            <w:tcW w:w="5941" w:type="dxa"/>
          </w:tcPr>
          <w:p w:rsidR="00707F6F" w:rsidRDefault="00707F6F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В. Серебренникова «Вечный зов». Подарена школе ветеранами ВОВ Северо-Западного муниципального округа Владикавказа 5.09.2009 г. </w:t>
            </w:r>
          </w:p>
        </w:tc>
        <w:tc>
          <w:tcPr>
            <w:tcW w:w="2168" w:type="dxa"/>
          </w:tcPr>
          <w:p w:rsidR="00707F6F" w:rsidRPr="00846CAC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707F6F" w:rsidRPr="007D6C6C" w:rsidTr="00270146">
        <w:tc>
          <w:tcPr>
            <w:tcW w:w="908" w:type="dxa"/>
            <w:gridSpan w:val="2"/>
          </w:tcPr>
          <w:p w:rsidR="00707F6F" w:rsidRPr="00400A8E" w:rsidRDefault="00707F6F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707F6F" w:rsidRPr="00707F6F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memory of Beslan,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r w:rsidRPr="00707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701" w:type="dxa"/>
          </w:tcPr>
          <w:p w:rsidR="00707F6F" w:rsidRPr="00707F6F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07F6F" w:rsidRPr="00707F6F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 w:rsidR="007D6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1" w:type="dxa"/>
          </w:tcPr>
          <w:p w:rsidR="00707F6F" w:rsidRPr="007D6C6C" w:rsidRDefault="007D6C6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ручной работы от учеников национальной школы города Лиффорда, графство Донегол, Ирландия. Посвящена памяти невинных жертв террористического акта в г. Беслан в 2004 году.  </w:t>
            </w:r>
          </w:p>
        </w:tc>
        <w:tc>
          <w:tcPr>
            <w:tcW w:w="2168" w:type="dxa"/>
          </w:tcPr>
          <w:p w:rsidR="00707F6F" w:rsidRPr="007D6C6C" w:rsidRDefault="007D6C6C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F11510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7D6C6C" w:rsidRPr="007D6C6C" w:rsidTr="00270146">
        <w:tc>
          <w:tcPr>
            <w:tcW w:w="908" w:type="dxa"/>
            <w:gridSpan w:val="2"/>
          </w:tcPr>
          <w:p w:rsidR="007D6C6C" w:rsidRPr="00400A8E" w:rsidRDefault="007D6C6C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7D6C6C" w:rsidRPr="007D6C6C" w:rsidRDefault="007D6C6C" w:rsidP="007D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Бесланское воззвание, книга</w:t>
            </w:r>
          </w:p>
        </w:tc>
        <w:tc>
          <w:tcPr>
            <w:tcW w:w="1701" w:type="dxa"/>
          </w:tcPr>
          <w:p w:rsidR="007D6C6C" w:rsidRPr="007D6C6C" w:rsidRDefault="007D6C6C" w:rsidP="007D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C6C" w:rsidRPr="007D6C6C" w:rsidRDefault="007D6C6C" w:rsidP="007D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A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5941" w:type="dxa"/>
          </w:tcPr>
          <w:p w:rsidR="007D6C6C" w:rsidRPr="007D6C6C" w:rsidRDefault="007D6C6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Книга-манифест против терроризма от молодежи Джизакской Республики Узбекистан. </w:t>
            </w:r>
          </w:p>
        </w:tc>
        <w:tc>
          <w:tcPr>
            <w:tcW w:w="2168" w:type="dxa"/>
          </w:tcPr>
          <w:p w:rsidR="007D6C6C" w:rsidRPr="007D6C6C" w:rsidRDefault="007D6C6C" w:rsidP="007D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D1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350BD1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7D6C6C" w:rsidRPr="007D6C6C" w:rsidTr="00270146">
        <w:tc>
          <w:tcPr>
            <w:tcW w:w="908" w:type="dxa"/>
            <w:gridSpan w:val="2"/>
          </w:tcPr>
          <w:p w:rsidR="007D6C6C" w:rsidRPr="00400A8E" w:rsidRDefault="007D6C6C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7D6C6C" w:rsidRPr="007D6C6C" w:rsidRDefault="007D6C6C" w:rsidP="007D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хочу, чтобы мой голос был услышан, так как я говорю от имени всех детей», послание в твердом переплете.</w:t>
            </w:r>
          </w:p>
        </w:tc>
        <w:tc>
          <w:tcPr>
            <w:tcW w:w="1701" w:type="dxa"/>
          </w:tcPr>
          <w:p w:rsidR="007D6C6C" w:rsidRPr="007D6C6C" w:rsidRDefault="007D6C6C" w:rsidP="007D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C6C" w:rsidRPr="007D6C6C" w:rsidRDefault="007D6C6C" w:rsidP="007D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A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5941" w:type="dxa"/>
          </w:tcPr>
          <w:p w:rsidR="007D6C6C" w:rsidRPr="007D6C6C" w:rsidRDefault="007D6C6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Стихотворное послание послу России от девочки из Белоруссии Стрелковской Анжелики. </w:t>
            </w:r>
          </w:p>
        </w:tc>
        <w:tc>
          <w:tcPr>
            <w:tcW w:w="2168" w:type="dxa"/>
          </w:tcPr>
          <w:p w:rsidR="007D6C6C" w:rsidRPr="007D6C6C" w:rsidRDefault="007D6C6C" w:rsidP="007D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D1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350BD1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774FBE" w:rsidRPr="007D6C6C" w:rsidTr="00270146">
        <w:tc>
          <w:tcPr>
            <w:tcW w:w="908" w:type="dxa"/>
            <w:gridSpan w:val="2"/>
          </w:tcPr>
          <w:p w:rsidR="00774FBE" w:rsidRPr="00400A8E" w:rsidRDefault="00774FBE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774FBE" w:rsidRPr="007D6C6C" w:rsidRDefault="00774FBE" w:rsidP="00774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God bless you all little angels,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r w:rsidR="007D194F" w:rsidRPr="007D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соболезнований</w:t>
            </w:r>
          </w:p>
        </w:tc>
        <w:tc>
          <w:tcPr>
            <w:tcW w:w="1701" w:type="dxa"/>
          </w:tcPr>
          <w:p w:rsidR="00774FBE" w:rsidRPr="007D6C6C" w:rsidRDefault="00774FBE" w:rsidP="00774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74FBE" w:rsidRPr="007D6C6C" w:rsidRDefault="00774FBE" w:rsidP="00774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703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5941" w:type="dxa"/>
          </w:tcPr>
          <w:p w:rsidR="00774FBE" w:rsidRPr="00774FBE" w:rsidRDefault="00774FBE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соболезнований для людей Беслана от учеников среднее школы святого Анджела, Уотерфорд, Ирландия. </w:t>
            </w:r>
          </w:p>
        </w:tc>
        <w:tc>
          <w:tcPr>
            <w:tcW w:w="2168" w:type="dxa"/>
          </w:tcPr>
          <w:p w:rsidR="00774FBE" w:rsidRPr="007D6C6C" w:rsidRDefault="00774FBE" w:rsidP="00774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774FBE" w:rsidRPr="007D6C6C" w:rsidTr="00270146">
        <w:tc>
          <w:tcPr>
            <w:tcW w:w="908" w:type="dxa"/>
            <w:gridSpan w:val="2"/>
          </w:tcPr>
          <w:p w:rsidR="00774FBE" w:rsidRPr="00400A8E" w:rsidRDefault="00774FBE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774FBE" w:rsidRPr="007D6C6C" w:rsidRDefault="00774FBE" w:rsidP="00774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письмо против терроризма. </w:t>
            </w:r>
          </w:p>
        </w:tc>
        <w:tc>
          <w:tcPr>
            <w:tcW w:w="1701" w:type="dxa"/>
          </w:tcPr>
          <w:p w:rsidR="00774FBE" w:rsidRPr="007D6C6C" w:rsidRDefault="00774FBE" w:rsidP="00774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FBE" w:rsidRPr="007D6C6C" w:rsidRDefault="00774FBE" w:rsidP="00774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03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5941" w:type="dxa"/>
          </w:tcPr>
          <w:p w:rsidR="00774FBE" w:rsidRPr="007D6C6C" w:rsidRDefault="00774FBE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письмо учеников 8 класса Калодзежской школы, Белоруссия. </w:t>
            </w:r>
          </w:p>
        </w:tc>
        <w:tc>
          <w:tcPr>
            <w:tcW w:w="2168" w:type="dxa"/>
          </w:tcPr>
          <w:p w:rsidR="00774FBE" w:rsidRPr="007D6C6C" w:rsidRDefault="00774FBE" w:rsidP="00774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707F6F" w:rsidRPr="007D6C6C" w:rsidTr="00270146">
        <w:tc>
          <w:tcPr>
            <w:tcW w:w="908" w:type="dxa"/>
            <w:gridSpan w:val="2"/>
          </w:tcPr>
          <w:p w:rsidR="00707F6F" w:rsidRPr="00400A8E" w:rsidRDefault="00707F6F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707F6F" w:rsidRPr="007D6C6C" w:rsidRDefault="00021128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и п</w:t>
            </w:r>
            <w:r w:rsidR="00774FBE">
              <w:rPr>
                <w:rFonts w:ascii="Times New Roman" w:hAnsi="Times New Roman" w:cs="Times New Roman"/>
                <w:sz w:val="24"/>
                <w:szCs w:val="24"/>
              </w:rPr>
              <w:t>исьма со словами поддержки (более 300 шт.)</w:t>
            </w:r>
          </w:p>
        </w:tc>
        <w:tc>
          <w:tcPr>
            <w:tcW w:w="1701" w:type="dxa"/>
          </w:tcPr>
          <w:p w:rsidR="00707F6F" w:rsidRPr="007D6C6C" w:rsidRDefault="00707F6F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F6F" w:rsidRPr="007D6C6C" w:rsidRDefault="00774FBE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Оригиналы.</w:t>
            </w:r>
          </w:p>
        </w:tc>
        <w:tc>
          <w:tcPr>
            <w:tcW w:w="5941" w:type="dxa"/>
          </w:tcPr>
          <w:p w:rsidR="00707F6F" w:rsidRPr="007D6C6C" w:rsidRDefault="00774FBE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Рисунки и письма с поддержкой для детей Беслана от детей с разных концов Земли. </w:t>
            </w:r>
          </w:p>
        </w:tc>
        <w:tc>
          <w:tcPr>
            <w:tcW w:w="2168" w:type="dxa"/>
          </w:tcPr>
          <w:p w:rsidR="00707F6F" w:rsidRPr="007D6C6C" w:rsidRDefault="00774FBE" w:rsidP="0070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EF3993" w:rsidRPr="007D6C6C" w:rsidTr="00270146">
        <w:tc>
          <w:tcPr>
            <w:tcW w:w="908" w:type="dxa"/>
            <w:gridSpan w:val="2"/>
          </w:tcPr>
          <w:p w:rsidR="00EF3993" w:rsidRPr="00400A8E" w:rsidRDefault="00EF3993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EF3993" w:rsidRPr="007D6C6C" w:rsidRDefault="00EF3993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Послание от редакции еженедельника «Аргументы и факты»</w:t>
            </w:r>
          </w:p>
        </w:tc>
        <w:tc>
          <w:tcPr>
            <w:tcW w:w="1701" w:type="dxa"/>
          </w:tcPr>
          <w:p w:rsidR="00EF3993" w:rsidRPr="007D6C6C" w:rsidRDefault="00EF3993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993" w:rsidRDefault="00EF3993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EF3993" w:rsidRPr="007D6C6C" w:rsidRDefault="00EF3993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см* 30 см</w:t>
            </w:r>
          </w:p>
        </w:tc>
        <w:tc>
          <w:tcPr>
            <w:tcW w:w="5941" w:type="dxa"/>
          </w:tcPr>
          <w:p w:rsidR="00EF3993" w:rsidRPr="007D6C6C" w:rsidRDefault="00EF3993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Послание от редакции еженедельника «Аргументы и факты» на открытие школы. </w:t>
            </w:r>
          </w:p>
        </w:tc>
        <w:tc>
          <w:tcPr>
            <w:tcW w:w="2168" w:type="dxa"/>
          </w:tcPr>
          <w:p w:rsidR="00EF3993" w:rsidRPr="007D6C6C" w:rsidRDefault="00EF3993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EF3993" w:rsidRPr="007D6C6C" w:rsidTr="00270146">
        <w:tc>
          <w:tcPr>
            <w:tcW w:w="908" w:type="dxa"/>
            <w:gridSpan w:val="2"/>
          </w:tcPr>
          <w:p w:rsidR="00EF3993" w:rsidRPr="00400A8E" w:rsidRDefault="00EF3993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EF3993" w:rsidRPr="007D6C6C" w:rsidRDefault="00EF3993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Панно «Древо скорби»</w:t>
            </w:r>
          </w:p>
        </w:tc>
        <w:tc>
          <w:tcPr>
            <w:tcW w:w="1701" w:type="dxa"/>
          </w:tcPr>
          <w:p w:rsidR="00EF3993" w:rsidRPr="007D6C6C" w:rsidRDefault="00EF3993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993" w:rsidRPr="007D6C6C" w:rsidRDefault="00EF3993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2ECA">
              <w:rPr>
                <w:rFonts w:ascii="Times New Roman" w:hAnsi="Times New Roman" w:cs="Times New Roman"/>
                <w:sz w:val="24"/>
                <w:szCs w:val="24"/>
              </w:rPr>
              <w:t>30 см* 30 см</w:t>
            </w:r>
          </w:p>
        </w:tc>
        <w:tc>
          <w:tcPr>
            <w:tcW w:w="5941" w:type="dxa"/>
          </w:tcPr>
          <w:p w:rsidR="00EF3993" w:rsidRDefault="00EF3993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А</w:t>
            </w:r>
            <w:r w:rsidRPr="004027D7">
              <w:rPr>
                <w:rFonts w:ascii="Times New Roman" w:hAnsi="Times New Roman" w:cs="Times New Roman"/>
                <w:sz w:val="24"/>
                <w:szCs w:val="24"/>
              </w:rPr>
              <w:t>ссоциаци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27D7">
              <w:rPr>
                <w:rFonts w:ascii="Times New Roman" w:hAnsi="Times New Roman" w:cs="Times New Roman"/>
                <w:sz w:val="24"/>
                <w:szCs w:val="24"/>
              </w:rPr>
              <w:t xml:space="preserve"> жертв террористических актов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27D7">
              <w:rPr>
                <w:rFonts w:ascii="Times New Roman" w:hAnsi="Times New Roman" w:cs="Times New Roman"/>
                <w:sz w:val="24"/>
                <w:szCs w:val="24"/>
              </w:rPr>
              <w:t xml:space="preserve">атери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27D7">
              <w:rPr>
                <w:rFonts w:ascii="Times New Roman" w:hAnsi="Times New Roman" w:cs="Times New Roman"/>
                <w:sz w:val="24"/>
                <w:szCs w:val="24"/>
              </w:rPr>
              <w:t>еслана"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3993" w:rsidRPr="007D6C6C" w:rsidRDefault="00EF3993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Панно с металлическим золотым кругом на темно-зеленом фоне с изображением памятника жертвам террористического акта в г. Беслане в 2004 году «Древо Скорби». Обрамлено деревянной резной рамкой, покрытой золотой краской. </w:t>
            </w:r>
          </w:p>
        </w:tc>
        <w:tc>
          <w:tcPr>
            <w:tcW w:w="2168" w:type="dxa"/>
          </w:tcPr>
          <w:p w:rsidR="00EF3993" w:rsidRPr="00EF3993" w:rsidRDefault="00EF3993" w:rsidP="00EF39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 этаже.</w:t>
            </w:r>
          </w:p>
        </w:tc>
      </w:tr>
      <w:tr w:rsidR="00EF3993" w:rsidRPr="007D6C6C" w:rsidTr="00270146">
        <w:tc>
          <w:tcPr>
            <w:tcW w:w="908" w:type="dxa"/>
            <w:gridSpan w:val="2"/>
          </w:tcPr>
          <w:p w:rsidR="00EF3993" w:rsidRPr="00400A8E" w:rsidRDefault="00EF3993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EF3993" w:rsidRPr="007D6C6C" w:rsidRDefault="00EF3993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Металлический ключ </w:t>
            </w:r>
          </w:p>
        </w:tc>
        <w:tc>
          <w:tcPr>
            <w:tcW w:w="1701" w:type="dxa"/>
          </w:tcPr>
          <w:p w:rsidR="00EF3993" w:rsidRPr="007D6C6C" w:rsidRDefault="00EF3993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993" w:rsidRDefault="00EF3993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832ECA" w:rsidRPr="007D6C6C" w:rsidRDefault="00832ECA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см</w:t>
            </w:r>
          </w:p>
        </w:tc>
        <w:tc>
          <w:tcPr>
            <w:tcW w:w="5941" w:type="dxa"/>
          </w:tcPr>
          <w:p w:rsidR="00EF3993" w:rsidRDefault="00EF3993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Символический ключ от школы, врученный мэром Москвы Ю.М. Лужковым на церемонии открытия в 2005 году. </w:t>
            </w:r>
          </w:p>
          <w:p w:rsidR="00EF3993" w:rsidRPr="007D6C6C" w:rsidRDefault="00EF3993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 из металла медного</w:t>
            </w:r>
            <w:r w:rsidR="007D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оттенка. На бородке имеется надпись «</w:t>
            </w:r>
            <w:r w:rsidR="00503F1C">
              <w:rPr>
                <w:rFonts w:ascii="Times New Roman" w:hAnsi="Times New Roman" w:cs="Times New Roman"/>
                <w:sz w:val="24"/>
                <w:szCs w:val="24"/>
              </w:rPr>
              <w:t>Концерн МонАрх».</w:t>
            </w:r>
          </w:p>
        </w:tc>
        <w:tc>
          <w:tcPr>
            <w:tcW w:w="2168" w:type="dxa"/>
          </w:tcPr>
          <w:p w:rsidR="00EF3993" w:rsidRPr="007D6C6C" w:rsidRDefault="00503F1C" w:rsidP="00EF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7D6C6C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Pr="007D6C6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М. Кабоева «Огненный шар»</w:t>
            </w:r>
            <w:r w:rsidR="00E816FF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1701" w:type="dxa"/>
          </w:tcPr>
          <w:p w:rsidR="00503F1C" w:rsidRPr="007D6C6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503F1C" w:rsidRPr="007D6C6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стр. </w:t>
            </w:r>
          </w:p>
        </w:tc>
        <w:tc>
          <w:tcPr>
            <w:tcW w:w="5941" w:type="dxa"/>
          </w:tcPr>
          <w:p w:rsidR="00503F1C" w:rsidRPr="007D6C6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Считается энциклопедией бесланской трагедии 2004 года, содержит статьи и журналистские расследования. </w:t>
            </w:r>
          </w:p>
        </w:tc>
        <w:tc>
          <w:tcPr>
            <w:tcW w:w="2168" w:type="dxa"/>
          </w:tcPr>
          <w:p w:rsidR="00503F1C" w:rsidRPr="007D6C6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7D6C6C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Pr="007D6C6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М. Кабоева «Плакал дождь холодными слезами», 2008 г. </w:t>
            </w:r>
          </w:p>
        </w:tc>
        <w:tc>
          <w:tcPr>
            <w:tcW w:w="1701" w:type="dxa"/>
          </w:tcPr>
          <w:p w:rsidR="00503F1C" w:rsidRPr="007D6C6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Pr="007D6C6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 640 стр.</w:t>
            </w:r>
          </w:p>
        </w:tc>
        <w:tc>
          <w:tcPr>
            <w:tcW w:w="5941" w:type="dxa"/>
          </w:tcPr>
          <w:p w:rsidR="00503F1C" w:rsidRPr="007D6C6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Содержит рассказы о погибших, </w:t>
            </w:r>
            <w:r w:rsidR="00E816FF">
              <w:rPr>
                <w:rFonts w:ascii="Times New Roman" w:hAnsi="Times New Roman" w:cs="Times New Roman"/>
                <w:sz w:val="24"/>
                <w:szCs w:val="24"/>
              </w:rPr>
              <w:t xml:space="preserve">о людях, потерявших близких. </w:t>
            </w:r>
          </w:p>
        </w:tc>
        <w:tc>
          <w:tcPr>
            <w:tcW w:w="2168" w:type="dxa"/>
          </w:tcPr>
          <w:p w:rsidR="00503F1C" w:rsidRPr="007D6C6C" w:rsidRDefault="00E816FF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7D6C6C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Pr="007D6C6C" w:rsidRDefault="00E816FF" w:rsidP="007D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Т.В. Шпотовой, Л.Г. Комаево</w:t>
            </w:r>
            <w:r w:rsidR="007D194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«Спасибо всем, кто помогал Беслану» </w:t>
            </w:r>
          </w:p>
        </w:tc>
        <w:tc>
          <w:tcPr>
            <w:tcW w:w="1701" w:type="dxa"/>
          </w:tcPr>
          <w:p w:rsidR="00503F1C" w:rsidRPr="007D6C6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Pr="007D6C6C" w:rsidRDefault="00726614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5941" w:type="dxa"/>
          </w:tcPr>
          <w:p w:rsidR="00503F1C" w:rsidRPr="007D6C6C" w:rsidRDefault="00726614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614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подарена школе авторами. </w:t>
            </w:r>
            <w:r w:rsidRPr="00726614">
              <w:rPr>
                <w:rFonts w:ascii="Times New Roman" w:hAnsi="Times New Roman" w:cs="Times New Roman"/>
                <w:sz w:val="24"/>
                <w:szCs w:val="24"/>
              </w:rPr>
              <w:t xml:space="preserve">В ней собраны письма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жителей Беслана </w:t>
            </w:r>
            <w:r w:rsidRPr="00726614">
              <w:rPr>
                <w:rFonts w:ascii="Times New Roman" w:hAnsi="Times New Roman" w:cs="Times New Roman"/>
                <w:sz w:val="24"/>
                <w:szCs w:val="24"/>
              </w:rPr>
              <w:t xml:space="preserve">со словами глубокой благодарности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Pr="00726614">
              <w:rPr>
                <w:rFonts w:ascii="Times New Roman" w:hAnsi="Times New Roman" w:cs="Times New Roman"/>
                <w:sz w:val="24"/>
                <w:szCs w:val="24"/>
              </w:rPr>
              <w:t>всем, кто разделил с ними горе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8" w:type="dxa"/>
          </w:tcPr>
          <w:p w:rsidR="00503F1C" w:rsidRPr="007D6C6C" w:rsidRDefault="00726614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7D6C6C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Pr="007D6C6C" w:rsidRDefault="00726614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Ф. Цаликова «Эхо Бесланской печали»</w:t>
            </w:r>
          </w:p>
        </w:tc>
        <w:tc>
          <w:tcPr>
            <w:tcW w:w="1701" w:type="dxa"/>
          </w:tcPr>
          <w:p w:rsidR="00503F1C" w:rsidRPr="007D6C6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Pr="007D6C6C" w:rsidRDefault="00726614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 2</w:t>
            </w:r>
            <w:r w:rsidR="00975D57">
              <w:rPr>
                <w:rFonts w:ascii="Times New Roman" w:hAnsi="Times New Roman" w:cs="Times New Roman"/>
                <w:sz w:val="24"/>
                <w:szCs w:val="24"/>
              </w:rPr>
              <w:t>80 стр.</w:t>
            </w:r>
          </w:p>
        </w:tc>
        <w:tc>
          <w:tcPr>
            <w:tcW w:w="5941" w:type="dxa"/>
          </w:tcPr>
          <w:p w:rsidR="00503F1C" w:rsidRPr="007D6C6C" w:rsidRDefault="00975D57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сборнике содержатся поэтические посвящения каждой жертве террористического акта в г. Беслан в 2004 году. </w:t>
            </w:r>
          </w:p>
        </w:tc>
        <w:tc>
          <w:tcPr>
            <w:tcW w:w="2168" w:type="dxa"/>
          </w:tcPr>
          <w:p w:rsidR="00503F1C" w:rsidRPr="007D6C6C" w:rsidRDefault="00975D57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витрина в холле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 w:rsidRPr="00AB3E1E"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7D194F">
        <w:tc>
          <w:tcPr>
            <w:tcW w:w="15021" w:type="dxa"/>
            <w:gridSpan w:val="7"/>
          </w:tcPr>
          <w:p w:rsidR="00503F1C" w:rsidRPr="0033799F" w:rsidRDefault="00503F1C" w:rsidP="00270146">
            <w:pPr>
              <w:pStyle w:val="a4"/>
              <w:numPr>
                <w:ilvl w:val="0"/>
                <w:numId w:val="9"/>
              </w:num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Истории школьных декораций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Камин,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ПВХ.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F">
              <w:rPr>
                <w:rFonts w:ascii="Times New Roman" w:hAnsi="Times New Roman" w:cs="Times New Roman"/>
                <w:sz w:val="24"/>
                <w:szCs w:val="24"/>
              </w:rPr>
              <w:t>Рождественский камин.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</w:t>
            </w:r>
            <w:r w:rsidRPr="00347F4F">
              <w:rPr>
                <w:rFonts w:ascii="Times New Roman" w:hAnsi="Times New Roman" w:cs="Times New Roman"/>
                <w:sz w:val="24"/>
                <w:szCs w:val="24"/>
              </w:rPr>
              <w:t xml:space="preserve"> креативными педагогами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347F4F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декорации для праздничной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рождественской визитки </w:t>
            </w:r>
            <w:r w:rsidRPr="00347F4F">
              <w:rPr>
                <w:rFonts w:ascii="Times New Roman" w:hAnsi="Times New Roman" w:cs="Times New Roman"/>
                <w:sz w:val="24"/>
                <w:szCs w:val="24"/>
              </w:rPr>
              <w:t>на площади встреч.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Каб. №310, 3 этаж. 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Кукла-конферансье, 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ткань, папье-маше, дерево.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F">
              <w:rPr>
                <w:rFonts w:ascii="Times New Roman" w:hAnsi="Times New Roman" w:cs="Times New Roman"/>
                <w:sz w:val="24"/>
                <w:szCs w:val="24"/>
              </w:rPr>
              <w:t>Кукла-конферансье. Создана учителем труда в 2019 году в качестве декорации для театрализова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7F4F">
              <w:rPr>
                <w:rFonts w:ascii="Times New Roman" w:hAnsi="Times New Roman" w:cs="Times New Roman"/>
                <w:sz w:val="24"/>
                <w:szCs w:val="24"/>
              </w:rPr>
              <w:t xml:space="preserve">ного последнего звонка.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копией конферансье Театра Образцова Эдуарда Апломбова. 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№310, 3 этаж.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Олени рождественские (3 шт), 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  <w:p w:rsidR="00503F1C" w:rsidRDefault="005428C4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</w:t>
            </w:r>
            <w:r w:rsidR="00503F1C">
              <w:rPr>
                <w:rFonts w:ascii="Times New Roman" w:hAnsi="Times New Roman" w:cs="Times New Roman"/>
                <w:sz w:val="24"/>
                <w:szCs w:val="24"/>
              </w:rPr>
              <w:t xml:space="preserve">фанера, фольга, картон, цветная бумага.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F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олени. Изготовлены учителем 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Сиротенко Е.А. из подручных средств</w:t>
            </w:r>
            <w:r w:rsidRPr="00347F4F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декорации для праздничной заставки на площади встреч.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№310, 3 этаж.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Фрегат военный, 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картон, пластик.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 педагогами и учащимися школы, как часть военной инсталляции к празднованию Дня победы. Является единственным экспонатом инсталляции, пережившим затопление школы. 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AD0">
              <w:rPr>
                <w:rFonts w:ascii="Times New Roman" w:hAnsi="Times New Roman" w:cs="Times New Roman"/>
                <w:sz w:val="24"/>
                <w:szCs w:val="24"/>
              </w:rPr>
              <w:t xml:space="preserve">Каб. №310, 3 этаж. 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Куклы-солдатки (3 шт), 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ткань, пластик, кожа, металл.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Изготовлены учителями технологии и ИЗО (М.А. Пак, Е.А. Сиротенко) в качестве декорации для мероприятий военно-патриотической направленности. 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AD0">
              <w:rPr>
                <w:rFonts w:ascii="Times New Roman" w:hAnsi="Times New Roman" w:cs="Times New Roman"/>
                <w:sz w:val="24"/>
                <w:szCs w:val="24"/>
              </w:rPr>
              <w:t xml:space="preserve">Каб. №310, 3 этаж. 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Ножная кукла,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Материал: атлас, металл, дерево.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0FF">
              <w:rPr>
                <w:rFonts w:ascii="Times New Roman" w:hAnsi="Times New Roman" w:cs="Times New Roman"/>
                <w:sz w:val="24"/>
                <w:szCs w:val="24"/>
              </w:rPr>
              <w:t>Ножная кукла. Сшита учителями осетинского языка, как свидетельство национальных игр, пользующихся популярностью у предков.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AD0">
              <w:rPr>
                <w:rFonts w:ascii="Times New Roman" w:hAnsi="Times New Roman" w:cs="Times New Roman"/>
                <w:sz w:val="24"/>
                <w:szCs w:val="24"/>
              </w:rPr>
              <w:t xml:space="preserve">Каб. №310, 3 этаж. 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Pr="007E5052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осетинской башни (маесыг), 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металл, дерево, клеенка.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 учителями истории и осетинского языка. Используется в качестве декорации в школьных мероприятиях национальной направленности. 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AD0">
              <w:rPr>
                <w:rFonts w:ascii="Times New Roman" w:hAnsi="Times New Roman" w:cs="Times New Roman"/>
                <w:sz w:val="24"/>
                <w:szCs w:val="24"/>
              </w:rPr>
              <w:t xml:space="preserve">Каб. №310, 3 этаж. 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Макет памятника Семи братьям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Газдановым, 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Макет-копия.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металл,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дерево, клеенка, бумага.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Макет памятника братьям Газдановым, изготовленный по заказу учителей истории в качестве </w:t>
            </w:r>
            <w:r w:rsidRPr="00803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декорации для памятного интерактивного представления на День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Каб. №310, 3 этаж. 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Матрешки (6 шт),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п</w:t>
            </w:r>
            <w:r w:rsidRPr="00A17381">
              <w:rPr>
                <w:rFonts w:ascii="Times New Roman" w:hAnsi="Times New Roman" w:cs="Times New Roman"/>
                <w:sz w:val="24"/>
                <w:szCs w:val="24"/>
              </w:rPr>
              <w:t>енополистирол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цветная бумага.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0FF">
              <w:rPr>
                <w:rFonts w:ascii="Times New Roman" w:hAnsi="Times New Roman" w:cs="Times New Roman"/>
                <w:sz w:val="24"/>
                <w:szCs w:val="24"/>
              </w:rPr>
              <w:t>Матрешки-персонажи русских народных сказок. Созданы группой учителей-филологов в 2023 в качестве декораций к празднованию Дня науки в 2023 году.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использованы в русском народном танце. 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AD0">
              <w:rPr>
                <w:rFonts w:ascii="Times New Roman" w:hAnsi="Times New Roman" w:cs="Times New Roman"/>
                <w:sz w:val="24"/>
                <w:szCs w:val="24"/>
              </w:rPr>
              <w:t xml:space="preserve">Каб. №310, 3 этаж. 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костюмы (3 шт.)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холщо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 ткань, атлас, фольга, хлопок.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1">
              <w:rPr>
                <w:rFonts w:ascii="Times New Roman" w:hAnsi="Times New Roman" w:cs="Times New Roman"/>
                <w:sz w:val="24"/>
                <w:szCs w:val="24"/>
              </w:rPr>
              <w:t>Костюмы народов Коста-Рики были сшиты педагогами по случаю празднования Недели толера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7381">
              <w:rPr>
                <w:rFonts w:ascii="Times New Roman" w:hAnsi="Times New Roman" w:cs="Times New Roman"/>
                <w:sz w:val="24"/>
                <w:szCs w:val="24"/>
              </w:rPr>
              <w:t>тности в 2019 году.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AD0">
              <w:rPr>
                <w:rFonts w:ascii="Times New Roman" w:hAnsi="Times New Roman" w:cs="Times New Roman"/>
                <w:sz w:val="24"/>
                <w:szCs w:val="24"/>
              </w:rPr>
              <w:t xml:space="preserve">Каб. №310, 3 этаж. 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Карусель времени,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пластик,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 xml:space="preserve"> металл, ткань, цветная бумага,пенопласт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1">
              <w:rPr>
                <w:rFonts w:ascii="Times New Roman" w:hAnsi="Times New Roman" w:cs="Times New Roman"/>
                <w:sz w:val="24"/>
                <w:szCs w:val="24"/>
              </w:rPr>
              <w:t>Карусель времени. Красочная декоративная карусель с подвесными лошадями. Создана педагогами в качестве декорации к празднованию последнего звонка в 2023 году.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AD0">
              <w:rPr>
                <w:rFonts w:ascii="Times New Roman" w:hAnsi="Times New Roman" w:cs="Times New Roman"/>
                <w:sz w:val="24"/>
                <w:szCs w:val="24"/>
              </w:rPr>
              <w:t xml:space="preserve">Каб. №310, 3 этаж. 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Инсталляция «Весна», 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пластик, бумага, ткань, леска. </w:t>
            </w:r>
          </w:p>
        </w:tc>
        <w:tc>
          <w:tcPr>
            <w:tcW w:w="5941" w:type="dxa"/>
          </w:tcPr>
          <w:p w:rsidR="00503F1C" w:rsidRPr="00A17381" w:rsidRDefault="00503F1C" w:rsidP="00270146">
            <w:pPr>
              <w:tabs>
                <w:tab w:val="left" w:pos="1331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1">
              <w:rPr>
                <w:rFonts w:ascii="Times New Roman" w:hAnsi="Times New Roman" w:cs="Times New Roman"/>
                <w:sz w:val="24"/>
                <w:szCs w:val="24"/>
              </w:rPr>
              <w:t>Весна. Композиция из осыпающихся цветов, соединенных тонкой леской. Впервые реализована в 2023 году в качестве декораций к празднованию Международного женского дня. Воспроизведена в музее по аналогии с исходным вариантом.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AD0">
              <w:rPr>
                <w:rFonts w:ascii="Times New Roman" w:hAnsi="Times New Roman" w:cs="Times New Roman"/>
                <w:sz w:val="24"/>
                <w:szCs w:val="24"/>
              </w:rPr>
              <w:t xml:space="preserve">Каб. №310, 3 этаж. 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Ледяная ель,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металл, диодные лампы.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1">
              <w:rPr>
                <w:rFonts w:ascii="Times New Roman" w:hAnsi="Times New Roman" w:cs="Times New Roman"/>
                <w:sz w:val="24"/>
                <w:szCs w:val="24"/>
              </w:rPr>
              <w:t>Ледяная ель. Новогодняя декорация, созданная учителем ИЗО в 2024 году по авторскому дизайну.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AD0">
              <w:rPr>
                <w:rFonts w:ascii="Times New Roman" w:hAnsi="Times New Roman" w:cs="Times New Roman"/>
                <w:sz w:val="24"/>
                <w:szCs w:val="24"/>
              </w:rPr>
              <w:t xml:space="preserve">Каб. №310, 3 этаж. 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Ларец, декорация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Оригинал.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картон, цветная бумага.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81">
              <w:rPr>
                <w:rFonts w:ascii="Times New Roman" w:hAnsi="Times New Roman" w:cs="Times New Roman"/>
                <w:sz w:val="24"/>
                <w:szCs w:val="24"/>
              </w:rPr>
              <w:t>Ларец. Выполнен учителями русского языка в качестве декорации для сцены "Двое из ларца" на Дне Науки в 2023 году.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AD0">
              <w:rPr>
                <w:rFonts w:ascii="Times New Roman" w:hAnsi="Times New Roman" w:cs="Times New Roman"/>
                <w:sz w:val="24"/>
                <w:szCs w:val="24"/>
              </w:rPr>
              <w:t xml:space="preserve">Каб. №310, 3 этаж. </w:t>
            </w:r>
          </w:p>
        </w:tc>
      </w:tr>
      <w:tr w:rsidR="00503F1C" w:rsidRPr="005F651E" w:rsidTr="007D194F">
        <w:tc>
          <w:tcPr>
            <w:tcW w:w="15021" w:type="dxa"/>
            <w:gridSpan w:val="7"/>
          </w:tcPr>
          <w:p w:rsidR="00503F1C" w:rsidRPr="0033799F" w:rsidRDefault="00503F1C" w:rsidP="00270146">
            <w:pPr>
              <w:pStyle w:val="a4"/>
              <w:numPr>
                <w:ilvl w:val="0"/>
                <w:numId w:val="9"/>
              </w:num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Кладовая музыки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Бас-гитара «Кавказ», музыкальный инструмент 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струн: 4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корпуса: ольха.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9F">
              <w:rPr>
                <w:rFonts w:ascii="Times New Roman" w:hAnsi="Times New Roman" w:cs="Times New Roman"/>
                <w:sz w:val="24"/>
                <w:szCs w:val="24"/>
              </w:rPr>
              <w:t>Классический советский бас, выпускавшийся ориентировочно с 1971 года на фабриках в Ростове-на-Дону и Орджоникидзе.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обнаружена учителем ИЗО на заброшенном складе. Гитара принадлежала вокально-инструментальному ансамблю одной из районных школ в 70-х годах. 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Стена музыкальной гостиной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Скрипка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футляре, музыкальный инструмент 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Pr="007600E1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цвет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натуральный, ¼.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Скрипка</w:t>
            </w:r>
            <w:r w:rsidR="007D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Parrot</w:t>
            </w:r>
            <w:r w:rsidRPr="00760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Передана в дар директору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А.Т. Хаблиевой музыковедом из Голландии Б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ллой Тубеевой. Струны повреждены.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музыкальной гостиной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Балалайка, музыкальный инструмент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см*60 см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Балалайка с надписью «Москва – 80» на корпусе. Была найдена среди инструментов, подготовленных местной музыкальной школой к </w:t>
            </w:r>
            <w:r w:rsidR="007D194F">
              <w:rPr>
                <w:rFonts w:ascii="Times New Roman" w:hAnsi="Times New Roman" w:cs="Times New Roman"/>
                <w:sz w:val="24"/>
                <w:szCs w:val="24"/>
              </w:rPr>
              <w:t>списанию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Струны повреждены. 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Стена музыкальной гостиной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Домра, музыкальный инструмент 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428C4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  <w:r w:rsidR="00503F1C">
              <w:rPr>
                <w:rFonts w:ascii="Times New Roman" w:hAnsi="Times New Roman" w:cs="Times New Roman"/>
                <w:sz w:val="24"/>
                <w:szCs w:val="24"/>
              </w:rPr>
              <w:t xml:space="preserve"> Высота общая: 65 см.</w:t>
            </w:r>
          </w:p>
          <w:p w:rsidR="007D194F" w:rsidRDefault="007D194F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корпуса: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см. 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Домра малая трехструнная, СССР. Период создания: 70-е годы. </w:t>
            </w:r>
          </w:p>
        </w:tc>
        <w:tc>
          <w:tcPr>
            <w:tcW w:w="2168" w:type="dxa"/>
          </w:tcPr>
          <w:p w:rsidR="00270146" w:rsidRDefault="00270146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Стена</w:t>
            </w:r>
          </w:p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музыкальной гостиной на </w:t>
            </w:r>
            <w:r w:rsidR="00270146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Гармонь,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инструмент 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Гармонь «Казань». </w:t>
            </w:r>
          </w:p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Производитель: Казанская фабрика музыкальных инструментов. </w:t>
            </w:r>
          </w:p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клавиш: 14.</w:t>
            </w:r>
          </w:p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кнопок (басы): 12</w:t>
            </w:r>
          </w:p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глубокий, чистый. Гармонь имеет широкий диапазон звучания. </w:t>
            </w:r>
          </w:p>
          <w:p w:rsidR="00503F1C" w:rsidRPr="007600E1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подарена школе выпускницей Э. Беслекоевой. Использовалась в семье в качестве первого инструмента в проц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ессе музыкального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 поколений</w:t>
            </w:r>
            <w:r w:rsidR="00EB1EA5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Стена музыкальной гостиной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Ксилофон,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инструмент 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см*23 см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Ксилофон. Выполнен из дерева. </w:t>
            </w:r>
            <w:r w:rsidR="007D19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айден среди инструментов, подготовленных местной музы</w:t>
            </w:r>
            <w:r w:rsidR="007D19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кальной школой к </w:t>
            </w:r>
            <w:r w:rsidR="007D194F">
              <w:rPr>
                <w:rFonts w:ascii="Times New Roman" w:hAnsi="Times New Roman" w:cs="Times New Roman"/>
                <w:sz w:val="24"/>
                <w:szCs w:val="24"/>
              </w:rPr>
              <w:t>списанию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Палочки утеряны. 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Стена музыкаль</w:t>
            </w:r>
            <w:r w:rsidR="007D19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гостиной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 Брянской фабрики клавишных инструментов «Десна»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503F1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B9D">
              <w:rPr>
                <w:rFonts w:ascii="Times New Roman" w:hAnsi="Times New Roman" w:cs="Times New Roman"/>
                <w:sz w:val="24"/>
                <w:szCs w:val="24"/>
              </w:rPr>
              <w:t>117 х 144 х 60 см</w:t>
            </w:r>
            <w:r>
              <w:rPr>
                <w:rFonts w:ascii="Arial" w:hAnsi="Arial" w:cs="Arial"/>
                <w:color w:val="081838"/>
                <w:shd w:val="clear" w:color="auto" w:fill="FFFFFF"/>
              </w:rPr>
              <w:t> </w:t>
            </w:r>
          </w:p>
        </w:tc>
        <w:tc>
          <w:tcPr>
            <w:tcW w:w="5941" w:type="dxa"/>
          </w:tcPr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на инструмент утеряны. Был отреставрирован педагогами школы для проекта «Парк научных развлечений». Сняты верхние и нижние панели, чтобы обучающиеся могли изучить строение инструмента. Пианино покрыто матовой зеленой краской для соответствия общему стилю зоны. </w:t>
            </w:r>
          </w:p>
          <w:p w:rsidR="00503F1C" w:rsidRDefault="00503F1C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капитального ремонта инструмент выставлен в музыкальном кафе. Функционирует. </w:t>
            </w:r>
          </w:p>
        </w:tc>
        <w:tc>
          <w:tcPr>
            <w:tcW w:w="2168" w:type="dxa"/>
          </w:tcPr>
          <w:p w:rsidR="00503F1C" w:rsidRPr="00846CAC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кафе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7D194F">
        <w:tc>
          <w:tcPr>
            <w:tcW w:w="15021" w:type="dxa"/>
            <w:gridSpan w:val="7"/>
          </w:tcPr>
          <w:p w:rsidR="00503F1C" w:rsidRPr="007402EC" w:rsidRDefault="00503F1C" w:rsidP="00270146">
            <w:pPr>
              <w:pStyle w:val="a4"/>
              <w:numPr>
                <w:ilvl w:val="0"/>
                <w:numId w:val="9"/>
              </w:num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2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Ирыстоны хæзнатæ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</w:t>
            </w:r>
            <w:r w:rsidRPr="007E6BA8">
              <w:rPr>
                <w:rFonts w:ascii="Times New Roman" w:hAnsi="Times New Roman" w:cs="Times New Roman"/>
                <w:sz w:val="24"/>
                <w:szCs w:val="24"/>
              </w:rPr>
              <w:t>æн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(осетинская колыбель)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7E6BA8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см*45 см *65 см </w:t>
            </w:r>
          </w:p>
        </w:tc>
        <w:tc>
          <w:tcPr>
            <w:tcW w:w="5941" w:type="dxa"/>
          </w:tcPr>
          <w:p w:rsidR="00503F1C" w:rsidRDefault="007E6BA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национальная колыбель. Выполнена из дерева. В рамках инсталляции выставлена вместе с куклой и постельными принадлежностями для демонстрации таинства подготовки ребенка ко сну. </w:t>
            </w:r>
          </w:p>
        </w:tc>
        <w:tc>
          <w:tcPr>
            <w:tcW w:w="2168" w:type="dxa"/>
          </w:tcPr>
          <w:p w:rsidR="00503F1C" w:rsidRPr="00846CAC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рекреация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Инсталляция «Священный очаг» 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Макет </w:t>
            </w:r>
          </w:p>
          <w:p w:rsidR="007E6BA8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см*65 см</w:t>
            </w:r>
          </w:p>
        </w:tc>
        <w:tc>
          <w:tcPr>
            <w:tcW w:w="5941" w:type="dxa"/>
          </w:tcPr>
          <w:p w:rsidR="00503F1C" w:rsidRDefault="007E6BA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священного очага осетин, являвшегося символом осетинского дома. Выполнен педагогами из подручных средств (дерево, бумага).</w:t>
            </w:r>
          </w:p>
        </w:tc>
        <w:tc>
          <w:tcPr>
            <w:tcW w:w="2168" w:type="dxa"/>
          </w:tcPr>
          <w:p w:rsidR="00503F1C" w:rsidRPr="00846CAC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рекреация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Кувшин  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6BA8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Оригинал, 44 см</w:t>
            </w:r>
          </w:p>
        </w:tc>
        <w:tc>
          <w:tcPr>
            <w:tcW w:w="5941" w:type="dxa"/>
          </w:tcPr>
          <w:p w:rsidR="00503F1C" w:rsidRDefault="007E6BA8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металлический кувшин для воды. Передан в дар музею учащимися школы. </w:t>
            </w:r>
          </w:p>
        </w:tc>
        <w:tc>
          <w:tcPr>
            <w:tcW w:w="2168" w:type="dxa"/>
          </w:tcPr>
          <w:p w:rsidR="00503F1C" w:rsidRPr="00846CAC" w:rsidRDefault="007E6BA8" w:rsidP="007D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рекреация на </w:t>
            </w:r>
            <w:r w:rsidR="007D194F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Кувшин 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  <w:r w:rsidR="00D1297E">
              <w:rPr>
                <w:rFonts w:ascii="Times New Roman" w:hAnsi="Times New Roman" w:cs="Times New Roman"/>
                <w:sz w:val="24"/>
                <w:szCs w:val="24"/>
              </w:rPr>
              <w:t>43 см</w:t>
            </w:r>
          </w:p>
        </w:tc>
        <w:tc>
          <w:tcPr>
            <w:tcW w:w="5941" w:type="dxa"/>
          </w:tcPr>
          <w:p w:rsidR="00503F1C" w:rsidRDefault="00D1297E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Кувшин с орнаментом (повреждено горлышко). Выполнен из глины. </w:t>
            </w:r>
          </w:p>
        </w:tc>
        <w:tc>
          <w:tcPr>
            <w:tcW w:w="2168" w:type="dxa"/>
          </w:tcPr>
          <w:p w:rsidR="00503F1C" w:rsidRPr="00846CAC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рекреация на </w:t>
            </w:r>
            <w:r w:rsidR="007D194F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D1297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Кувшин 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D1297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24 см </w:t>
            </w:r>
          </w:p>
        </w:tc>
        <w:tc>
          <w:tcPr>
            <w:tcW w:w="5941" w:type="dxa"/>
          </w:tcPr>
          <w:p w:rsidR="00503F1C" w:rsidRDefault="00D1297E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глиняный кувшин. </w:t>
            </w:r>
          </w:p>
        </w:tc>
        <w:tc>
          <w:tcPr>
            <w:tcW w:w="2168" w:type="dxa"/>
          </w:tcPr>
          <w:p w:rsidR="00503F1C" w:rsidRPr="00846CAC" w:rsidRDefault="007E6BA8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рекреация на </w:t>
            </w:r>
            <w:r w:rsidR="007D194F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D1297E" w:rsidRPr="005F651E" w:rsidTr="00270146">
        <w:tc>
          <w:tcPr>
            <w:tcW w:w="908" w:type="dxa"/>
            <w:gridSpan w:val="2"/>
          </w:tcPr>
          <w:p w:rsidR="00D1297E" w:rsidRPr="00400A8E" w:rsidRDefault="00D1297E" w:rsidP="00400A8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D1297E" w:rsidRDefault="00D1297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</w:t>
            </w:r>
          </w:p>
        </w:tc>
        <w:tc>
          <w:tcPr>
            <w:tcW w:w="1701" w:type="dxa"/>
          </w:tcPr>
          <w:p w:rsidR="00D1297E" w:rsidRPr="005F651E" w:rsidRDefault="00D1297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297E" w:rsidRDefault="00D1297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26 см </w:t>
            </w:r>
          </w:p>
        </w:tc>
        <w:tc>
          <w:tcPr>
            <w:tcW w:w="5941" w:type="dxa"/>
          </w:tcPr>
          <w:p w:rsidR="00D1297E" w:rsidRDefault="00D1297E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Кувшин из глины эмалированный. </w:t>
            </w:r>
          </w:p>
        </w:tc>
        <w:tc>
          <w:tcPr>
            <w:tcW w:w="2168" w:type="dxa"/>
          </w:tcPr>
          <w:p w:rsidR="00D1297E" w:rsidRDefault="00D1297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рекреация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503F1C" w:rsidRDefault="00D1297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D1297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Оригинал, </w:t>
            </w:r>
          </w:p>
          <w:p w:rsidR="00D1297E" w:rsidRDefault="00D1297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см * 46 см </w:t>
            </w:r>
          </w:p>
        </w:tc>
        <w:tc>
          <w:tcPr>
            <w:tcW w:w="5941" w:type="dxa"/>
          </w:tcPr>
          <w:p w:rsidR="00503F1C" w:rsidRDefault="00D1297E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Оригинальный деревянный стол на трех ногах. Передан музею школы учащимися. </w:t>
            </w:r>
          </w:p>
        </w:tc>
        <w:tc>
          <w:tcPr>
            <w:tcW w:w="2168" w:type="dxa"/>
          </w:tcPr>
          <w:p w:rsidR="00503F1C" w:rsidRPr="00846CAC" w:rsidRDefault="00D1297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рекреация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  <w:tr w:rsidR="00503F1C" w:rsidRPr="005F651E" w:rsidTr="00270146">
        <w:tc>
          <w:tcPr>
            <w:tcW w:w="908" w:type="dxa"/>
            <w:gridSpan w:val="2"/>
          </w:tcPr>
          <w:p w:rsidR="00503F1C" w:rsidRPr="00400A8E" w:rsidRDefault="00503F1C" w:rsidP="00400A8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A95DBE" w:rsidRDefault="008808D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6BA8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цъил дзабырт</w:t>
            </w:r>
            <w:r w:rsidRPr="007E6BA8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</w:p>
          <w:p w:rsidR="00A95DBE" w:rsidRDefault="00A95DB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F1C" w:rsidRPr="005F651E" w:rsidRDefault="00503F1C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F1C" w:rsidRDefault="008808D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5941" w:type="dxa"/>
          </w:tcPr>
          <w:p w:rsidR="00503F1C" w:rsidRDefault="008808DE" w:rsidP="0027014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Оригинальная национальная обувь осетин. Подарена музею школы учащимися. </w:t>
            </w:r>
          </w:p>
        </w:tc>
        <w:tc>
          <w:tcPr>
            <w:tcW w:w="2168" w:type="dxa"/>
          </w:tcPr>
          <w:p w:rsidR="00503F1C" w:rsidRPr="00846CAC" w:rsidRDefault="008808DE" w:rsidP="00503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рекреация на </w:t>
            </w:r>
            <w:r w:rsidR="005428C4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</w:p>
        </w:tc>
      </w:tr>
    </w:tbl>
    <w:p w:rsidR="001E2CEA" w:rsidRPr="005F651E" w:rsidRDefault="001E2CEA" w:rsidP="00713F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2CEA" w:rsidRPr="005F651E" w:rsidSect="005428C4">
      <w:footerReference w:type="default" r:id="rId11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635" w:rsidRDefault="00C93635" w:rsidP="005428C4">
      <w:pPr>
        <w:spacing w:after="0" w:line="240" w:lineRule="auto"/>
      </w:pPr>
      <w:r>
        <w:separator/>
      </w:r>
    </w:p>
  </w:endnote>
  <w:endnote w:type="continuationSeparator" w:id="1">
    <w:p w:rsidR="00C93635" w:rsidRDefault="00C93635" w:rsidP="0054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174017"/>
      <w:docPartObj>
        <w:docPartGallery w:val="Page Numbers (Bottom of Page)"/>
        <w:docPartUnique/>
      </w:docPartObj>
    </w:sdtPr>
    <w:sdtContent>
      <w:p w:rsidR="005428C4" w:rsidRDefault="005428C4">
        <w:pPr>
          <w:pStyle w:val="a8"/>
          <w:jc w:val="right"/>
        </w:pPr>
        <w:fldSimple w:instr=" PAGE   \* MERGEFORMAT ">
          <w:r w:rsidR="00BA6146">
            <w:rPr>
              <w:noProof/>
            </w:rPr>
            <w:t>2</w:t>
          </w:r>
        </w:fldSimple>
      </w:p>
    </w:sdtContent>
  </w:sdt>
  <w:p w:rsidR="005428C4" w:rsidRDefault="005428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635" w:rsidRDefault="00C93635" w:rsidP="005428C4">
      <w:pPr>
        <w:spacing w:after="0" w:line="240" w:lineRule="auto"/>
      </w:pPr>
      <w:r>
        <w:separator/>
      </w:r>
    </w:p>
  </w:footnote>
  <w:footnote w:type="continuationSeparator" w:id="1">
    <w:p w:rsidR="00C93635" w:rsidRDefault="00C93635" w:rsidP="00542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9B1"/>
    <w:multiLevelType w:val="hybridMultilevel"/>
    <w:tmpl w:val="550E5D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9321D9"/>
    <w:multiLevelType w:val="hybridMultilevel"/>
    <w:tmpl w:val="5246AC32"/>
    <w:lvl w:ilvl="0" w:tplc="14CE6CA4">
      <w:start w:val="152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4013E"/>
    <w:multiLevelType w:val="hybridMultilevel"/>
    <w:tmpl w:val="44F85B1E"/>
    <w:lvl w:ilvl="0" w:tplc="02B8A2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F509C8"/>
    <w:multiLevelType w:val="hybridMultilevel"/>
    <w:tmpl w:val="A0F8BEFE"/>
    <w:lvl w:ilvl="0" w:tplc="C6E86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074F1"/>
    <w:multiLevelType w:val="hybridMultilevel"/>
    <w:tmpl w:val="A0F8BEFE"/>
    <w:lvl w:ilvl="0" w:tplc="C6E86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6341A4"/>
    <w:multiLevelType w:val="hybridMultilevel"/>
    <w:tmpl w:val="FAC4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116E6"/>
    <w:multiLevelType w:val="multilevel"/>
    <w:tmpl w:val="225ED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EC54545"/>
    <w:multiLevelType w:val="hybridMultilevel"/>
    <w:tmpl w:val="3412FB30"/>
    <w:lvl w:ilvl="0" w:tplc="173EFF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F24CA"/>
    <w:multiLevelType w:val="hybridMultilevel"/>
    <w:tmpl w:val="3EFA4F84"/>
    <w:lvl w:ilvl="0" w:tplc="14267C22">
      <w:start w:val="147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D3518"/>
    <w:multiLevelType w:val="hybridMultilevel"/>
    <w:tmpl w:val="D1A2B9BA"/>
    <w:lvl w:ilvl="0" w:tplc="D9484258">
      <w:start w:val="133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7FB7240"/>
    <w:multiLevelType w:val="hybridMultilevel"/>
    <w:tmpl w:val="C4628836"/>
    <w:lvl w:ilvl="0" w:tplc="95021C80">
      <w:start w:val="107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17BA8"/>
    <w:multiLevelType w:val="hybridMultilevel"/>
    <w:tmpl w:val="A0F8BEFE"/>
    <w:lvl w:ilvl="0" w:tplc="C6E86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644D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6E7B1E"/>
    <w:multiLevelType w:val="hybridMultilevel"/>
    <w:tmpl w:val="F9A61F70"/>
    <w:lvl w:ilvl="0" w:tplc="6FAE03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D4AA1"/>
    <w:multiLevelType w:val="hybridMultilevel"/>
    <w:tmpl w:val="6F7073F6"/>
    <w:lvl w:ilvl="0" w:tplc="1B98E9A4">
      <w:start w:val="9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F4E8C"/>
    <w:multiLevelType w:val="hybridMultilevel"/>
    <w:tmpl w:val="E6DC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95FE9"/>
    <w:multiLevelType w:val="hybridMultilevel"/>
    <w:tmpl w:val="6CEC0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0"/>
  </w:num>
  <w:num w:numId="10">
    <w:abstractNumId w:val="13"/>
  </w:num>
  <w:num w:numId="11">
    <w:abstractNumId w:val="16"/>
  </w:num>
  <w:num w:numId="12">
    <w:abstractNumId w:val="14"/>
  </w:num>
  <w:num w:numId="13">
    <w:abstractNumId w:val="10"/>
  </w:num>
  <w:num w:numId="14">
    <w:abstractNumId w:val="9"/>
  </w:num>
  <w:num w:numId="15">
    <w:abstractNumId w:val="8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726"/>
    <w:rsid w:val="00021128"/>
    <w:rsid w:val="00072C39"/>
    <w:rsid w:val="000D4B9D"/>
    <w:rsid w:val="0010029C"/>
    <w:rsid w:val="0011759F"/>
    <w:rsid w:val="001619FD"/>
    <w:rsid w:val="001A115A"/>
    <w:rsid w:val="001C13A1"/>
    <w:rsid w:val="001C3B24"/>
    <w:rsid w:val="001E2CEA"/>
    <w:rsid w:val="001E5F57"/>
    <w:rsid w:val="00206F4C"/>
    <w:rsid w:val="00207754"/>
    <w:rsid w:val="002106D2"/>
    <w:rsid w:val="0026088A"/>
    <w:rsid w:val="00270146"/>
    <w:rsid w:val="002C2BE0"/>
    <w:rsid w:val="0033799F"/>
    <w:rsid w:val="00347F4F"/>
    <w:rsid w:val="00352BE9"/>
    <w:rsid w:val="00367D96"/>
    <w:rsid w:val="003E38EB"/>
    <w:rsid w:val="003F14E4"/>
    <w:rsid w:val="003F2D44"/>
    <w:rsid w:val="00400A8E"/>
    <w:rsid w:val="004027D7"/>
    <w:rsid w:val="004346F3"/>
    <w:rsid w:val="00434D90"/>
    <w:rsid w:val="004538F9"/>
    <w:rsid w:val="00456412"/>
    <w:rsid w:val="00476845"/>
    <w:rsid w:val="004B091A"/>
    <w:rsid w:val="004D6DCA"/>
    <w:rsid w:val="004E0CC2"/>
    <w:rsid w:val="00503F1C"/>
    <w:rsid w:val="00537F92"/>
    <w:rsid w:val="005428C4"/>
    <w:rsid w:val="005736EE"/>
    <w:rsid w:val="005946D8"/>
    <w:rsid w:val="00594726"/>
    <w:rsid w:val="005B479F"/>
    <w:rsid w:val="005D2158"/>
    <w:rsid w:val="005E5D40"/>
    <w:rsid w:val="005E6F79"/>
    <w:rsid w:val="005F651E"/>
    <w:rsid w:val="00632708"/>
    <w:rsid w:val="00644017"/>
    <w:rsid w:val="0065646A"/>
    <w:rsid w:val="00665E32"/>
    <w:rsid w:val="00670277"/>
    <w:rsid w:val="00674C94"/>
    <w:rsid w:val="006A1CBE"/>
    <w:rsid w:val="006B08EC"/>
    <w:rsid w:val="006B19B2"/>
    <w:rsid w:val="006D2BA8"/>
    <w:rsid w:val="00707F6F"/>
    <w:rsid w:val="00713FBC"/>
    <w:rsid w:val="00726614"/>
    <w:rsid w:val="00727170"/>
    <w:rsid w:val="007402EC"/>
    <w:rsid w:val="00750C3D"/>
    <w:rsid w:val="007536A6"/>
    <w:rsid w:val="007600E1"/>
    <w:rsid w:val="00774FBE"/>
    <w:rsid w:val="007B0EFD"/>
    <w:rsid w:val="007C232D"/>
    <w:rsid w:val="007D194F"/>
    <w:rsid w:val="007D6C6C"/>
    <w:rsid w:val="007E5052"/>
    <w:rsid w:val="007E6BA8"/>
    <w:rsid w:val="00801859"/>
    <w:rsid w:val="008030FF"/>
    <w:rsid w:val="00807B6D"/>
    <w:rsid w:val="00826824"/>
    <w:rsid w:val="00832ECA"/>
    <w:rsid w:val="00861FE7"/>
    <w:rsid w:val="008627B2"/>
    <w:rsid w:val="008808DE"/>
    <w:rsid w:val="00894095"/>
    <w:rsid w:val="008C2BD3"/>
    <w:rsid w:val="008C561A"/>
    <w:rsid w:val="008C6118"/>
    <w:rsid w:val="008D3EE1"/>
    <w:rsid w:val="008E2764"/>
    <w:rsid w:val="008E4898"/>
    <w:rsid w:val="00916E63"/>
    <w:rsid w:val="00924A84"/>
    <w:rsid w:val="00932E52"/>
    <w:rsid w:val="00941599"/>
    <w:rsid w:val="00955927"/>
    <w:rsid w:val="00975D49"/>
    <w:rsid w:val="00975D57"/>
    <w:rsid w:val="00975EB4"/>
    <w:rsid w:val="00993710"/>
    <w:rsid w:val="009B4465"/>
    <w:rsid w:val="00A14A70"/>
    <w:rsid w:val="00A17381"/>
    <w:rsid w:val="00A87B6A"/>
    <w:rsid w:val="00A93CCA"/>
    <w:rsid w:val="00A95DBE"/>
    <w:rsid w:val="00AC4E79"/>
    <w:rsid w:val="00AE4235"/>
    <w:rsid w:val="00B31E30"/>
    <w:rsid w:val="00B4091C"/>
    <w:rsid w:val="00B66F46"/>
    <w:rsid w:val="00B961A2"/>
    <w:rsid w:val="00BA6146"/>
    <w:rsid w:val="00BB3FF5"/>
    <w:rsid w:val="00BD6F06"/>
    <w:rsid w:val="00C0316C"/>
    <w:rsid w:val="00C26BDB"/>
    <w:rsid w:val="00C37612"/>
    <w:rsid w:val="00C40F3B"/>
    <w:rsid w:val="00C87E1F"/>
    <w:rsid w:val="00C93635"/>
    <w:rsid w:val="00D1297E"/>
    <w:rsid w:val="00D23AA6"/>
    <w:rsid w:val="00D45D20"/>
    <w:rsid w:val="00D4604A"/>
    <w:rsid w:val="00D639BC"/>
    <w:rsid w:val="00D94296"/>
    <w:rsid w:val="00DA7A8D"/>
    <w:rsid w:val="00E43ECD"/>
    <w:rsid w:val="00E50EED"/>
    <w:rsid w:val="00E816FF"/>
    <w:rsid w:val="00EB1EA5"/>
    <w:rsid w:val="00EB2BA1"/>
    <w:rsid w:val="00EF3993"/>
    <w:rsid w:val="00F122E5"/>
    <w:rsid w:val="00F30A5E"/>
    <w:rsid w:val="00F5458C"/>
    <w:rsid w:val="00F70706"/>
    <w:rsid w:val="00F82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8E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E489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42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28C4"/>
  </w:style>
  <w:style w:type="paragraph" w:styleId="a8">
    <w:name w:val="footer"/>
    <w:basedOn w:val="a"/>
    <w:link w:val="a9"/>
    <w:uiPriority w:val="99"/>
    <w:unhideWhenUsed/>
    <w:rsid w:val="00542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19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4%D1%83%D0%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0%D0%B2%D1%80%D0%BE%D0%B2%D1%8B%D0%B9_%D0%BB%D0%B8%D1%81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16635</TotalTime>
  <Pages>24</Pages>
  <Words>6235</Words>
  <Characters>35545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Элен</dc:creator>
  <cp:keywords/>
  <dc:description/>
  <cp:lastModifiedBy>admin</cp:lastModifiedBy>
  <cp:revision>43</cp:revision>
  <dcterms:created xsi:type="dcterms:W3CDTF">2024-04-04T06:36:00Z</dcterms:created>
  <dcterms:modified xsi:type="dcterms:W3CDTF">2024-07-25T12:06:00Z</dcterms:modified>
</cp:coreProperties>
</file>