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04" w:rsidRDefault="00424204" w:rsidP="0042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424204" w:rsidRPr="009462C6" w:rsidRDefault="00424204" w:rsidP="0042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9462C6">
        <w:rPr>
          <w:rFonts w:ascii="Times New Roman" w:hAnsi="Times New Roman" w:cs="Times New Roman"/>
          <w:sz w:val="24"/>
          <w:szCs w:val="24"/>
        </w:rPr>
        <w:t>Утверждено</w:t>
      </w:r>
      <w:r w:rsidRPr="00E66F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24204" w:rsidRDefault="00424204" w:rsidP="0042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приказом директора школы                                                                                                                                                          </w:t>
      </w:r>
    </w:p>
    <w:p w:rsidR="00424204" w:rsidRDefault="00424204" w:rsidP="0042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от </w:t>
      </w:r>
      <w:r w:rsidR="00056EA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56EA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23B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056EA6">
        <w:rPr>
          <w:rFonts w:ascii="Times New Roman" w:hAnsi="Times New Roman" w:cs="Times New Roman"/>
          <w:sz w:val="24"/>
          <w:szCs w:val="24"/>
        </w:rPr>
        <w:t>1</w:t>
      </w:r>
    </w:p>
    <w:p w:rsidR="00424204" w:rsidRDefault="00424204" w:rsidP="00923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4204" w:rsidRPr="00211B00" w:rsidRDefault="00424204" w:rsidP="0042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00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424204" w:rsidRPr="00211B00" w:rsidRDefault="00424204" w:rsidP="0042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00">
        <w:rPr>
          <w:rFonts w:ascii="Times New Roman" w:hAnsi="Times New Roman" w:cs="Times New Roman"/>
          <w:b/>
          <w:sz w:val="28"/>
          <w:szCs w:val="28"/>
        </w:rPr>
        <w:t xml:space="preserve"> занятий детских объединений дополнительного образования</w:t>
      </w:r>
      <w:r w:rsidR="005A7BF4">
        <w:rPr>
          <w:rFonts w:ascii="Times New Roman" w:hAnsi="Times New Roman" w:cs="Times New Roman"/>
          <w:b/>
          <w:sz w:val="28"/>
          <w:szCs w:val="28"/>
        </w:rPr>
        <w:t xml:space="preserve"> (спортивные секции)</w:t>
      </w:r>
    </w:p>
    <w:p w:rsidR="00424204" w:rsidRPr="00211B00" w:rsidRDefault="00424204" w:rsidP="0042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00">
        <w:rPr>
          <w:rFonts w:ascii="Times New Roman" w:hAnsi="Times New Roman" w:cs="Times New Roman"/>
          <w:b/>
          <w:sz w:val="28"/>
          <w:szCs w:val="28"/>
        </w:rPr>
        <w:t>ГБОУ СОШ №8 г</w:t>
      </w:r>
      <w:proofErr w:type="gramStart"/>
      <w:r w:rsidRPr="00211B00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211B00">
        <w:rPr>
          <w:rFonts w:ascii="Times New Roman" w:hAnsi="Times New Roman" w:cs="Times New Roman"/>
          <w:b/>
          <w:sz w:val="28"/>
          <w:szCs w:val="28"/>
        </w:rPr>
        <w:t xml:space="preserve">еслан на </w:t>
      </w:r>
      <w:r w:rsidR="00056EA6">
        <w:rPr>
          <w:rFonts w:ascii="Times New Roman" w:hAnsi="Times New Roman" w:cs="Times New Roman"/>
          <w:b/>
          <w:sz w:val="28"/>
          <w:szCs w:val="28"/>
        </w:rPr>
        <w:t>1</w:t>
      </w:r>
      <w:r w:rsidR="00133DFE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 w:rsidRPr="00211B0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56EA6">
        <w:rPr>
          <w:rFonts w:ascii="Times New Roman" w:hAnsi="Times New Roman" w:cs="Times New Roman"/>
          <w:b/>
          <w:sz w:val="28"/>
          <w:szCs w:val="28"/>
        </w:rPr>
        <w:t>3</w:t>
      </w:r>
      <w:r w:rsidRPr="00211B00">
        <w:rPr>
          <w:rFonts w:ascii="Times New Roman" w:hAnsi="Times New Roman" w:cs="Times New Roman"/>
          <w:b/>
          <w:sz w:val="28"/>
          <w:szCs w:val="28"/>
        </w:rPr>
        <w:t>-202</w:t>
      </w:r>
      <w:r w:rsidR="00056EA6">
        <w:rPr>
          <w:rFonts w:ascii="Times New Roman" w:hAnsi="Times New Roman" w:cs="Times New Roman"/>
          <w:b/>
          <w:sz w:val="28"/>
          <w:szCs w:val="28"/>
        </w:rPr>
        <w:t>4</w:t>
      </w:r>
      <w:r w:rsidRPr="00211B00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133DFE">
        <w:rPr>
          <w:rFonts w:ascii="Times New Roman" w:hAnsi="Times New Roman" w:cs="Times New Roman"/>
          <w:b/>
          <w:sz w:val="28"/>
          <w:szCs w:val="28"/>
        </w:rPr>
        <w:t>ого</w:t>
      </w:r>
      <w:r w:rsidRPr="00211B0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33DFE">
        <w:rPr>
          <w:rFonts w:ascii="Times New Roman" w:hAnsi="Times New Roman" w:cs="Times New Roman"/>
          <w:b/>
          <w:sz w:val="28"/>
          <w:szCs w:val="28"/>
        </w:rPr>
        <w:t>а</w:t>
      </w:r>
    </w:p>
    <w:p w:rsidR="00424204" w:rsidRDefault="00424204" w:rsidP="00424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568"/>
        <w:gridCol w:w="2835"/>
        <w:gridCol w:w="2551"/>
        <w:gridCol w:w="1418"/>
        <w:gridCol w:w="1276"/>
        <w:gridCol w:w="1275"/>
        <w:gridCol w:w="1276"/>
        <w:gridCol w:w="1276"/>
        <w:gridCol w:w="1276"/>
        <w:gridCol w:w="1417"/>
      </w:tblGrid>
      <w:tr w:rsidR="00424204" w:rsidTr="002D47F7">
        <w:tc>
          <w:tcPr>
            <w:tcW w:w="568" w:type="dxa"/>
            <w:vMerge w:val="restart"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11B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  <w:p w:rsidR="00424204" w:rsidRPr="00211B00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2551" w:type="dxa"/>
            <w:vMerge w:val="restart"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418" w:type="dxa"/>
            <w:vMerge w:val="restart"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Место занятий</w:t>
            </w:r>
          </w:p>
        </w:tc>
        <w:tc>
          <w:tcPr>
            <w:tcW w:w="7796" w:type="dxa"/>
            <w:gridSpan w:val="6"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занятий</w:t>
            </w:r>
          </w:p>
        </w:tc>
      </w:tr>
      <w:tr w:rsidR="00424204" w:rsidTr="002D47F7">
        <w:tc>
          <w:tcPr>
            <w:tcW w:w="568" w:type="dxa"/>
            <w:vMerge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1275" w:type="dxa"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1276" w:type="dxa"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1276" w:type="dxa"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gramEnd"/>
          </w:p>
        </w:tc>
        <w:tc>
          <w:tcPr>
            <w:tcW w:w="1276" w:type="dxa"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gramEnd"/>
          </w:p>
        </w:tc>
        <w:tc>
          <w:tcPr>
            <w:tcW w:w="1417" w:type="dxa"/>
          </w:tcPr>
          <w:p w:rsidR="00424204" w:rsidRPr="00211B00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11B00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</w:p>
        </w:tc>
      </w:tr>
      <w:tr w:rsidR="00424204" w:rsidTr="002D47F7">
        <w:tc>
          <w:tcPr>
            <w:tcW w:w="568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Шахматы</w:t>
            </w:r>
          </w:p>
        </w:tc>
        <w:tc>
          <w:tcPr>
            <w:tcW w:w="2551" w:type="dxa"/>
          </w:tcPr>
          <w:p w:rsidR="00424204" w:rsidRPr="008A6E56" w:rsidRDefault="00056EA6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Басиев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Валерий Петрович</w:t>
            </w:r>
          </w:p>
        </w:tc>
        <w:tc>
          <w:tcPr>
            <w:tcW w:w="1418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каб</w:t>
            </w:r>
            <w:proofErr w:type="spellEnd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. 208</w:t>
            </w: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5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13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 xml:space="preserve">00 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-15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13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-15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424204" w:rsidTr="002D47F7">
        <w:tc>
          <w:tcPr>
            <w:tcW w:w="568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835" w:type="dxa"/>
            <w:vMerge w:val="restart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Секция плавания «</w:t>
            </w:r>
            <w:proofErr w:type="spellStart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Дельфинчик</w:t>
            </w:r>
            <w:proofErr w:type="spellEnd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» </w:t>
            </w:r>
          </w:p>
        </w:tc>
        <w:tc>
          <w:tcPr>
            <w:tcW w:w="2551" w:type="dxa"/>
          </w:tcPr>
          <w:p w:rsidR="00424204" w:rsidRPr="008A6E56" w:rsidRDefault="00056EA6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Бедоев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Зелимханович</w:t>
            </w:r>
            <w:proofErr w:type="spellEnd"/>
          </w:p>
        </w:tc>
        <w:tc>
          <w:tcPr>
            <w:tcW w:w="1418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бассейн</w:t>
            </w: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424204" w:rsidTr="002D47F7">
        <w:tc>
          <w:tcPr>
            <w:tcW w:w="568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835" w:type="dxa"/>
            <w:vMerge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Левин Валерий </w:t>
            </w:r>
          </w:p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Романович</w:t>
            </w:r>
          </w:p>
        </w:tc>
        <w:tc>
          <w:tcPr>
            <w:tcW w:w="1418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бассейн</w:t>
            </w:r>
          </w:p>
        </w:tc>
        <w:tc>
          <w:tcPr>
            <w:tcW w:w="1276" w:type="dxa"/>
          </w:tcPr>
          <w:p w:rsidR="00424204" w:rsidRPr="008A6E56" w:rsidRDefault="00056EA6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5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417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424204" w:rsidTr="002D47F7">
        <w:tc>
          <w:tcPr>
            <w:tcW w:w="568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835" w:type="dxa"/>
            <w:vMerge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51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Дзабиева</w:t>
            </w:r>
            <w:proofErr w:type="spellEnd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Мира Савельевна</w:t>
            </w:r>
          </w:p>
        </w:tc>
        <w:tc>
          <w:tcPr>
            <w:tcW w:w="1418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бассейн</w:t>
            </w: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5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4204" w:rsidRPr="008A6E56" w:rsidRDefault="0042420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133DFE" w:rsidTr="002D47F7">
        <w:tc>
          <w:tcPr>
            <w:tcW w:w="568" w:type="dxa"/>
          </w:tcPr>
          <w:p w:rsidR="00133DFE" w:rsidRPr="008A6E56" w:rsidRDefault="005A7BF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33DFE" w:rsidRPr="008A6E56" w:rsidRDefault="00133DFE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Дзюдо</w:t>
            </w:r>
          </w:p>
          <w:p w:rsidR="00133DFE" w:rsidRPr="008A6E56" w:rsidRDefault="00133DFE" w:rsidP="00056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(</w:t>
            </w:r>
            <w:r w:rsidR="00056EA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СДЮСШОР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133DFE" w:rsidRPr="008A6E56" w:rsidRDefault="00133DFE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Саракаев</w:t>
            </w:r>
            <w:proofErr w:type="spellEnd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Стани-слав</w:t>
            </w:r>
            <w:proofErr w:type="spellEnd"/>
            <w:proofErr w:type="gramEnd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Ахсаратович</w:t>
            </w:r>
            <w:proofErr w:type="spellEnd"/>
          </w:p>
        </w:tc>
        <w:tc>
          <w:tcPr>
            <w:tcW w:w="1418" w:type="dxa"/>
          </w:tcPr>
          <w:p w:rsidR="00133DFE" w:rsidRPr="008A6E56" w:rsidRDefault="00133DFE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гимн</w:t>
            </w:r>
            <w:proofErr w:type="gramStart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.</w:t>
            </w:r>
            <w:proofErr w:type="gramEnd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gramStart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з</w:t>
            </w:r>
            <w:proofErr w:type="gramEnd"/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ал</w:t>
            </w:r>
          </w:p>
        </w:tc>
        <w:tc>
          <w:tcPr>
            <w:tcW w:w="1276" w:type="dxa"/>
          </w:tcPr>
          <w:p w:rsidR="00133DFE" w:rsidRPr="008A6E56" w:rsidRDefault="00133DFE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-18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133DFE" w:rsidRPr="008A6E56" w:rsidRDefault="00133DFE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-18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133DFE" w:rsidRPr="008A6E56" w:rsidRDefault="00133DFE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-18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133DFE" w:rsidRPr="008A6E56" w:rsidRDefault="00133DFE" w:rsidP="002D47F7">
            <w:pPr>
              <w:rPr>
                <w:color w:val="1F497D" w:themeColor="text2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-18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133DFE" w:rsidRPr="008A6E56" w:rsidRDefault="00133DFE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-18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133DFE" w:rsidRPr="008A6E56" w:rsidRDefault="00133DFE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16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-18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</w:p>
        </w:tc>
      </w:tr>
      <w:tr w:rsidR="005A7BF4" w:rsidTr="002D47F7">
        <w:tc>
          <w:tcPr>
            <w:tcW w:w="568" w:type="dxa"/>
          </w:tcPr>
          <w:p w:rsidR="005A7BF4" w:rsidRDefault="005A7BF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5A7BF4" w:rsidRDefault="005A7BF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5A7BF4" w:rsidRPr="008A6E56" w:rsidRDefault="005A7BF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Баскетбол</w:t>
            </w:r>
          </w:p>
        </w:tc>
        <w:tc>
          <w:tcPr>
            <w:tcW w:w="2551" w:type="dxa"/>
          </w:tcPr>
          <w:p w:rsidR="005A7BF4" w:rsidRPr="008A6E56" w:rsidRDefault="005A7BF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Тускаев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Виталий 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Тазретович</w:t>
            </w:r>
            <w:proofErr w:type="spellEnd"/>
          </w:p>
        </w:tc>
        <w:tc>
          <w:tcPr>
            <w:tcW w:w="1418" w:type="dxa"/>
          </w:tcPr>
          <w:p w:rsidR="005A7BF4" w:rsidRPr="008A6E56" w:rsidRDefault="005A7BF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Игровой зал</w:t>
            </w:r>
          </w:p>
        </w:tc>
        <w:tc>
          <w:tcPr>
            <w:tcW w:w="1276" w:type="dxa"/>
          </w:tcPr>
          <w:p w:rsidR="005A7BF4" w:rsidRPr="008A6E56" w:rsidRDefault="005A7BF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5" w:type="dxa"/>
          </w:tcPr>
          <w:p w:rsidR="005A7BF4" w:rsidRPr="008A6E56" w:rsidRDefault="005A7BF4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5A7BF4" w:rsidRPr="008A6E56" w:rsidRDefault="005A7BF4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5A7BF4" w:rsidRPr="008A6E56" w:rsidRDefault="005A7BF4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5A7BF4" w:rsidRPr="008A6E56" w:rsidRDefault="005A7BF4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7BF4" w:rsidRPr="008A6E56" w:rsidRDefault="005A7BF4" w:rsidP="005A7BF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</w:tr>
      <w:tr w:rsidR="005A7BF4" w:rsidTr="002D47F7">
        <w:tc>
          <w:tcPr>
            <w:tcW w:w="568" w:type="dxa"/>
          </w:tcPr>
          <w:p w:rsidR="005A7BF4" w:rsidRDefault="005A7BF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5A7BF4" w:rsidRDefault="005A7BF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Футбол</w:t>
            </w:r>
          </w:p>
        </w:tc>
        <w:tc>
          <w:tcPr>
            <w:tcW w:w="2551" w:type="dxa"/>
          </w:tcPr>
          <w:p w:rsidR="005A7BF4" w:rsidRDefault="005A7BF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Тускаев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Виталий </w:t>
            </w:r>
            <w:proofErr w:type="spellStart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Тазретович</w:t>
            </w:r>
            <w:proofErr w:type="spellEnd"/>
          </w:p>
        </w:tc>
        <w:tc>
          <w:tcPr>
            <w:tcW w:w="1418" w:type="dxa"/>
          </w:tcPr>
          <w:p w:rsidR="005A7BF4" w:rsidRPr="008A6E56" w:rsidRDefault="005A7BF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Стадион</w:t>
            </w:r>
          </w:p>
        </w:tc>
        <w:tc>
          <w:tcPr>
            <w:tcW w:w="1276" w:type="dxa"/>
          </w:tcPr>
          <w:p w:rsidR="005A7BF4" w:rsidRPr="008A6E56" w:rsidRDefault="005A7BF4" w:rsidP="005A7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5" w:type="dxa"/>
          </w:tcPr>
          <w:p w:rsidR="005A7BF4" w:rsidRPr="008A6E56" w:rsidRDefault="005A7BF4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5A7BF4" w:rsidRPr="008A6E56" w:rsidRDefault="005A7BF4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5A7BF4" w:rsidRPr="008A6E56" w:rsidRDefault="005A7BF4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5A7BF4" w:rsidRPr="008A6E56" w:rsidRDefault="005A7BF4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7BF4" w:rsidRPr="008A6E56" w:rsidRDefault="005A7BF4" w:rsidP="005A7BF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5A7BF4" w:rsidTr="002D47F7">
        <w:tc>
          <w:tcPr>
            <w:tcW w:w="568" w:type="dxa"/>
          </w:tcPr>
          <w:p w:rsidR="005A7BF4" w:rsidRDefault="005A7BF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5A7BF4" w:rsidRDefault="005A7BF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551" w:type="dxa"/>
          </w:tcPr>
          <w:p w:rsidR="005A7BF4" w:rsidRDefault="005A7BF4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Сотрудник МВД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Правобережно-му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району</w:t>
            </w:r>
          </w:p>
        </w:tc>
        <w:tc>
          <w:tcPr>
            <w:tcW w:w="1418" w:type="dxa"/>
          </w:tcPr>
          <w:p w:rsidR="005A7BF4" w:rsidRDefault="005A7BF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</w:p>
          <w:p w:rsidR="005A7BF4" w:rsidRDefault="005A7BF4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№</w:t>
            </w:r>
            <w:r w:rsidR="00923B2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326</w:t>
            </w:r>
          </w:p>
          <w:p w:rsidR="00923B26" w:rsidRDefault="00923B26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тир</w:t>
            </w:r>
          </w:p>
        </w:tc>
        <w:tc>
          <w:tcPr>
            <w:tcW w:w="1276" w:type="dxa"/>
          </w:tcPr>
          <w:p w:rsidR="005A7BF4" w:rsidRPr="008A6E56" w:rsidRDefault="005A7BF4" w:rsidP="005A7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5" w:type="dxa"/>
          </w:tcPr>
          <w:p w:rsidR="005A7BF4" w:rsidRPr="008A6E56" w:rsidRDefault="005A7BF4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5A7BF4" w:rsidRPr="008A6E56" w:rsidRDefault="005A7BF4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5A7BF4" w:rsidRPr="008A6E56" w:rsidRDefault="00923B26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00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</w:t>
            </w:r>
            <w:r w:rsidRPr="008A6E5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5A7BF4" w:rsidRPr="008A6E56" w:rsidRDefault="005A7BF4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7BF4" w:rsidRPr="008A6E56" w:rsidRDefault="005A7BF4" w:rsidP="005A7BF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923B26" w:rsidTr="002D47F7">
        <w:tc>
          <w:tcPr>
            <w:tcW w:w="568" w:type="dxa"/>
          </w:tcPr>
          <w:p w:rsidR="00923B26" w:rsidRDefault="00923B26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923B26" w:rsidRDefault="00923B26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3B26" w:rsidRDefault="00923B26" w:rsidP="002D4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3B26" w:rsidRDefault="00923B26" w:rsidP="002D4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3B26" w:rsidRPr="008A6E56" w:rsidRDefault="00923B26" w:rsidP="005A7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5" w:type="dxa"/>
          </w:tcPr>
          <w:p w:rsidR="00923B26" w:rsidRPr="008A6E56" w:rsidRDefault="00923B26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3B26" w:rsidRPr="008A6E56" w:rsidRDefault="00923B26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3B26" w:rsidRPr="008A6E56" w:rsidRDefault="00923B26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76" w:type="dxa"/>
          </w:tcPr>
          <w:p w:rsidR="00923B26" w:rsidRPr="008A6E56" w:rsidRDefault="00923B26" w:rsidP="002D47F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23B26" w:rsidRPr="008A6E56" w:rsidRDefault="00923B26" w:rsidP="005A7BF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</w:tbl>
    <w:p w:rsidR="00424204" w:rsidRDefault="00424204" w:rsidP="00923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63D5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sectPr w:rsidR="00424204" w:rsidSect="005A7BF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204"/>
    <w:rsid w:val="00056EA6"/>
    <w:rsid w:val="00133DFE"/>
    <w:rsid w:val="00263D59"/>
    <w:rsid w:val="00311D7C"/>
    <w:rsid w:val="00357766"/>
    <w:rsid w:val="00424204"/>
    <w:rsid w:val="005A7BF4"/>
    <w:rsid w:val="006068D9"/>
    <w:rsid w:val="00633DA0"/>
    <w:rsid w:val="00833B5C"/>
    <w:rsid w:val="00856CD0"/>
    <w:rsid w:val="008A6E56"/>
    <w:rsid w:val="00915988"/>
    <w:rsid w:val="00923B26"/>
    <w:rsid w:val="00976BCF"/>
    <w:rsid w:val="00B37EF5"/>
    <w:rsid w:val="00EE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cp:lastPrinted>2021-02-20T11:23:00Z</cp:lastPrinted>
  <dcterms:created xsi:type="dcterms:W3CDTF">2024-07-26T07:38:00Z</dcterms:created>
  <dcterms:modified xsi:type="dcterms:W3CDTF">2024-07-26T07:38:00Z</dcterms:modified>
</cp:coreProperties>
</file>