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10B" w:rsidRDefault="004A310B" w:rsidP="00C22B4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Технологическая карта урока английского языка в соответствии с требованиями ФГОС</w:t>
      </w:r>
    </w:p>
    <w:p w:rsidR="00761F44" w:rsidRPr="005226F9" w:rsidRDefault="005226F9" w:rsidP="005226F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61F44">
        <w:rPr>
          <w:rFonts w:ascii="Times New Roman CYR" w:hAnsi="Times New Roman CYR" w:cs="Times New Roman CYR"/>
          <w:b/>
          <w:bCs/>
          <w:sz w:val="24"/>
          <w:szCs w:val="24"/>
        </w:rPr>
        <w:t>Учитель</w:t>
      </w:r>
      <w:r w:rsidR="00761F44">
        <w:rPr>
          <w:rFonts w:ascii="Times New Roman CYR" w:hAnsi="Times New Roman CYR" w:cs="Times New Roman CYR"/>
          <w:sz w:val="24"/>
          <w:szCs w:val="24"/>
        </w:rPr>
        <w:t xml:space="preserve">: Амбалова Наталья Хасанбековна                                                                                                                                                                 УМК О. В. Афанасьевой, И. В. Михеевой, К. М. Барановой  “Rainbow English”                                                                                                                            </w:t>
      </w:r>
      <w:r w:rsidR="00761F44">
        <w:rPr>
          <w:rFonts w:ascii="Times New Roman CYR" w:hAnsi="Times New Roman CYR" w:cs="Times New Roman CYR"/>
          <w:b/>
          <w:bCs/>
          <w:sz w:val="24"/>
          <w:szCs w:val="24"/>
        </w:rPr>
        <w:t>Класс</w:t>
      </w:r>
      <w:r w:rsidR="00B918F4">
        <w:rPr>
          <w:rFonts w:ascii="Times New Roman CYR" w:hAnsi="Times New Roman CYR" w:cs="Times New Roman CYR"/>
          <w:b/>
          <w:bCs/>
          <w:sz w:val="24"/>
          <w:szCs w:val="24"/>
        </w:rPr>
        <w:t>:</w:t>
      </w:r>
      <w:r w:rsidR="00761F44"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r w:rsidR="00761F44">
        <w:rPr>
          <w:rFonts w:ascii="Times New Roman CYR" w:hAnsi="Times New Roman CYR" w:cs="Times New Roman CYR"/>
          <w:sz w:val="24"/>
          <w:szCs w:val="24"/>
        </w:rPr>
        <w:t xml:space="preserve">8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61F44">
        <w:rPr>
          <w:rFonts w:ascii="Times New Roman CYR" w:hAnsi="Times New Roman CYR" w:cs="Times New Roman CYR"/>
          <w:b/>
          <w:bCs/>
          <w:sz w:val="24"/>
          <w:szCs w:val="24"/>
        </w:rPr>
        <w:t>Тип урока</w:t>
      </w:r>
      <w:r w:rsidR="00761F44">
        <w:rPr>
          <w:rFonts w:ascii="Times New Roman CYR" w:hAnsi="Times New Roman CYR" w:cs="Times New Roman CYR"/>
          <w:sz w:val="24"/>
          <w:szCs w:val="24"/>
        </w:rPr>
        <w:t>:</w:t>
      </w:r>
      <w:r w:rsidR="00761F44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761F44">
        <w:rPr>
          <w:rFonts w:ascii="Times New Roman CYR" w:hAnsi="Times New Roman CYR" w:cs="Times New Roman CYR"/>
          <w:sz w:val="24"/>
          <w:szCs w:val="24"/>
        </w:rPr>
        <w:t xml:space="preserve">урок открытия новых знаний.                                                                                                                                                                                    </w:t>
      </w:r>
      <w:r w:rsidR="00761F44">
        <w:rPr>
          <w:rFonts w:ascii="Times New Roman CYR" w:hAnsi="Times New Roman CYR" w:cs="Times New Roman CYR"/>
          <w:b/>
          <w:bCs/>
          <w:sz w:val="24"/>
          <w:szCs w:val="24"/>
        </w:rPr>
        <w:t>Тема урока</w:t>
      </w:r>
      <w:r w:rsidR="00761F44">
        <w:rPr>
          <w:rFonts w:ascii="Times New Roman CYR" w:hAnsi="Times New Roman CYR" w:cs="Times New Roman CYR"/>
          <w:sz w:val="24"/>
          <w:szCs w:val="24"/>
        </w:rPr>
        <w:t xml:space="preserve">: </w:t>
      </w:r>
      <w:r w:rsidR="00761F44" w:rsidRPr="008B5486">
        <w:rPr>
          <w:rFonts w:ascii="Times New Roman" w:hAnsi="Times New Roman" w:cs="Times New Roman"/>
          <w:b/>
          <w:sz w:val="24"/>
          <w:szCs w:val="24"/>
        </w:rPr>
        <w:t>«</w:t>
      </w:r>
      <w:r w:rsidR="005A6A88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="005A6A88" w:rsidRPr="00B918F4">
        <w:rPr>
          <w:rFonts w:ascii="Times New Roman" w:hAnsi="Times New Roman" w:cs="Times New Roman"/>
          <w:sz w:val="24"/>
          <w:szCs w:val="24"/>
        </w:rPr>
        <w:t xml:space="preserve"> </w:t>
      </w:r>
      <w:r w:rsidR="005A6A88">
        <w:rPr>
          <w:rFonts w:ascii="Times New Roman" w:hAnsi="Times New Roman" w:cs="Times New Roman"/>
          <w:sz w:val="24"/>
          <w:szCs w:val="24"/>
          <w:lang w:val="en-US"/>
        </w:rPr>
        <w:t>you</w:t>
      </w:r>
      <w:r w:rsidR="005A6A88" w:rsidRPr="00B918F4">
        <w:rPr>
          <w:rFonts w:ascii="Times New Roman" w:hAnsi="Times New Roman" w:cs="Times New Roman"/>
          <w:sz w:val="24"/>
          <w:szCs w:val="24"/>
        </w:rPr>
        <w:t xml:space="preserve"> </w:t>
      </w:r>
      <w:r w:rsidR="005A6A88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5A6A88" w:rsidRPr="00B918F4">
        <w:rPr>
          <w:rFonts w:ascii="Times New Roman" w:hAnsi="Times New Roman" w:cs="Times New Roman"/>
          <w:sz w:val="24"/>
          <w:szCs w:val="24"/>
        </w:rPr>
        <w:t xml:space="preserve"> </w:t>
      </w:r>
      <w:r w:rsidR="005A6A88">
        <w:rPr>
          <w:rFonts w:ascii="Times New Roman" w:hAnsi="Times New Roman" w:cs="Times New Roman"/>
          <w:sz w:val="24"/>
          <w:szCs w:val="24"/>
          <w:lang w:val="en-US"/>
        </w:rPr>
        <w:t>cinemagoer</w:t>
      </w:r>
      <w:r w:rsidR="005A6A88" w:rsidRPr="00B918F4">
        <w:rPr>
          <w:rFonts w:ascii="Times New Roman" w:hAnsi="Times New Roman" w:cs="Times New Roman"/>
          <w:sz w:val="24"/>
          <w:szCs w:val="24"/>
        </w:rPr>
        <w:t>?</w:t>
      </w:r>
      <w:r w:rsidR="00761F44" w:rsidRPr="00761F44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</w:t>
      </w:r>
      <w:r w:rsidR="00761F44" w:rsidRPr="00052BBB">
        <w:rPr>
          <w:rFonts w:ascii="Times New Roman CYR" w:hAnsi="Times New Roman CYR" w:cs="Times New Roman CYR"/>
          <w:b/>
          <w:sz w:val="24"/>
          <w:szCs w:val="24"/>
        </w:rPr>
        <w:t>Цели:</w:t>
      </w:r>
      <w:r w:rsidR="00761F44">
        <w:rPr>
          <w:rFonts w:ascii="Times New Roman CYR" w:hAnsi="Times New Roman CYR" w:cs="Times New Roman CYR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61F44" w:rsidRPr="00052BBB">
        <w:rPr>
          <w:rFonts w:ascii="Times New Roman" w:hAnsi="Times New Roman" w:cs="Times New Roman"/>
          <w:b/>
          <w:sz w:val="24"/>
          <w:szCs w:val="24"/>
        </w:rPr>
        <w:t>Содержательная цель</w:t>
      </w:r>
      <w:r w:rsidR="00761F44" w:rsidRPr="00052BBB">
        <w:rPr>
          <w:rFonts w:ascii="Times New Roman" w:hAnsi="Times New Roman" w:cs="Times New Roman"/>
          <w:sz w:val="24"/>
          <w:szCs w:val="24"/>
        </w:rPr>
        <w:t xml:space="preserve">: расширить понятийную базу за счет включения новых элементов.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="00761F44" w:rsidRPr="00052BBB">
        <w:rPr>
          <w:rFonts w:ascii="Times New Roman" w:hAnsi="Times New Roman" w:cs="Times New Roman"/>
          <w:b/>
          <w:sz w:val="24"/>
          <w:szCs w:val="24"/>
        </w:rPr>
        <w:t>Деятельностная цель</w:t>
      </w:r>
      <w:r w:rsidR="00761F44" w:rsidRPr="00052BBB">
        <w:rPr>
          <w:rFonts w:ascii="Times New Roman" w:hAnsi="Times New Roman" w:cs="Times New Roman"/>
          <w:sz w:val="24"/>
          <w:szCs w:val="24"/>
        </w:rPr>
        <w:t xml:space="preserve">:  Ученик должен уже на этом уроке попытаться реализовать полученные знания, применить их практике.                                                                                                                 </w:t>
      </w:r>
      <w:r w:rsidR="00761F44">
        <w:rPr>
          <w:rFonts w:ascii="Times New Roman CYR" w:hAnsi="Times New Roman CYR" w:cs="Times New Roman CYR"/>
          <w:b/>
          <w:bCs/>
          <w:sz w:val="24"/>
          <w:szCs w:val="24"/>
        </w:rPr>
        <w:t>Задачи:</w:t>
      </w:r>
      <w:r w:rsidR="00761F44">
        <w:rPr>
          <w:rFonts w:ascii="Times New Roman CYR" w:hAnsi="Times New Roman CYR" w:cs="Times New Roman CYR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61F44">
        <w:rPr>
          <w:rFonts w:ascii="Times New Roman CYR" w:hAnsi="Times New Roman CYR" w:cs="Times New Roman CYR"/>
          <w:b/>
          <w:bCs/>
          <w:sz w:val="24"/>
          <w:szCs w:val="24"/>
        </w:rPr>
        <w:t>Образовательная:</w:t>
      </w:r>
      <w:r w:rsidR="00761F44">
        <w:rPr>
          <w:rFonts w:ascii="Times New Roman CYR" w:hAnsi="Times New Roman CYR" w:cs="Times New Roman CYR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</w:t>
      </w:r>
      <w:r w:rsidR="00761F44" w:rsidRPr="007866EF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61F44">
        <w:rPr>
          <w:rFonts w:ascii="Times New Roman CYR" w:hAnsi="Times New Roman CYR" w:cs="Times New Roman CYR"/>
          <w:sz w:val="24"/>
          <w:szCs w:val="24"/>
        </w:rPr>
        <w:t xml:space="preserve">активизировать лексические навыки по теме </w:t>
      </w:r>
      <w:r w:rsidR="00761F44" w:rsidRPr="007866EF">
        <w:rPr>
          <w:rFonts w:ascii="Times New Roman" w:hAnsi="Times New Roman" w:cs="Times New Roman"/>
          <w:sz w:val="24"/>
          <w:szCs w:val="24"/>
        </w:rPr>
        <w:t>«</w:t>
      </w:r>
      <w:r w:rsidR="00B918F4">
        <w:rPr>
          <w:rFonts w:ascii="Times New Roman CYR" w:hAnsi="Times New Roman CYR" w:cs="Times New Roman CYR"/>
          <w:sz w:val="24"/>
          <w:szCs w:val="24"/>
        </w:rPr>
        <w:t>К</w:t>
      </w:r>
      <w:r w:rsidR="00761F44">
        <w:rPr>
          <w:rFonts w:ascii="Times New Roman CYR" w:hAnsi="Times New Roman CYR" w:cs="Times New Roman CYR"/>
          <w:sz w:val="24"/>
          <w:szCs w:val="24"/>
        </w:rPr>
        <w:t>ино</w:t>
      </w:r>
      <w:r w:rsidR="00761F44" w:rsidRPr="007866EF">
        <w:rPr>
          <w:rFonts w:ascii="Times New Roman" w:hAnsi="Times New Roman" w:cs="Times New Roman"/>
          <w:sz w:val="24"/>
          <w:szCs w:val="24"/>
        </w:rPr>
        <w:t>»;</w:t>
      </w:r>
      <w:r w:rsidR="00761F4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</w:t>
      </w:r>
      <w:r w:rsidR="00761F44" w:rsidRPr="007866EF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61F44">
        <w:rPr>
          <w:rFonts w:ascii="Times New Roman CYR" w:hAnsi="Times New Roman CYR" w:cs="Times New Roman CYR"/>
          <w:sz w:val="24"/>
          <w:szCs w:val="24"/>
        </w:rPr>
        <w:t xml:space="preserve">практиковать произносительные навыки по теме;                                                                                                                                                                                            </w:t>
      </w:r>
      <w:r w:rsidR="00761F44" w:rsidRPr="007866EF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61F44">
        <w:rPr>
          <w:rFonts w:ascii="Times New Roman CYR" w:hAnsi="Times New Roman CYR" w:cs="Times New Roman CYR"/>
          <w:sz w:val="24"/>
          <w:szCs w:val="24"/>
        </w:rPr>
        <w:t xml:space="preserve">стимулировать деятельность учащихся путем обращения к дополнительным источникам информации, к ресурсам Интернета.                </w:t>
      </w:r>
      <w:r w:rsidR="00761F44">
        <w:rPr>
          <w:rFonts w:ascii="Times New Roman CYR" w:hAnsi="Times New Roman CYR" w:cs="Times New Roman CYR"/>
          <w:b/>
          <w:bCs/>
          <w:sz w:val="24"/>
          <w:szCs w:val="24"/>
        </w:rPr>
        <w:t>Развивающая:</w:t>
      </w:r>
      <w:r w:rsidR="00761F44">
        <w:rPr>
          <w:rFonts w:ascii="Times New Roman CYR" w:hAnsi="Times New Roman CYR" w:cs="Times New Roman CYR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  <w:r w:rsidR="00761F44" w:rsidRPr="007866EF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61F44">
        <w:rPr>
          <w:rFonts w:ascii="Times New Roman CYR" w:hAnsi="Times New Roman CYR" w:cs="Times New Roman CYR"/>
          <w:sz w:val="24"/>
          <w:szCs w:val="24"/>
        </w:rPr>
        <w:t xml:space="preserve">развивать у школьников речевые способности, связанные с наблюдением, анализом, сравнением и обобщением;                           </w:t>
      </w:r>
      <w:r>
        <w:rPr>
          <w:rFonts w:ascii="Times New Roman CYR" w:hAnsi="Times New Roman CYR" w:cs="Times New Roman CYR"/>
          <w:sz w:val="24"/>
          <w:szCs w:val="24"/>
        </w:rPr>
        <w:t xml:space="preserve">                            </w:t>
      </w:r>
      <w:r w:rsidR="00761F44" w:rsidRPr="007866EF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61F44">
        <w:rPr>
          <w:rFonts w:ascii="Times New Roman CYR" w:hAnsi="Times New Roman CYR" w:cs="Times New Roman CYR"/>
          <w:sz w:val="24"/>
          <w:szCs w:val="24"/>
        </w:rPr>
        <w:t>развивать психические функции, связанные с речевой деятельностью: логическим</w:t>
      </w:r>
      <w:r>
        <w:rPr>
          <w:rFonts w:ascii="Times New Roman CYR" w:hAnsi="Times New Roman CYR" w:cs="Times New Roman CYR"/>
          <w:sz w:val="24"/>
          <w:szCs w:val="24"/>
        </w:rPr>
        <w:t xml:space="preserve"> мышлением, памятью, вниманием, </w:t>
      </w:r>
      <w:r w:rsidR="00761F44">
        <w:rPr>
          <w:rFonts w:ascii="Times New Roman CYR" w:hAnsi="Times New Roman CYR" w:cs="Times New Roman CYR"/>
          <w:sz w:val="24"/>
          <w:szCs w:val="24"/>
        </w:rPr>
        <w:t xml:space="preserve">восприятием;                                                                                                                                   </w:t>
      </w:r>
      <w:r w:rsidR="00761F44" w:rsidRPr="007866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  <w:r w:rsidR="00761F44" w:rsidRPr="007866EF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61F44">
        <w:rPr>
          <w:rFonts w:ascii="Times New Roman CYR" w:hAnsi="Times New Roman CYR" w:cs="Times New Roman CYR"/>
          <w:sz w:val="24"/>
          <w:szCs w:val="24"/>
        </w:rPr>
        <w:t xml:space="preserve">способствовать расширению общего кругозора учащихся в области </w:t>
      </w:r>
      <w:r w:rsidR="00B918F4">
        <w:rPr>
          <w:rFonts w:ascii="Times New Roman CYR" w:hAnsi="Times New Roman CYR" w:cs="Times New Roman CYR"/>
          <w:sz w:val="24"/>
          <w:szCs w:val="24"/>
        </w:rPr>
        <w:t>культуры</w:t>
      </w:r>
      <w:r w:rsidR="00761F44">
        <w:rPr>
          <w:rFonts w:ascii="Times New Roman CYR" w:hAnsi="Times New Roman CYR" w:cs="Times New Roman CYR"/>
          <w:sz w:val="24"/>
          <w:szCs w:val="24"/>
        </w:rPr>
        <w:t xml:space="preserve">;                                          </w:t>
      </w:r>
      <w:r w:rsidR="00B918F4">
        <w:rPr>
          <w:rFonts w:ascii="Times New Roman CYR" w:hAnsi="Times New Roman CYR" w:cs="Times New Roman CYR"/>
          <w:sz w:val="24"/>
          <w:szCs w:val="24"/>
        </w:rPr>
        <w:t xml:space="preserve">                                                                                           </w:t>
      </w:r>
      <w:r w:rsidR="00761F44">
        <w:rPr>
          <w:rFonts w:ascii="Times New Roman CYR" w:hAnsi="Times New Roman CYR" w:cs="Times New Roman CYR"/>
          <w:b/>
          <w:bCs/>
          <w:sz w:val="24"/>
          <w:szCs w:val="24"/>
        </w:rPr>
        <w:t xml:space="preserve">Воспитательная:                                                                                                                      </w:t>
      </w:r>
      <w:r w:rsidR="005A6A88" w:rsidRPr="005A6A88">
        <w:rPr>
          <w:rFonts w:ascii="Times New Roman CYR" w:hAnsi="Times New Roman CYR" w:cs="Times New Roman CYR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</w:t>
      </w:r>
      <w:r w:rsidR="00761F44">
        <w:rPr>
          <w:rFonts w:ascii="Times New Roman CYR" w:hAnsi="Times New Roman CYR" w:cs="Times New Roman CYR"/>
          <w:b/>
          <w:bCs/>
          <w:sz w:val="24"/>
          <w:szCs w:val="24"/>
        </w:rPr>
        <w:t xml:space="preserve">                                                                                                 </w:t>
      </w:r>
      <w:r w:rsidR="005A6A88" w:rsidRPr="005A6A88">
        <w:rPr>
          <w:rFonts w:ascii="Times New Roman CYR" w:hAnsi="Times New Roman CYR" w:cs="Times New Roman CYR"/>
          <w:b/>
          <w:bCs/>
          <w:sz w:val="24"/>
          <w:szCs w:val="24"/>
        </w:rPr>
        <w:t xml:space="preserve">                                                                             </w:t>
      </w:r>
      <w:r w:rsidR="00761F44" w:rsidRPr="007866EF">
        <w:rPr>
          <w:rFonts w:ascii="Times New Roman" w:hAnsi="Times New Roman" w:cs="Times New Roman"/>
          <w:sz w:val="24"/>
          <w:szCs w:val="24"/>
        </w:rPr>
        <w:t xml:space="preserve">- </w:t>
      </w:r>
      <w:r w:rsidR="00761F44">
        <w:rPr>
          <w:rFonts w:ascii="Times New Roman CYR" w:hAnsi="Times New Roman CYR" w:cs="Times New Roman CYR"/>
          <w:sz w:val="24"/>
          <w:szCs w:val="24"/>
        </w:rPr>
        <w:t>развивать умение слушать товарища;</w:t>
      </w:r>
      <w:r w:rsidR="00761F44">
        <w:rPr>
          <w:rFonts w:ascii="Times New Roman CYR" w:hAnsi="Times New Roman CYR" w:cs="Times New Roman CYR"/>
          <w:b/>
          <w:bCs/>
          <w:sz w:val="24"/>
          <w:szCs w:val="24"/>
        </w:rPr>
        <w:t xml:space="preserve">                                                                                                    </w:t>
      </w:r>
      <w:r w:rsidR="005A6A88" w:rsidRPr="005A6A88">
        <w:rPr>
          <w:rFonts w:ascii="Times New Roman CYR" w:hAnsi="Times New Roman CYR" w:cs="Times New Roman CYR"/>
          <w:b/>
          <w:bCs/>
          <w:sz w:val="24"/>
          <w:szCs w:val="24"/>
        </w:rPr>
        <w:t xml:space="preserve">                                                                                                             </w:t>
      </w:r>
      <w:r w:rsidR="00761F44" w:rsidRPr="007866EF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61F44">
        <w:rPr>
          <w:rFonts w:ascii="Times New Roman CYR" w:hAnsi="Times New Roman CYR" w:cs="Times New Roman CYR"/>
          <w:sz w:val="24"/>
          <w:szCs w:val="24"/>
        </w:rPr>
        <w:t>вырабатывать отношение к иностранному языку как  к источнику получения информации и средству межкультурного общения и побуждать пользоваться им на доступном учащимся уровне.</w:t>
      </w:r>
    </w:p>
    <w:p w:rsidR="00761F44" w:rsidRPr="00B918F4" w:rsidRDefault="00761F44" w:rsidP="005226F9">
      <w:pPr>
        <w:autoSpaceDE w:val="0"/>
        <w:autoSpaceDN w:val="0"/>
        <w:adjustRightInd w:val="0"/>
        <w:spacing w:after="240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Личностно-ориентированная:                                                                                                            </w:t>
      </w:r>
      <w:r w:rsidR="005A6A88" w:rsidRPr="005A6A88">
        <w:rPr>
          <w:rFonts w:ascii="Times New Roman CYR" w:hAnsi="Times New Roman CYR" w:cs="Times New Roman CYR"/>
          <w:b/>
          <w:bCs/>
          <w:sz w:val="24"/>
          <w:szCs w:val="24"/>
        </w:rPr>
        <w:t xml:space="preserve">                                                                                                    </w:t>
      </w:r>
      <w:r w:rsidRPr="007866EF">
        <w:rPr>
          <w:rFonts w:ascii="Times New Roman" w:hAnsi="Times New Roman" w:cs="Times New Roman"/>
          <w:sz w:val="24"/>
          <w:szCs w:val="24"/>
        </w:rPr>
        <w:t>-</w:t>
      </w:r>
      <w:r w:rsidR="005226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>создать условия для повыше</w:t>
      </w:r>
      <w:r w:rsidR="005A6A88">
        <w:rPr>
          <w:rFonts w:ascii="Times New Roman CYR" w:hAnsi="Times New Roman CYR" w:cs="Times New Roman CYR"/>
          <w:sz w:val="24"/>
          <w:szCs w:val="24"/>
        </w:rPr>
        <w:t>ния интереса к изучаемому материа</w:t>
      </w:r>
      <w:r>
        <w:rPr>
          <w:rFonts w:ascii="Times New Roman CYR" w:hAnsi="Times New Roman CYR" w:cs="Times New Roman CYR"/>
          <w:sz w:val="24"/>
          <w:szCs w:val="24"/>
        </w:rPr>
        <w:t>лу;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                                                                      </w:t>
      </w:r>
      <w:r w:rsidR="005A6A88" w:rsidRPr="005A6A88">
        <w:rPr>
          <w:rFonts w:ascii="Times New Roman CYR" w:hAnsi="Times New Roman CYR" w:cs="Times New Roman CYR"/>
          <w:b/>
          <w:bCs/>
          <w:sz w:val="24"/>
          <w:szCs w:val="24"/>
        </w:rPr>
        <w:t xml:space="preserve">                                                                                               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r w:rsidRPr="007866EF">
        <w:rPr>
          <w:rFonts w:ascii="Times New Roman" w:hAnsi="Times New Roman" w:cs="Times New Roman"/>
          <w:sz w:val="24"/>
          <w:szCs w:val="24"/>
        </w:rPr>
        <w:t>-</w:t>
      </w:r>
      <w:r w:rsidR="005226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>развивать навыки общения и совместной деятельности.</w:t>
      </w:r>
      <w:r w:rsidR="00B918F4">
        <w:rPr>
          <w:rFonts w:ascii="Times New Roman CYR" w:hAnsi="Times New Roman CYR" w:cs="Times New Roman CYR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</w:t>
      </w:r>
      <w:r w:rsidRPr="007866E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Основные понятия: </w:t>
      </w:r>
      <w:r>
        <w:rPr>
          <w:rFonts w:ascii="Times New Roman CYR" w:hAnsi="Times New Roman CYR" w:cs="Times New Roman CYR"/>
          <w:sz w:val="24"/>
          <w:szCs w:val="24"/>
        </w:rPr>
        <w:t>лексические единицы и фразы  по теме</w:t>
      </w:r>
      <w:r w:rsidR="005A6A88">
        <w:rPr>
          <w:rFonts w:ascii="Times New Roman CYR" w:hAnsi="Times New Roman CYR" w:cs="Times New Roman CYR"/>
          <w:sz w:val="24"/>
          <w:szCs w:val="24"/>
        </w:rPr>
        <w:t xml:space="preserve"> «</w:t>
      </w:r>
      <w:r w:rsidR="005A6A88">
        <w:rPr>
          <w:rFonts w:ascii="Times New Roman CYR" w:hAnsi="Times New Roman CYR" w:cs="Times New Roman CYR"/>
          <w:sz w:val="24"/>
          <w:szCs w:val="24"/>
          <w:lang w:val="en-US"/>
        </w:rPr>
        <w:t>Cinema</w:t>
      </w:r>
      <w:r w:rsidR="005A6A88">
        <w:rPr>
          <w:rFonts w:ascii="Times New Roman CYR" w:hAnsi="Times New Roman CYR" w:cs="Times New Roman CYR"/>
          <w:sz w:val="24"/>
          <w:szCs w:val="24"/>
        </w:rPr>
        <w:t>»</w:t>
      </w:r>
      <w:r w:rsidR="005A6A88" w:rsidRPr="005A6A88">
        <w:rPr>
          <w:rFonts w:ascii="Times New Roman CYR" w:hAnsi="Times New Roman CYR" w:cs="Times New Roman CYR"/>
          <w:sz w:val="24"/>
          <w:szCs w:val="24"/>
        </w:rPr>
        <w:t xml:space="preserve">                                                                                                                  </w:t>
      </w:r>
      <w:r w:rsidR="005226F9">
        <w:rPr>
          <w:rFonts w:ascii="Times New Roman CYR" w:hAnsi="Times New Roman CYR" w:cs="Times New Roman CYR"/>
          <w:b/>
          <w:bCs/>
          <w:sz w:val="24"/>
          <w:szCs w:val="24"/>
        </w:rPr>
        <w:t>Планируемые</w:t>
      </w:r>
      <w:r w:rsidRPr="00456571">
        <w:rPr>
          <w:rFonts w:ascii="Times New Roman CYR" w:hAnsi="Times New Roman CYR" w:cs="Times New Roman CYR"/>
          <w:b/>
          <w:bCs/>
          <w:sz w:val="24"/>
          <w:szCs w:val="24"/>
        </w:rPr>
        <w:t xml:space="preserve"> результаты:</w:t>
      </w:r>
      <w:r w:rsidRPr="00456571">
        <w:rPr>
          <w:rFonts w:ascii="Times New Roman CYR" w:hAnsi="Times New Roman CYR" w:cs="Times New Roman CYR"/>
          <w:b/>
          <w:bCs/>
          <w:color w:val="000000"/>
          <w:sz w:val="24"/>
          <w:szCs w:val="24"/>
          <w:highlight w:val="white"/>
        </w:rPr>
        <w:t xml:space="preserve"> </w:t>
      </w:r>
    </w:p>
    <w:p w:rsidR="00761F44" w:rsidRPr="005226F9" w:rsidRDefault="00761F44" w:rsidP="005226F9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b/>
          <w:bCs/>
          <w:color w:val="000000"/>
          <w:sz w:val="24"/>
          <w:szCs w:val="24"/>
          <w:highlight w:val="white"/>
        </w:rPr>
      </w:pPr>
      <w:r w:rsidRPr="00456571">
        <w:rPr>
          <w:rFonts w:ascii="Times New Roman CYR" w:hAnsi="Times New Roman CYR" w:cs="Times New Roman CYR"/>
          <w:b/>
          <w:bCs/>
          <w:color w:val="000000"/>
          <w:sz w:val="24"/>
          <w:szCs w:val="24"/>
          <w:highlight w:val="white"/>
        </w:rPr>
        <w:t xml:space="preserve">Предметные планируемые результаты (учебный аспект): </w:t>
      </w:r>
      <w:r w:rsidR="00EF0B09">
        <w:rPr>
          <w:rFonts w:ascii="Times New Roman CYR" w:hAnsi="Times New Roman CYR" w:cs="Times New Roman CYR"/>
          <w:b/>
          <w:bCs/>
          <w:color w:val="000000"/>
          <w:sz w:val="24"/>
          <w:szCs w:val="24"/>
          <w:highlight w:val="white"/>
        </w:rPr>
        <w:t xml:space="preserve">                                                                                                                                                                     </w:t>
      </w:r>
      <w:r w:rsidRPr="00456571">
        <w:rPr>
          <w:rFonts w:ascii="Times New Roman CYR" w:hAnsi="Times New Roman CYR" w:cs="Times New Roman CYR"/>
          <w:b/>
          <w:bCs/>
          <w:color w:val="000000"/>
          <w:sz w:val="24"/>
          <w:szCs w:val="24"/>
          <w:highlight w:val="white"/>
        </w:rPr>
        <w:t xml:space="preserve">- </w:t>
      </w:r>
      <w:r w:rsidRPr="00456571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знать</w:t>
      </w:r>
      <w:r w:rsidRPr="00456571">
        <w:rPr>
          <w:rFonts w:ascii="Times New Roman CYR" w:hAnsi="Times New Roman CYR" w:cs="Times New Roman CYR"/>
          <w:color w:val="000000"/>
          <w:sz w:val="24"/>
          <w:szCs w:val="24"/>
        </w:rPr>
        <w:t xml:space="preserve"> лексические единицы и фразы по теме «</w:t>
      </w:r>
      <w:r w:rsidR="005A6A88">
        <w:rPr>
          <w:rFonts w:ascii="Times New Roman" w:hAnsi="Times New Roman" w:cs="Times New Roman"/>
          <w:b/>
          <w:sz w:val="24"/>
          <w:szCs w:val="24"/>
          <w:lang w:val="en-US"/>
        </w:rPr>
        <w:t>Cinema</w:t>
      </w:r>
      <w:r w:rsidR="005A6A88">
        <w:rPr>
          <w:rFonts w:ascii="Times New Roman" w:hAnsi="Times New Roman" w:cs="Times New Roman"/>
          <w:b/>
          <w:sz w:val="24"/>
          <w:szCs w:val="24"/>
        </w:rPr>
        <w:t>»</w:t>
      </w:r>
      <w:r w:rsidRPr="00456571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Pr="00456571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 xml:space="preserve">    </w:t>
      </w:r>
      <w:r w:rsidR="005226F9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</w:t>
      </w:r>
      <w:r w:rsidRPr="00456571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- понимать</w:t>
      </w:r>
      <w:r w:rsidRPr="00456571">
        <w:rPr>
          <w:rFonts w:ascii="Times New Roman CYR" w:hAnsi="Times New Roman CYR" w:cs="Times New Roman CYR"/>
          <w:color w:val="000000"/>
          <w:sz w:val="24"/>
          <w:szCs w:val="24"/>
        </w:rPr>
        <w:t xml:space="preserve"> речь учителя </w:t>
      </w:r>
      <w:r w:rsidR="005226F9">
        <w:rPr>
          <w:rFonts w:ascii="Times New Roman CYR" w:hAnsi="Times New Roman CYR" w:cs="Times New Roman CYR"/>
          <w:b/>
          <w:bCs/>
          <w:color w:val="000000"/>
          <w:sz w:val="24"/>
          <w:szCs w:val="24"/>
          <w:highlight w:val="white"/>
        </w:rPr>
        <w:t xml:space="preserve">                                                                                                                                                                                                                       </w:t>
      </w:r>
      <w:r w:rsidR="00EF0B09">
        <w:rPr>
          <w:rFonts w:ascii="Times New Roman CYR" w:hAnsi="Times New Roman CYR" w:cs="Times New Roman CYR"/>
          <w:b/>
          <w:bCs/>
          <w:color w:val="000000"/>
          <w:sz w:val="24"/>
          <w:szCs w:val="24"/>
          <w:highlight w:val="white"/>
        </w:rPr>
        <w:t xml:space="preserve"> </w:t>
      </w:r>
      <w:r w:rsidR="005A6A88">
        <w:rPr>
          <w:rFonts w:ascii="Times New Roman CYR" w:hAnsi="Times New Roman CYR" w:cs="Times New Roman CYR"/>
          <w:b/>
          <w:bCs/>
          <w:color w:val="000000"/>
          <w:sz w:val="24"/>
          <w:szCs w:val="24"/>
          <w:highlight w:val="white"/>
        </w:rPr>
        <w:lastRenderedPageBreak/>
        <w:t>-</w:t>
      </w:r>
      <w:r w:rsidR="005226F9">
        <w:rPr>
          <w:rFonts w:ascii="Times New Roman CYR" w:hAnsi="Times New Roman CYR" w:cs="Times New Roman CYR"/>
          <w:b/>
          <w:bCs/>
          <w:color w:val="000000"/>
          <w:sz w:val="24"/>
          <w:szCs w:val="24"/>
          <w:highlight w:val="white"/>
        </w:rPr>
        <w:t xml:space="preserve"> </w:t>
      </w:r>
      <w:r w:rsidRPr="00456571">
        <w:rPr>
          <w:rFonts w:ascii="Times New Roman CYR" w:hAnsi="Times New Roman CYR" w:cs="Times New Roman CYR"/>
          <w:b/>
          <w:bCs/>
          <w:color w:val="000000"/>
          <w:sz w:val="24"/>
          <w:szCs w:val="24"/>
          <w:highlight w:val="white"/>
        </w:rPr>
        <w:t>уметь</w:t>
      </w:r>
      <w:r w:rsidRPr="00456571"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 xml:space="preserve"> работать с источниками информации, формулировать ответы на вопросы </w:t>
      </w:r>
      <w:r w:rsidR="00E7191A"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 xml:space="preserve">учителя, строить монологическое                                                                               </w:t>
      </w:r>
      <w:r w:rsidRPr="00456571"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высказывание по теме</w:t>
      </w:r>
      <w:r w:rsidRPr="00456571">
        <w:rPr>
          <w:rFonts w:ascii="Times New Roman CYR" w:hAnsi="Times New Roman CYR" w:cs="Times New Roman CYR"/>
          <w:color w:val="000000"/>
          <w:sz w:val="24"/>
          <w:szCs w:val="24"/>
        </w:rPr>
        <w:t>, составлять краткую характеристику персонажей;</w:t>
      </w:r>
    </w:p>
    <w:p w:rsidR="00761F44" w:rsidRPr="00456571" w:rsidRDefault="00761F44" w:rsidP="005226F9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b/>
          <w:bCs/>
          <w:color w:val="000000"/>
          <w:sz w:val="24"/>
          <w:szCs w:val="24"/>
          <w:highlight w:val="white"/>
        </w:rPr>
      </w:pPr>
      <w:r w:rsidRPr="00456571">
        <w:rPr>
          <w:rFonts w:ascii="Times New Roman CYR" w:hAnsi="Times New Roman CYR" w:cs="Times New Roman CYR"/>
          <w:b/>
          <w:bCs/>
          <w:color w:val="000000"/>
          <w:sz w:val="24"/>
          <w:szCs w:val="24"/>
          <w:highlight w:val="white"/>
        </w:rPr>
        <w:t xml:space="preserve">Метапредметные результаты (развивающие): </w:t>
      </w:r>
    </w:p>
    <w:p w:rsidR="00761F44" w:rsidRPr="00456571" w:rsidRDefault="00761F44" w:rsidP="005226F9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b/>
          <w:bCs/>
          <w:color w:val="000000"/>
          <w:sz w:val="24"/>
          <w:szCs w:val="24"/>
          <w:highlight w:val="white"/>
        </w:rPr>
      </w:pPr>
      <w:r w:rsidRPr="00456571">
        <w:rPr>
          <w:rFonts w:ascii="Times New Roman CYR" w:hAnsi="Times New Roman CYR" w:cs="Times New Roman CYR"/>
          <w:b/>
          <w:bCs/>
          <w:color w:val="000000"/>
          <w:sz w:val="24"/>
          <w:szCs w:val="24"/>
          <w:highlight w:val="white"/>
        </w:rPr>
        <w:t xml:space="preserve">регулятивные: </w:t>
      </w:r>
    </w:p>
    <w:p w:rsidR="00761F44" w:rsidRPr="005A6A88" w:rsidRDefault="00761F44" w:rsidP="005226F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</w:pPr>
      <w:r w:rsidRPr="00456571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 xml:space="preserve">- </w:t>
      </w:r>
      <w:r w:rsidRPr="00456571">
        <w:rPr>
          <w:rFonts w:ascii="Times New Roman" w:hAnsi="Times New Roman" w:cs="Times New Roman"/>
          <w:sz w:val="24"/>
          <w:szCs w:val="24"/>
        </w:rPr>
        <w:t xml:space="preserve">формирование умения выделять и формулировать тему                 </w:t>
      </w:r>
      <w:r w:rsidR="005A6A88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 xml:space="preserve">                                                                                                                                               </w:t>
      </w:r>
      <w:r w:rsidRPr="00456571">
        <w:rPr>
          <w:rFonts w:ascii="Times New Roman CYR" w:hAnsi="Times New Roman CYR" w:cs="Times New Roman CYR"/>
          <w:b/>
          <w:bCs/>
          <w:color w:val="000000"/>
          <w:sz w:val="24"/>
          <w:szCs w:val="24"/>
          <w:highlight w:val="white"/>
        </w:rPr>
        <w:t xml:space="preserve"> </w:t>
      </w:r>
      <w:r w:rsidRPr="00456571">
        <w:rPr>
          <w:rFonts w:ascii="Times New Roman CYR" w:hAnsi="Times New Roman CYR" w:cs="Times New Roman CYR"/>
          <w:bCs/>
          <w:color w:val="000000"/>
          <w:sz w:val="24"/>
          <w:szCs w:val="24"/>
          <w:highlight w:val="white"/>
        </w:rPr>
        <w:t>- развитие смыслового чтения</w:t>
      </w:r>
    </w:p>
    <w:p w:rsidR="00761F44" w:rsidRPr="00456571" w:rsidRDefault="00761F44" w:rsidP="005226F9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bCs/>
          <w:color w:val="000000"/>
          <w:sz w:val="24"/>
          <w:szCs w:val="24"/>
          <w:highlight w:val="white"/>
        </w:rPr>
      </w:pPr>
      <w:r w:rsidRPr="00456571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456571">
        <w:rPr>
          <w:rFonts w:ascii="Times New Roman CYR" w:hAnsi="Times New Roman CYR" w:cs="Times New Roman CYR"/>
          <w:color w:val="000000"/>
          <w:sz w:val="24"/>
          <w:szCs w:val="24"/>
        </w:rPr>
        <w:t xml:space="preserve">приемы саморегуляции, </w:t>
      </w:r>
      <w:r w:rsidRPr="00456571">
        <w:rPr>
          <w:rFonts w:ascii="Times New Roman CYR" w:hAnsi="Times New Roman CYR" w:cs="Times New Roman CYR"/>
          <w:bCs/>
          <w:color w:val="000000"/>
          <w:sz w:val="24"/>
          <w:szCs w:val="24"/>
          <w:highlight w:val="white"/>
        </w:rPr>
        <w:t>самооценки в процессе коммуникативной деятельности.</w:t>
      </w:r>
    </w:p>
    <w:p w:rsidR="00761F44" w:rsidRPr="00E7191A" w:rsidRDefault="00761F44" w:rsidP="005226F9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456571">
        <w:rPr>
          <w:rFonts w:ascii="Times New Roman CYR" w:hAnsi="Times New Roman CYR" w:cs="Times New Roman CYR"/>
          <w:b/>
          <w:bCs/>
          <w:sz w:val="24"/>
          <w:szCs w:val="24"/>
        </w:rPr>
        <w:t>познавательные:</w:t>
      </w:r>
      <w:r w:rsidR="00A20B97">
        <w:rPr>
          <w:rFonts w:ascii="Times New Roman CYR" w:hAnsi="Times New Roman CYR" w:cs="Times New Roman CYR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</w:t>
      </w:r>
      <w:r w:rsidRPr="00456571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4A58A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56571">
        <w:rPr>
          <w:rFonts w:ascii="Times New Roman CYR" w:hAnsi="Times New Roman CYR" w:cs="Times New Roman CYR"/>
          <w:color w:val="000000"/>
          <w:sz w:val="24"/>
          <w:szCs w:val="24"/>
        </w:rPr>
        <w:t>поиск и выделение необходимой информации, применение методов ин</w:t>
      </w:r>
      <w:r w:rsidR="00E7191A">
        <w:rPr>
          <w:rFonts w:ascii="Times New Roman CYR" w:hAnsi="Times New Roman CYR" w:cs="Times New Roman CYR"/>
          <w:color w:val="000000"/>
          <w:sz w:val="24"/>
          <w:szCs w:val="24"/>
        </w:rPr>
        <w:t>формационного поиска</w:t>
      </w:r>
      <w:r w:rsidRPr="00456571">
        <w:rPr>
          <w:rFonts w:ascii="Times New Roman CYR" w:hAnsi="Times New Roman CYR" w:cs="Times New Roman CYR"/>
          <w:color w:val="000000"/>
          <w:sz w:val="24"/>
          <w:szCs w:val="24"/>
        </w:rPr>
        <w:t>;</w:t>
      </w:r>
      <w:r w:rsidR="00E7191A">
        <w:rPr>
          <w:rFonts w:ascii="Times New Roman CYR" w:hAnsi="Times New Roman CYR" w:cs="Times New Roman CYR"/>
          <w:b/>
          <w:bCs/>
          <w:sz w:val="24"/>
          <w:szCs w:val="24"/>
        </w:rPr>
        <w:t xml:space="preserve">                                                                                                       </w:t>
      </w:r>
      <w:r w:rsidRPr="00456571">
        <w:rPr>
          <w:rFonts w:ascii="Times New Roman CYR" w:hAnsi="Times New Roman CYR" w:cs="Times New Roman CYR"/>
          <w:color w:val="000000"/>
          <w:sz w:val="24"/>
          <w:szCs w:val="24"/>
        </w:rPr>
        <w:t>- выделять, обобщать и фиксировать нужную информацию</w:t>
      </w:r>
    </w:p>
    <w:p w:rsidR="00761F44" w:rsidRPr="00456571" w:rsidRDefault="00761F44" w:rsidP="005226F9">
      <w:pPr>
        <w:suppressLineNumbers/>
        <w:suppressAutoHyphens/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456571">
        <w:rPr>
          <w:rFonts w:ascii="Times New Roman CYR" w:hAnsi="Times New Roman CYR" w:cs="Times New Roman CYR"/>
          <w:color w:val="000000"/>
          <w:sz w:val="24"/>
          <w:szCs w:val="24"/>
        </w:rPr>
        <w:t xml:space="preserve">- </w:t>
      </w:r>
      <w:r w:rsidR="004A58A5">
        <w:rPr>
          <w:rFonts w:ascii="Times New Roman CYR" w:hAnsi="Times New Roman CYR" w:cs="Times New Roman CYR"/>
          <w:color w:val="000000"/>
          <w:sz w:val="24"/>
          <w:szCs w:val="24"/>
        </w:rPr>
        <w:t>о</w:t>
      </w:r>
      <w:r w:rsidRPr="00456571">
        <w:rPr>
          <w:rFonts w:ascii="Times New Roman CYR" w:hAnsi="Times New Roman CYR" w:cs="Times New Roman CYR"/>
          <w:color w:val="000000"/>
          <w:sz w:val="24"/>
          <w:szCs w:val="24"/>
        </w:rPr>
        <w:t>сознано строить свое высказывание в соответствии с поставленной коммуникативной задачей;</w:t>
      </w:r>
    </w:p>
    <w:p w:rsidR="00761F44" w:rsidRPr="00456571" w:rsidRDefault="00761F44" w:rsidP="005226F9">
      <w:pPr>
        <w:suppressLineNumbers/>
        <w:suppressAutoHyphens/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456571">
        <w:rPr>
          <w:rFonts w:ascii="Times New Roman CYR" w:hAnsi="Times New Roman CYR" w:cs="Times New Roman CYR"/>
          <w:color w:val="000000"/>
          <w:sz w:val="24"/>
          <w:szCs w:val="24"/>
        </w:rPr>
        <w:t xml:space="preserve">- </w:t>
      </w:r>
      <w:r w:rsidR="004A58A5">
        <w:rPr>
          <w:rFonts w:ascii="Times New Roman CYR" w:hAnsi="Times New Roman CYR" w:cs="Times New Roman CYR"/>
          <w:color w:val="000000"/>
          <w:sz w:val="24"/>
          <w:szCs w:val="24"/>
        </w:rPr>
        <w:t>расширение общего кругозора восьми</w:t>
      </w:r>
      <w:r w:rsidRPr="00456571">
        <w:rPr>
          <w:rFonts w:ascii="Times New Roman CYR" w:hAnsi="Times New Roman CYR" w:cs="Times New Roman CYR"/>
          <w:color w:val="000000"/>
          <w:sz w:val="24"/>
          <w:szCs w:val="24"/>
        </w:rPr>
        <w:t>классника</w:t>
      </w:r>
    </w:p>
    <w:p w:rsidR="00761F44" w:rsidRPr="00456571" w:rsidRDefault="00761F44" w:rsidP="005226F9">
      <w:pPr>
        <w:suppressLineNumbers/>
        <w:suppressAutoHyphens/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456571">
        <w:rPr>
          <w:rFonts w:ascii="Times New Roman CYR" w:hAnsi="Times New Roman CYR" w:cs="Times New Roman CYR"/>
          <w:color w:val="000000"/>
          <w:sz w:val="24"/>
          <w:szCs w:val="24"/>
        </w:rPr>
        <w:t>- формирование проектных умений;</w:t>
      </w:r>
    </w:p>
    <w:p w:rsidR="00761F44" w:rsidRPr="00456571" w:rsidRDefault="00E7191A" w:rsidP="00761F44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-</w:t>
      </w:r>
      <w:r w:rsidR="002F309A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="00761F44" w:rsidRPr="00456571">
        <w:rPr>
          <w:rFonts w:ascii="Times New Roman CYR" w:hAnsi="Times New Roman CYR" w:cs="Times New Roman CYR"/>
          <w:color w:val="000000"/>
          <w:sz w:val="24"/>
          <w:szCs w:val="24"/>
        </w:rPr>
        <w:t>планировать работу, распределять обязанности среди участников проекта.</w:t>
      </w:r>
      <w:r w:rsidR="00761F44" w:rsidRPr="00456571"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</w:p>
    <w:p w:rsidR="00761F44" w:rsidRPr="00A20B97" w:rsidRDefault="00761F44" w:rsidP="00A20B97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456571">
        <w:rPr>
          <w:rFonts w:ascii="Times New Roman CYR" w:hAnsi="Times New Roman CYR" w:cs="Times New Roman CYR"/>
          <w:b/>
          <w:bCs/>
          <w:sz w:val="24"/>
          <w:szCs w:val="24"/>
        </w:rPr>
        <w:t xml:space="preserve"> коммуникативные:</w:t>
      </w:r>
      <w:r w:rsidR="00A20B97">
        <w:rPr>
          <w:rFonts w:ascii="Times New Roman CYR" w:hAnsi="Times New Roman CYR" w:cs="Times New Roman CYR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</w:r>
      <w:r w:rsidRPr="00456571">
        <w:rPr>
          <w:rFonts w:ascii="Times New Roman CYR" w:hAnsi="Times New Roman CYR" w:cs="Times New Roman CYR"/>
          <w:color w:val="000000"/>
          <w:sz w:val="24"/>
          <w:szCs w:val="24"/>
        </w:rPr>
        <w:t>- готовность и способность осуществлять межкультурное общение на АЯ;</w:t>
      </w:r>
    </w:p>
    <w:p w:rsidR="00761F44" w:rsidRPr="00456571" w:rsidRDefault="00761F44" w:rsidP="00A20B97">
      <w:pPr>
        <w:suppressLineNumbers/>
        <w:suppressAutoHyphens/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456571">
        <w:rPr>
          <w:rFonts w:ascii="Times New Roman CYR" w:hAnsi="Times New Roman CYR" w:cs="Times New Roman CYR"/>
          <w:color w:val="000000"/>
          <w:sz w:val="24"/>
          <w:szCs w:val="24"/>
        </w:rPr>
        <w:t>- адекватно использовать речевые средства;</w:t>
      </w:r>
    </w:p>
    <w:p w:rsidR="00761F44" w:rsidRPr="00456571" w:rsidRDefault="00761F44" w:rsidP="00A20B97">
      <w:pPr>
        <w:suppressLineNumbers/>
        <w:suppressAutoHyphens/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456571">
        <w:rPr>
          <w:rFonts w:ascii="Times New Roman CYR" w:hAnsi="Times New Roman CYR" w:cs="Times New Roman CYR"/>
          <w:color w:val="000000"/>
          <w:sz w:val="24"/>
          <w:szCs w:val="24"/>
        </w:rPr>
        <w:t>- вступать в диалог;</w:t>
      </w:r>
    </w:p>
    <w:p w:rsidR="00761F44" w:rsidRPr="00456571" w:rsidRDefault="00761F44" w:rsidP="00A20B97">
      <w:pPr>
        <w:suppressLineNumbers/>
        <w:suppressAutoHyphens/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456571">
        <w:rPr>
          <w:rFonts w:ascii="Times New Roman CYR" w:hAnsi="Times New Roman CYR" w:cs="Times New Roman CYR"/>
          <w:color w:val="000000"/>
          <w:sz w:val="24"/>
          <w:szCs w:val="24"/>
        </w:rPr>
        <w:t>-</w:t>
      </w:r>
      <w:r w:rsidR="005226F9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Pr="00456571">
        <w:rPr>
          <w:rFonts w:ascii="Times New Roman CYR" w:hAnsi="Times New Roman CYR" w:cs="Times New Roman CYR"/>
          <w:color w:val="000000"/>
          <w:sz w:val="24"/>
          <w:szCs w:val="24"/>
        </w:rPr>
        <w:t>уметь устанавливать рабочие отношения, эффективно сотрудничать и способствовать продуктивной кооперации;</w:t>
      </w:r>
    </w:p>
    <w:p w:rsidR="00761F44" w:rsidRPr="00456571" w:rsidRDefault="00761F44" w:rsidP="00E7191A">
      <w:pPr>
        <w:suppressLineNumbers/>
        <w:suppressAutoHyphens/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456571">
        <w:rPr>
          <w:rFonts w:ascii="Times New Roman CYR" w:hAnsi="Times New Roman CYR" w:cs="Times New Roman CYR"/>
          <w:color w:val="000000"/>
          <w:sz w:val="24"/>
          <w:szCs w:val="24"/>
        </w:rPr>
        <w:t>- проявлять уважительное отношение к партнерам</w:t>
      </w:r>
    </w:p>
    <w:p w:rsidR="00761F44" w:rsidRPr="00456571" w:rsidRDefault="00761F44" w:rsidP="00761F44">
      <w:pPr>
        <w:suppressLineNumbers/>
        <w:suppressAutoHyphens/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b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b/>
          <w:color w:val="000000"/>
          <w:sz w:val="24"/>
          <w:szCs w:val="24"/>
        </w:rPr>
        <w:t>Л</w:t>
      </w:r>
      <w:r w:rsidRPr="00456571">
        <w:rPr>
          <w:rFonts w:ascii="Times New Roman CYR" w:hAnsi="Times New Roman CYR" w:cs="Times New Roman CYR"/>
          <w:b/>
          <w:color w:val="000000"/>
          <w:sz w:val="24"/>
          <w:szCs w:val="24"/>
        </w:rPr>
        <w:t>ичностные:</w:t>
      </w:r>
    </w:p>
    <w:p w:rsidR="00761F44" w:rsidRPr="00456571" w:rsidRDefault="00761F44" w:rsidP="00761F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571">
        <w:rPr>
          <w:rFonts w:ascii="Times New Roman CYR" w:hAnsi="Times New Roman CYR" w:cs="Times New Roman CYR"/>
          <w:b/>
          <w:color w:val="000000"/>
          <w:sz w:val="24"/>
          <w:szCs w:val="24"/>
        </w:rPr>
        <w:t xml:space="preserve">         </w:t>
      </w:r>
      <w:r w:rsidRPr="00456571">
        <w:rPr>
          <w:rFonts w:ascii="Times New Roman" w:hAnsi="Times New Roman" w:cs="Times New Roman"/>
          <w:b/>
          <w:color w:val="000000"/>
          <w:sz w:val="24"/>
          <w:szCs w:val="24"/>
        </w:rPr>
        <w:t>-</w:t>
      </w:r>
      <w:r w:rsidRPr="00456571">
        <w:rPr>
          <w:rFonts w:ascii="Times New Roman" w:hAnsi="Times New Roman" w:cs="Times New Roman"/>
          <w:sz w:val="24"/>
          <w:szCs w:val="24"/>
        </w:rPr>
        <w:t xml:space="preserve"> формирование положительной мотивации к обучению и целенаправленной познавательной деятельности;</w:t>
      </w:r>
    </w:p>
    <w:p w:rsidR="00761F44" w:rsidRPr="00456571" w:rsidRDefault="005226F9" w:rsidP="00761F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761F44" w:rsidRPr="0045657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61F44" w:rsidRPr="00456571">
        <w:rPr>
          <w:rFonts w:ascii="Times New Roman" w:hAnsi="Times New Roman" w:cs="Times New Roman"/>
          <w:sz w:val="24"/>
          <w:szCs w:val="24"/>
        </w:rPr>
        <w:t>формирование чувства доброжелательности и конструктивного настроя на работу;</w:t>
      </w:r>
    </w:p>
    <w:p w:rsidR="00761F44" w:rsidRPr="00E7191A" w:rsidRDefault="00761F44" w:rsidP="00E719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571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456571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456571">
        <w:rPr>
          <w:rFonts w:ascii="Times New Roman CYR" w:hAnsi="Times New Roman CYR" w:cs="Times New Roman CYR"/>
          <w:color w:val="000000"/>
          <w:sz w:val="24"/>
          <w:szCs w:val="24"/>
        </w:rPr>
        <w:t>рефлексия собственной деятельности;</w:t>
      </w:r>
    </w:p>
    <w:p w:rsidR="00761F44" w:rsidRDefault="00761F44" w:rsidP="005226F9">
      <w:pPr>
        <w:autoSpaceDE w:val="0"/>
        <w:autoSpaceDN w:val="0"/>
        <w:adjustRightInd w:val="0"/>
        <w:spacing w:after="240"/>
        <w:rPr>
          <w:rFonts w:ascii="Times New Roman CYR" w:hAnsi="Times New Roman CYR" w:cs="Times New Roman CYR"/>
          <w:sz w:val="24"/>
          <w:szCs w:val="24"/>
        </w:rPr>
      </w:pPr>
      <w:r w:rsidRPr="007866E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Межпредметные связи: </w:t>
      </w:r>
      <w:r>
        <w:rPr>
          <w:rFonts w:ascii="Times New Roman CYR" w:hAnsi="Times New Roman CYR" w:cs="Times New Roman CYR"/>
          <w:sz w:val="24"/>
          <w:szCs w:val="24"/>
        </w:rPr>
        <w:t xml:space="preserve">музыка, литература                                                                                                    </w:t>
      </w:r>
      <w:r w:rsidR="005226F9">
        <w:rPr>
          <w:rFonts w:ascii="Times New Roman CYR" w:hAnsi="Times New Roman CYR" w:cs="Times New Roman CYR"/>
          <w:sz w:val="24"/>
          <w:szCs w:val="24"/>
        </w:rPr>
        <w:t xml:space="preserve">                                                               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Технологии:</w:t>
      </w:r>
      <w:r>
        <w:rPr>
          <w:rFonts w:ascii="Times New Roman CYR" w:hAnsi="Times New Roman CYR" w:cs="Times New Roman CYR"/>
          <w:sz w:val="24"/>
          <w:szCs w:val="24"/>
        </w:rPr>
        <w:t xml:space="preserve"> критического мышления,  здоровьесбережения, проектного обучения, коммуникативно-ориентированного обучения, информационные.</w:t>
      </w:r>
      <w:r w:rsidR="005226F9">
        <w:rPr>
          <w:rFonts w:ascii="Times New Roman CYR" w:hAnsi="Times New Roman CYR" w:cs="Times New Roman CYR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Методы обучения:</w:t>
      </w:r>
      <w:r w:rsidR="004A58A5">
        <w:rPr>
          <w:rFonts w:ascii="Times New Roman CYR" w:hAnsi="Times New Roman CYR" w:cs="Times New Roman CYR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по восприятию информации:</w:t>
      </w:r>
      <w:r>
        <w:rPr>
          <w:rFonts w:ascii="Times New Roman CYR" w:hAnsi="Times New Roman CYR" w:cs="Times New Roman CYR"/>
          <w:sz w:val="24"/>
          <w:szCs w:val="24"/>
        </w:rPr>
        <w:t xml:space="preserve"> словесные, наглядные, практические;</w:t>
      </w:r>
      <w:r w:rsidR="004A58A5">
        <w:rPr>
          <w:rFonts w:ascii="Times New Roman CYR" w:hAnsi="Times New Roman CYR" w:cs="Times New Roman CYR"/>
          <w:sz w:val="24"/>
          <w:szCs w:val="24"/>
        </w:rPr>
        <w:t xml:space="preserve">                                                                                                                           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стимулирующие:</w:t>
      </w:r>
      <w:r>
        <w:rPr>
          <w:rFonts w:ascii="Times New Roman CYR" w:hAnsi="Times New Roman CYR" w:cs="Times New Roman CYR"/>
          <w:sz w:val="24"/>
          <w:szCs w:val="24"/>
        </w:rPr>
        <w:t xml:space="preserve"> создание ситуации занимательности и успеха;</w:t>
      </w:r>
      <w:r w:rsidR="004A58A5">
        <w:rPr>
          <w:rFonts w:ascii="Times New Roman CYR" w:hAnsi="Times New Roman CYR" w:cs="Times New Roman CYR"/>
          <w:sz w:val="24"/>
          <w:szCs w:val="24"/>
        </w:rPr>
        <w:t xml:space="preserve">                                                                                                                               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систематизирующие:</w:t>
      </w:r>
      <w:r>
        <w:rPr>
          <w:rFonts w:ascii="Times New Roman CYR" w:hAnsi="Times New Roman CYR" w:cs="Times New Roman CYR"/>
          <w:sz w:val="24"/>
          <w:szCs w:val="24"/>
        </w:rPr>
        <w:t xml:space="preserve"> обобщение и систематизация знаний.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/>
      </w:tblPr>
      <w:tblGrid>
        <w:gridCol w:w="6113"/>
        <w:gridCol w:w="7567"/>
      </w:tblGrid>
      <w:tr w:rsidR="00B034B2" w:rsidRPr="00513D03" w:rsidTr="00B034B2">
        <w:trPr>
          <w:trHeight w:val="1"/>
        </w:trPr>
        <w:tc>
          <w:tcPr>
            <w:tcW w:w="13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034B2" w:rsidRPr="00513D03" w:rsidRDefault="00B034B2" w:rsidP="00BB0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034B2" w:rsidRPr="00513D03" w:rsidTr="00B034B2">
        <w:trPr>
          <w:trHeight w:val="1"/>
        </w:trPr>
        <w:tc>
          <w:tcPr>
            <w:tcW w:w="6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034B2" w:rsidRPr="00513D03" w:rsidRDefault="00B034B2" w:rsidP="00BB0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3D03">
              <w:rPr>
                <w:rFonts w:ascii="Times New Roman" w:eastAsia="Times New Roman" w:hAnsi="Times New Roman"/>
                <w:sz w:val="24"/>
                <w:szCs w:val="24"/>
              </w:rPr>
              <w:t>Ресурсы</w:t>
            </w:r>
          </w:p>
        </w:tc>
        <w:tc>
          <w:tcPr>
            <w:tcW w:w="7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034B2" w:rsidRPr="00513D03" w:rsidRDefault="004A58A5" w:rsidP="00BB0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 У</w:t>
            </w:r>
            <w:r w:rsidR="00B034B2" w:rsidRPr="00513D03">
              <w:rPr>
                <w:rFonts w:ascii="Times New Roman" w:eastAsia="Times New Roman" w:hAnsi="Times New Roman"/>
                <w:sz w:val="24"/>
                <w:szCs w:val="24"/>
              </w:rPr>
              <w:t>чебник:   О.В. Афанасьева, И.В. Михеева и др. Английский язык “Ra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inbow English”  в двух частях (</w:t>
            </w:r>
            <w:r w:rsidR="00B034B2" w:rsidRPr="00513D03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  <w:r w:rsidR="0047188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B034B2" w:rsidRPr="00513D03">
              <w:rPr>
                <w:rFonts w:ascii="Times New Roman" w:eastAsia="Times New Roman" w:hAnsi="Times New Roman"/>
                <w:sz w:val="24"/>
                <w:szCs w:val="24"/>
              </w:rPr>
              <w:t>класс): часть 1. Москва: Дрофа, 2018</w:t>
            </w:r>
          </w:p>
          <w:p w:rsidR="00B034B2" w:rsidRPr="00513D03" w:rsidRDefault="00B034B2" w:rsidP="00BB0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3D03">
              <w:rPr>
                <w:rFonts w:ascii="Times New Roman" w:eastAsia="Times New Roman" w:hAnsi="Times New Roman"/>
                <w:sz w:val="24"/>
                <w:szCs w:val="24"/>
              </w:rPr>
              <w:t>2. ТСО: компьютер, проектор</w:t>
            </w:r>
          </w:p>
          <w:p w:rsidR="00B034B2" w:rsidRPr="00513D03" w:rsidRDefault="00B034B2" w:rsidP="00BB0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3D03">
              <w:rPr>
                <w:rFonts w:ascii="Times New Roman" w:eastAsia="Times New Roman" w:hAnsi="Times New Roman"/>
                <w:sz w:val="24"/>
                <w:szCs w:val="24"/>
              </w:rPr>
              <w:t>3. Раздаточный материал: карточки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(прилагаются)</w:t>
            </w:r>
          </w:p>
        </w:tc>
      </w:tr>
      <w:tr w:rsidR="00B034B2" w:rsidRPr="00513D03" w:rsidTr="00B034B2">
        <w:trPr>
          <w:trHeight w:val="1"/>
        </w:trPr>
        <w:tc>
          <w:tcPr>
            <w:tcW w:w="6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034B2" w:rsidRPr="00513D03" w:rsidRDefault="00B034B2" w:rsidP="00BB0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3D03">
              <w:rPr>
                <w:rFonts w:ascii="Times New Roman" w:eastAsia="Times New Roman" w:hAnsi="Times New Roman"/>
                <w:sz w:val="24"/>
                <w:szCs w:val="24"/>
              </w:rPr>
              <w:t>Формы организации познавательной деятельности учащихся</w:t>
            </w:r>
          </w:p>
        </w:tc>
        <w:tc>
          <w:tcPr>
            <w:tcW w:w="7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034B2" w:rsidRPr="00513D03" w:rsidRDefault="00B034B2" w:rsidP="00BB0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3D03">
              <w:rPr>
                <w:rFonts w:ascii="Times New Roman" w:eastAsia="Times New Roman" w:hAnsi="Times New Roman"/>
                <w:sz w:val="24"/>
                <w:szCs w:val="24"/>
              </w:rPr>
              <w:t>фронтальная, индивидуальная, работа в парах, групповая</w:t>
            </w:r>
          </w:p>
        </w:tc>
      </w:tr>
      <w:tr w:rsidR="00B034B2" w:rsidRPr="00513D03" w:rsidTr="00B034B2">
        <w:trPr>
          <w:trHeight w:val="1"/>
        </w:trPr>
        <w:tc>
          <w:tcPr>
            <w:tcW w:w="6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034B2" w:rsidRPr="00513D03" w:rsidRDefault="00B034B2" w:rsidP="00BB0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3D03">
              <w:rPr>
                <w:rFonts w:ascii="Times New Roman" w:eastAsia="Times New Roman" w:hAnsi="Times New Roman"/>
                <w:sz w:val="24"/>
                <w:szCs w:val="24"/>
              </w:rPr>
              <w:t>Методы обучения</w:t>
            </w:r>
          </w:p>
        </w:tc>
        <w:tc>
          <w:tcPr>
            <w:tcW w:w="7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034B2" w:rsidRPr="00513D03" w:rsidRDefault="00B034B2" w:rsidP="00BB0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3D03">
              <w:rPr>
                <w:rFonts w:ascii="Times New Roman" w:eastAsia="Times New Roman" w:hAnsi="Times New Roman"/>
                <w:sz w:val="24"/>
                <w:szCs w:val="24"/>
              </w:rPr>
              <w:t xml:space="preserve"> фронтальный опрос, словестные, наглядные, репродуктивные и проблемно поисковые методы обучения, методы стимулирования учебной деятельности, методы контроля и самоконтроля в обучении.</w:t>
            </w:r>
          </w:p>
        </w:tc>
      </w:tr>
      <w:tr w:rsidR="00B034B2" w:rsidRPr="00513D03" w:rsidTr="00B034B2">
        <w:trPr>
          <w:trHeight w:val="1"/>
        </w:trPr>
        <w:tc>
          <w:tcPr>
            <w:tcW w:w="6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034B2" w:rsidRPr="00513D03" w:rsidRDefault="00B034B2" w:rsidP="00BB0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3D03">
              <w:rPr>
                <w:rFonts w:ascii="Times New Roman" w:eastAsia="Times New Roman" w:hAnsi="Times New Roman"/>
                <w:sz w:val="24"/>
                <w:szCs w:val="24"/>
              </w:rPr>
              <w:t>Технологии работы с информацией</w:t>
            </w:r>
          </w:p>
        </w:tc>
        <w:tc>
          <w:tcPr>
            <w:tcW w:w="7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034B2" w:rsidRPr="00513D03" w:rsidRDefault="00B034B2" w:rsidP="00BB0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3D03">
              <w:rPr>
                <w:rFonts w:ascii="Times New Roman" w:eastAsia="Times New Roman" w:hAnsi="Times New Roman"/>
                <w:sz w:val="24"/>
                <w:szCs w:val="24"/>
              </w:rPr>
              <w:t>Здоровьесберегающая технология</w:t>
            </w:r>
          </w:p>
          <w:p w:rsidR="00B034B2" w:rsidRPr="00513D03" w:rsidRDefault="00B034B2" w:rsidP="00BB0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3D03">
              <w:rPr>
                <w:rFonts w:ascii="Times New Roman" w:eastAsia="Times New Roman" w:hAnsi="Times New Roman"/>
                <w:sz w:val="24"/>
                <w:szCs w:val="24"/>
              </w:rPr>
              <w:t>Технология коммуникативного обучения</w:t>
            </w:r>
          </w:p>
          <w:p w:rsidR="00B034B2" w:rsidRPr="00513D03" w:rsidRDefault="00B034B2" w:rsidP="00BB0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3D03">
              <w:rPr>
                <w:rFonts w:ascii="Times New Roman" w:eastAsia="Times New Roman" w:hAnsi="Times New Roman"/>
                <w:sz w:val="24"/>
                <w:szCs w:val="24"/>
              </w:rPr>
              <w:t>Технология групповой деятельности</w:t>
            </w:r>
          </w:p>
          <w:p w:rsidR="00B034B2" w:rsidRPr="00513D03" w:rsidRDefault="00B034B2" w:rsidP="00BB0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3D03">
              <w:rPr>
                <w:rFonts w:ascii="Times New Roman" w:eastAsia="Times New Roman" w:hAnsi="Times New Roman"/>
                <w:sz w:val="24"/>
                <w:szCs w:val="24"/>
              </w:rPr>
              <w:t>ИКТ</w:t>
            </w:r>
          </w:p>
        </w:tc>
      </w:tr>
    </w:tbl>
    <w:p w:rsidR="00B034B2" w:rsidRDefault="00B034B2" w:rsidP="00B034B2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761F44" w:rsidRPr="00456571" w:rsidRDefault="00761F44" w:rsidP="00761F4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7C08C4">
        <w:rPr>
          <w:rFonts w:ascii="Times New Roman CYR" w:hAnsi="Times New Roman CYR" w:cs="Times New Roman CYR"/>
          <w:b/>
          <w:bCs/>
          <w:sz w:val="28"/>
          <w:szCs w:val="28"/>
        </w:rPr>
        <w:t>Ход урока</w:t>
      </w:r>
    </w:p>
    <w:tbl>
      <w:tblPr>
        <w:tblW w:w="13936" w:type="dxa"/>
        <w:tblInd w:w="206" w:type="dxa"/>
        <w:tblLayout w:type="fixed"/>
        <w:tblLook w:val="0000"/>
      </w:tblPr>
      <w:tblGrid>
        <w:gridCol w:w="2029"/>
        <w:gridCol w:w="2268"/>
        <w:gridCol w:w="3686"/>
        <w:gridCol w:w="2551"/>
        <w:gridCol w:w="3402"/>
      </w:tblGrid>
      <w:tr w:rsidR="00761F44" w:rsidTr="002F309A">
        <w:trPr>
          <w:trHeight w:val="1"/>
        </w:trPr>
        <w:tc>
          <w:tcPr>
            <w:tcW w:w="2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61F44" w:rsidRDefault="00761F44" w:rsidP="004A5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Этапы урока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61F44" w:rsidRDefault="00761F44" w:rsidP="004A5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Задачи этапа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61F44" w:rsidRDefault="00761F44" w:rsidP="004A5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Деятельность учителя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61F44" w:rsidRDefault="00761F44" w:rsidP="004A5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Деятельность учащихся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61F44" w:rsidRDefault="00761F44" w:rsidP="004A5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Формирование УУД</w:t>
            </w:r>
          </w:p>
        </w:tc>
      </w:tr>
      <w:tr w:rsidR="00761F44" w:rsidRPr="007866EF" w:rsidTr="002F309A">
        <w:trPr>
          <w:trHeight w:val="75"/>
        </w:trPr>
        <w:tc>
          <w:tcPr>
            <w:tcW w:w="2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61F44" w:rsidRDefault="00761F44" w:rsidP="00940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37CC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7866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Оргмомент </w:t>
            </w:r>
          </w:p>
          <w:p w:rsidR="00761F44" w:rsidRPr="007866EF" w:rsidRDefault="00761F44" w:rsidP="00940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1F44" w:rsidRPr="007866EF" w:rsidRDefault="00761F44" w:rsidP="00940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1F44" w:rsidRPr="007866EF" w:rsidRDefault="00761F44" w:rsidP="00940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1F44" w:rsidRPr="007866EF" w:rsidRDefault="00761F44" w:rsidP="00940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1F44" w:rsidRPr="007866EF" w:rsidRDefault="00761F44" w:rsidP="00940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1F44" w:rsidRPr="007866EF" w:rsidRDefault="00761F44" w:rsidP="00940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1F44" w:rsidRPr="007866EF" w:rsidRDefault="00761F44" w:rsidP="00940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1F44" w:rsidRPr="007866EF" w:rsidRDefault="00761F44" w:rsidP="00940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1F44" w:rsidRPr="007866EF" w:rsidRDefault="00761F44" w:rsidP="00940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1F44" w:rsidRPr="007866EF" w:rsidRDefault="00761F44" w:rsidP="00940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1F44" w:rsidRPr="00D95F8C" w:rsidRDefault="00761F44" w:rsidP="00940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1F44" w:rsidRPr="00D95F8C" w:rsidRDefault="00761F44" w:rsidP="00940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1F44" w:rsidRPr="00D95F8C" w:rsidRDefault="00761F44" w:rsidP="00940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309A" w:rsidRDefault="002F309A" w:rsidP="00940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1F44" w:rsidRPr="006C61E2" w:rsidRDefault="00761F44" w:rsidP="00940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1E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Вызов</w:t>
            </w:r>
          </w:p>
          <w:p w:rsidR="00761F44" w:rsidRDefault="00761F44" w:rsidP="00940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9541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437CC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Мотивация</w:t>
            </w:r>
          </w:p>
          <w:p w:rsidR="00761F44" w:rsidRPr="007866EF" w:rsidRDefault="00761F44" w:rsidP="00940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52A" w:rsidRDefault="007B052A" w:rsidP="00940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58A5" w:rsidRPr="00EE517F" w:rsidRDefault="004A58A5" w:rsidP="00940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1F44" w:rsidRDefault="00761F44" w:rsidP="00940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01EF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7866E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Целеполагание</w:t>
            </w:r>
          </w:p>
          <w:p w:rsidR="00761F44" w:rsidRDefault="00761F44" w:rsidP="00940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Таблица </w:t>
            </w:r>
            <w:r w:rsidRPr="006C61E2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Хочу знать" ЗХУ (знаю, хочу знать, узнал)</w:t>
            </w:r>
          </w:p>
          <w:p w:rsidR="00761F44" w:rsidRPr="00144031" w:rsidRDefault="00761F44" w:rsidP="00940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66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В колонке </w:t>
            </w:r>
            <w:r w:rsidRPr="007866E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Знаю</w:t>
            </w:r>
            <w:r w:rsidRPr="007866EF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применяются приемы – </w:t>
            </w:r>
            <w:r w:rsidRPr="007866E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Мозговой штурм</w:t>
            </w:r>
            <w:r w:rsidRPr="007866E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1440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61F44" w:rsidRPr="00195410" w:rsidRDefault="00761F44" w:rsidP="00940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1F44" w:rsidRPr="00195410" w:rsidRDefault="00761F44" w:rsidP="00940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1F44" w:rsidRPr="00195410" w:rsidRDefault="00761F44" w:rsidP="00940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1F44" w:rsidRPr="00526A98" w:rsidRDefault="00761F44" w:rsidP="00940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50A1E" w:rsidRPr="00EE517F" w:rsidRDefault="00950A1E" w:rsidP="00940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1F44" w:rsidRPr="001C4D16" w:rsidRDefault="00761F44" w:rsidP="00940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4D16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Актуализация знаний по теме образование прилагательных</w:t>
            </w:r>
          </w:p>
          <w:p w:rsidR="00761F44" w:rsidRDefault="00761F44" w:rsidP="00940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1F44" w:rsidRDefault="00761F44" w:rsidP="00940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1F44" w:rsidRDefault="00761F44" w:rsidP="00940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1F44" w:rsidRDefault="00761F44" w:rsidP="00940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1F44" w:rsidRPr="005E6533" w:rsidRDefault="00761F44" w:rsidP="009404F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761F44" w:rsidRPr="00F040F8" w:rsidRDefault="00761F44" w:rsidP="009404F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61F44" w:rsidRDefault="00761F44" w:rsidP="009404F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lastRenderedPageBreak/>
              <w:t>Положительный настрой учащихся на урок.</w:t>
            </w:r>
          </w:p>
          <w:p w:rsidR="00761F44" w:rsidRPr="008B5486" w:rsidRDefault="00761F44" w:rsidP="009404F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761F44" w:rsidRDefault="00761F44" w:rsidP="009404F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Liberation Serif"/>
                <w:sz w:val="24"/>
                <w:szCs w:val="24"/>
              </w:rPr>
            </w:pPr>
          </w:p>
          <w:p w:rsidR="00761F44" w:rsidRDefault="00761F44" w:rsidP="009404F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Liberation Serif"/>
                <w:sz w:val="24"/>
                <w:szCs w:val="24"/>
              </w:rPr>
            </w:pPr>
          </w:p>
          <w:p w:rsidR="00761F44" w:rsidRDefault="00761F44" w:rsidP="009404F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Liberation Serif"/>
                <w:sz w:val="24"/>
                <w:szCs w:val="24"/>
              </w:rPr>
            </w:pPr>
          </w:p>
          <w:p w:rsidR="00761F44" w:rsidRDefault="00761F44" w:rsidP="009404F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Liberation Serif"/>
                <w:sz w:val="24"/>
                <w:szCs w:val="24"/>
              </w:rPr>
            </w:pPr>
          </w:p>
          <w:p w:rsidR="00761F44" w:rsidRDefault="00761F44" w:rsidP="009404F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Liberation Serif"/>
                <w:sz w:val="24"/>
                <w:szCs w:val="24"/>
              </w:rPr>
            </w:pPr>
          </w:p>
          <w:p w:rsidR="00761F44" w:rsidRDefault="00761F44" w:rsidP="009404F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Liberation Serif"/>
                <w:sz w:val="24"/>
                <w:szCs w:val="24"/>
              </w:rPr>
            </w:pPr>
          </w:p>
          <w:p w:rsidR="00761F44" w:rsidRDefault="00761F44" w:rsidP="009404F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Liberation Serif"/>
                <w:sz w:val="24"/>
                <w:szCs w:val="24"/>
              </w:rPr>
            </w:pPr>
          </w:p>
          <w:p w:rsidR="00761F44" w:rsidRDefault="00761F44" w:rsidP="009404F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Liberation Serif"/>
                <w:sz w:val="24"/>
                <w:szCs w:val="24"/>
              </w:rPr>
            </w:pPr>
          </w:p>
          <w:p w:rsidR="00761F44" w:rsidRPr="00D95F8C" w:rsidRDefault="00761F44" w:rsidP="009404F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Liberation Serif"/>
                <w:sz w:val="24"/>
                <w:szCs w:val="24"/>
              </w:rPr>
            </w:pPr>
          </w:p>
          <w:p w:rsidR="00761F44" w:rsidRPr="00D95F8C" w:rsidRDefault="00761F44" w:rsidP="009404F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Liberation Serif"/>
                <w:sz w:val="24"/>
                <w:szCs w:val="24"/>
              </w:rPr>
            </w:pPr>
          </w:p>
          <w:p w:rsidR="00761F44" w:rsidRDefault="00C22B43" w:rsidP="00940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  <w:highlight w:val="white"/>
              </w:rPr>
            </w:pPr>
            <w:r>
              <w:rPr>
                <w:rFonts w:cs="Liberation Serif"/>
                <w:sz w:val="24"/>
                <w:szCs w:val="24"/>
              </w:rPr>
              <w:lastRenderedPageBreak/>
              <w:t xml:space="preserve">                 </w:t>
            </w:r>
            <w:r w:rsidR="007B052A">
              <w:rPr>
                <w:rFonts w:ascii="Times New Roman CYR" w:hAnsi="Times New Roman CYR" w:cs="Times New Roman CYR"/>
                <w:color w:val="000000"/>
                <w:sz w:val="24"/>
                <w:szCs w:val="24"/>
                <w:highlight w:val="white"/>
              </w:rPr>
              <w:t>2.</w:t>
            </w:r>
            <w:r w:rsidR="00761F44">
              <w:rPr>
                <w:rFonts w:ascii="Times New Roman CYR" w:hAnsi="Times New Roman CYR" w:cs="Times New Roman CYR"/>
                <w:color w:val="000000"/>
                <w:sz w:val="24"/>
                <w:szCs w:val="24"/>
                <w:highlight w:val="white"/>
              </w:rPr>
              <w:t>Активизация учащихся перед началом занятия.</w:t>
            </w:r>
          </w:p>
          <w:p w:rsidR="00761F44" w:rsidRDefault="00761F44" w:rsidP="00940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</w:p>
          <w:p w:rsidR="00761F44" w:rsidRDefault="00761F44" w:rsidP="00940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 </w:t>
            </w:r>
          </w:p>
          <w:p w:rsidR="00761F44" w:rsidRDefault="00761F44" w:rsidP="00940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</w:p>
          <w:p w:rsidR="00761F44" w:rsidRDefault="00761F44" w:rsidP="00940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</w:p>
          <w:p w:rsidR="00761F44" w:rsidRDefault="00761F44" w:rsidP="00940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</w:p>
          <w:p w:rsidR="00761F44" w:rsidRDefault="00761F44" w:rsidP="00940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</w:p>
          <w:p w:rsidR="00761F44" w:rsidRDefault="00761F44" w:rsidP="00940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</w:p>
          <w:p w:rsidR="00761F44" w:rsidRDefault="00761F44" w:rsidP="00940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</w:p>
          <w:p w:rsidR="00761F44" w:rsidRDefault="00761F44" w:rsidP="00940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</w:p>
          <w:p w:rsidR="00761F44" w:rsidRDefault="00761F44" w:rsidP="00940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</w:p>
          <w:p w:rsidR="00761F44" w:rsidRDefault="00761F44" w:rsidP="00940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</w:p>
          <w:p w:rsidR="00761F44" w:rsidRDefault="00761F44" w:rsidP="00940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</w:p>
          <w:p w:rsidR="00761F44" w:rsidRDefault="00761F44" w:rsidP="00940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</w:p>
          <w:p w:rsidR="007B052A" w:rsidRDefault="007B052A" w:rsidP="00940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50A1E" w:rsidRPr="00EF0B09" w:rsidRDefault="00950A1E" w:rsidP="00940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50A1E" w:rsidRPr="00EF0B09" w:rsidRDefault="00950A1E" w:rsidP="00940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50A1E" w:rsidRPr="00EF0B09" w:rsidRDefault="00950A1E" w:rsidP="00940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61F44" w:rsidRPr="001C4D16" w:rsidRDefault="007B052A" w:rsidP="00940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  <w:r w:rsidR="00761F44" w:rsidRPr="001C4D16">
              <w:rPr>
                <w:rFonts w:ascii="Times New Roman" w:hAnsi="Times New Roman" w:cs="Times New Roman"/>
                <w:sz w:val="24"/>
                <w:szCs w:val="24"/>
              </w:rPr>
              <w:t>Актуализировать предыдущие знания, навыки  и умения непосредственно связанные с темой урока.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61F44" w:rsidRDefault="00761F44" w:rsidP="00940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Приветствует учащихся, создает позитивный настрой.</w:t>
            </w:r>
          </w:p>
          <w:p w:rsidR="00A20B97" w:rsidRPr="00D00B0E" w:rsidRDefault="00A20B97" w:rsidP="00A20B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-Good afternoon, dear boys and girls! </w:t>
            </w:r>
          </w:p>
          <w:p w:rsidR="00C22B43" w:rsidRPr="005226F9" w:rsidRDefault="00A20B97" w:rsidP="00A20B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4B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Sit down, please                   </w:t>
            </w:r>
          </w:p>
          <w:p w:rsidR="00A20B97" w:rsidRDefault="00A20B97" w:rsidP="00A20B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I am very glad to meet you!</w:t>
            </w:r>
          </w:p>
          <w:p w:rsidR="00A20B97" w:rsidRPr="00A57858" w:rsidRDefault="00A20B97" w:rsidP="00A20B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  <w:t>- Do you like to go to the cinema?</w:t>
            </w:r>
          </w:p>
          <w:p w:rsidR="00A20B97" w:rsidRPr="00926F3E" w:rsidRDefault="00A20B97" w:rsidP="00A20B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My family also like.</w:t>
            </w:r>
          </w:p>
          <w:p w:rsidR="00A20B97" w:rsidRDefault="00A20B97" w:rsidP="00A20B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C22B43" w:rsidRPr="00522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My daughters like fantasy. My husband prefers war films. As for me I </w:t>
            </w:r>
            <w:r w:rsidR="004A58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am crazy about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historical films. </w:t>
            </w:r>
          </w:p>
          <w:p w:rsidR="00A20B97" w:rsidRDefault="004A58A5" w:rsidP="00A20B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What films do you</w:t>
            </w:r>
            <w:r w:rsidR="00E719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like?</w:t>
            </w:r>
          </w:p>
          <w:p w:rsidR="00C22B43" w:rsidRPr="005226F9" w:rsidRDefault="00A20B97" w:rsidP="00A20B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B052A" w:rsidRPr="007B05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             </w:t>
            </w:r>
            <w:r w:rsidR="004A58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                                                                                                                                                    </w:t>
            </w:r>
          </w:p>
          <w:p w:rsidR="004A58A5" w:rsidRPr="002F309A" w:rsidRDefault="002F309A" w:rsidP="00A20B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30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                                                 </w:t>
            </w:r>
            <w:r w:rsidR="004A58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4A58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- W</w:t>
            </w:r>
            <w:r w:rsidR="00A20B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hat is the theme of our lesson?</w:t>
            </w:r>
          </w:p>
          <w:p w:rsidR="00A20B97" w:rsidRPr="00664B80" w:rsidRDefault="004A58A5" w:rsidP="00A20B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You are right. </w:t>
            </w:r>
            <w:r w:rsidR="00A20B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theme of our lesson</w:t>
            </w:r>
            <w:r w:rsidR="002F309A" w:rsidRPr="002F30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20B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</w:t>
            </w:r>
            <w:r w:rsidR="00A20B97" w:rsidRPr="00A978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A20B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20B97" w:rsidRPr="00A978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 w:rsidR="00A20B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world of cinema</w:t>
            </w:r>
            <w:r w:rsidR="00A20B97" w:rsidRPr="00A978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  <w:r w:rsidR="00A20B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A20B97" w:rsidRPr="00E60C5D" w:rsidRDefault="00A20B97" w:rsidP="00A20B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4B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Слайд</w:t>
            </w:r>
            <w:r w:rsidRPr="00664B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A20B97" w:rsidRPr="00E60C5D" w:rsidRDefault="00A20B97" w:rsidP="00A20B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20B97" w:rsidRPr="00526A98" w:rsidRDefault="004A58A5" w:rsidP="00950A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 </w:t>
            </w:r>
            <w:r w:rsidR="00A20B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What types of films do you know?</w:t>
            </w:r>
          </w:p>
          <w:p w:rsidR="00761F44" w:rsidRPr="007A29F2" w:rsidRDefault="00761F44" w:rsidP="00950A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61F44" w:rsidRPr="00A57858" w:rsidRDefault="00761F44" w:rsidP="00950A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Создает условия для возникновения внутренней потребности включиться в деятельность ("хочу");</w:t>
            </w:r>
          </w:p>
          <w:p w:rsidR="00761F44" w:rsidRPr="00FF3B06" w:rsidRDefault="00761F44" w:rsidP="00950A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1F44" w:rsidRPr="00526A98" w:rsidRDefault="00761F44" w:rsidP="00950A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What types of films do you know?</w:t>
            </w:r>
          </w:p>
          <w:p w:rsidR="00761F44" w:rsidRDefault="00761F44" w:rsidP="00950A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Write them on the stickers and attach to the blackboard.</w:t>
            </w:r>
          </w:p>
          <w:p w:rsidR="00761F44" w:rsidRPr="00FF3B06" w:rsidRDefault="00761F44" w:rsidP="00950A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50A1E" w:rsidRPr="00E87354" w:rsidRDefault="00950A1E" w:rsidP="00950A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50A1E" w:rsidRDefault="00950A1E" w:rsidP="00950A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22B43" w:rsidRPr="005226F9" w:rsidRDefault="00C22B43" w:rsidP="00940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61F44" w:rsidRPr="00526A98" w:rsidRDefault="004A58A5" w:rsidP="00940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4 </w:t>
            </w:r>
            <w:r w:rsidR="00761F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950A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61F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 we see,</w:t>
            </w:r>
            <w:r w:rsidR="00950A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we don’t know much about films</w:t>
            </w:r>
            <w:r w:rsidR="00761F44" w:rsidRPr="000420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</w:p>
          <w:p w:rsidR="00761F44" w:rsidRDefault="00761F44" w:rsidP="00940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So, our task for today’s lesson is:</w:t>
            </w:r>
          </w:p>
          <w:p w:rsidR="00761F44" w:rsidRDefault="00761F44" w:rsidP="00940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1.To learn more types of films;</w:t>
            </w:r>
          </w:p>
          <w:p w:rsidR="00761F44" w:rsidRPr="0079486B" w:rsidRDefault="00761F44" w:rsidP="00940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  <w:r w:rsidR="00950A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 be able to describe some of them. </w:t>
            </w:r>
          </w:p>
          <w:p w:rsidR="00761F44" w:rsidRPr="00EF1430" w:rsidRDefault="00761F44" w:rsidP="00940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14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 w:rsidR="00950A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 characterize films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we need adjectives. </w:t>
            </w:r>
          </w:p>
          <w:p w:rsidR="00B918F4" w:rsidRDefault="00B918F4" w:rsidP="00B918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14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Let’s remember some of them.</w:t>
            </w:r>
          </w:p>
          <w:p w:rsidR="00B918F4" w:rsidRDefault="00B918F4" w:rsidP="00B918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раздает учащимся листки. На одних написаны существительные, на других, суффиксы.</w:t>
            </w:r>
          </w:p>
          <w:p w:rsidR="00B918F4" w:rsidRDefault="00B918F4" w:rsidP="00B918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-Some</w:t>
            </w:r>
            <w:r w:rsidR="002144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you have nouns and verbs. 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he others have suffixes. </w:t>
            </w:r>
          </w:p>
          <w:p w:rsidR="00B918F4" w:rsidRPr="00044F5C" w:rsidRDefault="00B918F4" w:rsidP="00B918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Make adjectives, please.</w:t>
            </w:r>
          </w:p>
          <w:p w:rsidR="00B918F4" w:rsidRDefault="00B918F4" w:rsidP="00B918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- Pronounce them.</w:t>
            </w:r>
          </w:p>
          <w:p w:rsidR="00B918F4" w:rsidRPr="00044F5C" w:rsidRDefault="00902ACF" w:rsidP="00B918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Make up</w:t>
            </w:r>
            <w:r w:rsidR="00B918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word combinations which are connected with cinema.</w:t>
            </w:r>
          </w:p>
          <w:p w:rsidR="00761F44" w:rsidRPr="00EE0EAB" w:rsidRDefault="00B918F4" w:rsidP="00940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E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Слайд</w:t>
            </w:r>
            <w:r w:rsidRPr="00A12E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61F44" w:rsidRPr="007866EF" w:rsidRDefault="00761F44" w:rsidP="00940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Приветствуют</w:t>
            </w:r>
            <w:r w:rsidRPr="007866EF"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учителя</w:t>
            </w:r>
            <w:r w:rsidRPr="007866EF"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  <w:t>.</w:t>
            </w:r>
          </w:p>
          <w:p w:rsidR="00761F44" w:rsidRDefault="00761F44" w:rsidP="00940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61F44" w:rsidRDefault="00761F44" w:rsidP="00940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-Good afternoon, teacher!</w:t>
            </w:r>
          </w:p>
          <w:p w:rsidR="00761F44" w:rsidRDefault="00761F44" w:rsidP="00940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-We are glad to meet you too.</w:t>
            </w:r>
          </w:p>
          <w:p w:rsidR="00761F44" w:rsidRPr="00E7191A" w:rsidRDefault="00E7191A" w:rsidP="00940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Озвучивают свои преференции.</w:t>
            </w:r>
          </w:p>
          <w:p w:rsidR="00761F44" w:rsidRPr="00E7191A" w:rsidRDefault="00761F44" w:rsidP="00940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1F44" w:rsidRPr="00E7191A" w:rsidRDefault="00761F44" w:rsidP="00940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1F44" w:rsidRPr="00E7191A" w:rsidRDefault="00761F44" w:rsidP="00940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1F44" w:rsidRPr="00E7191A" w:rsidRDefault="00761F44" w:rsidP="00940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1F44" w:rsidRPr="00E7191A" w:rsidRDefault="00761F44" w:rsidP="00940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761F44" w:rsidRPr="00E7191A" w:rsidRDefault="00761F44" w:rsidP="00940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761F44" w:rsidRPr="0047188E" w:rsidRDefault="007B052A" w:rsidP="00940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2.</w:t>
            </w:r>
            <w:r w:rsidR="00761F44">
              <w:rPr>
                <w:rFonts w:ascii="Times New Roman CYR" w:hAnsi="Times New Roman CYR" w:cs="Times New Roman CYR"/>
                <w:sz w:val="24"/>
                <w:szCs w:val="24"/>
              </w:rPr>
              <w:t>Учащиеся</w:t>
            </w:r>
            <w:r w:rsidR="00761F44" w:rsidRPr="00401EF5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r w:rsidR="00761F44">
              <w:rPr>
                <w:rFonts w:ascii="Times New Roman CYR" w:hAnsi="Times New Roman CYR" w:cs="Times New Roman CYR"/>
                <w:sz w:val="24"/>
                <w:szCs w:val="24"/>
              </w:rPr>
              <w:t>пытаются</w:t>
            </w:r>
            <w:r w:rsidR="00761F44" w:rsidRPr="00401EF5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r w:rsidR="00761F44">
              <w:rPr>
                <w:rFonts w:ascii="Times New Roman CYR" w:hAnsi="Times New Roman CYR" w:cs="Times New Roman CYR"/>
                <w:sz w:val="24"/>
                <w:szCs w:val="24"/>
              </w:rPr>
              <w:t>предположить</w:t>
            </w:r>
            <w:r w:rsidR="00761F44" w:rsidRPr="00401EF5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r w:rsidR="00761F44">
              <w:rPr>
                <w:rFonts w:ascii="Times New Roman CYR" w:hAnsi="Times New Roman CYR" w:cs="Times New Roman CYR"/>
                <w:sz w:val="24"/>
                <w:szCs w:val="24"/>
              </w:rPr>
              <w:t>тему</w:t>
            </w:r>
            <w:r w:rsidR="00761F44" w:rsidRPr="00FD0FBE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r w:rsidR="00761F44">
              <w:rPr>
                <w:rFonts w:ascii="Times New Roman CYR" w:hAnsi="Times New Roman CYR" w:cs="Times New Roman CYR"/>
                <w:sz w:val="24"/>
                <w:szCs w:val="24"/>
              </w:rPr>
              <w:t>ур</w:t>
            </w:r>
            <w:r w:rsidR="00E7191A">
              <w:rPr>
                <w:rFonts w:ascii="Times New Roman CYR" w:hAnsi="Times New Roman CYR" w:cs="Times New Roman CYR"/>
                <w:sz w:val="24"/>
                <w:szCs w:val="24"/>
              </w:rPr>
              <w:t>ока.</w:t>
            </w:r>
          </w:p>
          <w:p w:rsidR="00761F44" w:rsidRDefault="00761F44" w:rsidP="00940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FD0FB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дети называют тему </w:t>
            </w:r>
          </w:p>
          <w:p w:rsidR="00761F44" w:rsidRDefault="00761F44" w:rsidP="00940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урока)</w:t>
            </w:r>
          </w:p>
          <w:p w:rsidR="00761F44" w:rsidRPr="00422625" w:rsidRDefault="007B052A" w:rsidP="00940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3.</w:t>
            </w:r>
            <w:r w:rsidR="00761F44">
              <w:rPr>
                <w:rFonts w:ascii="Times New Roman CYR" w:hAnsi="Times New Roman CYR" w:cs="Times New Roman CYR"/>
                <w:sz w:val="24"/>
                <w:szCs w:val="24"/>
              </w:rPr>
              <w:t xml:space="preserve">Школьники  записывают все жанры, которые они знают и  прикрепляют в колонку "Знаю" в </w:t>
            </w:r>
            <w:r w:rsidR="00761F44" w:rsidRPr="007866E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61F44">
              <w:rPr>
                <w:rFonts w:ascii="Times New Roman CYR" w:hAnsi="Times New Roman CYR" w:cs="Times New Roman CYR"/>
                <w:sz w:val="24"/>
                <w:szCs w:val="24"/>
              </w:rPr>
              <w:t>Корзине идей</w:t>
            </w:r>
            <w:r w:rsidR="00761F44" w:rsidRPr="007866EF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761F44" w:rsidRPr="00401EF5" w:rsidRDefault="00761F44" w:rsidP="00940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761F44" w:rsidRDefault="00761F44" w:rsidP="00940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Учащиеся соглашаются с тем, что знают они на самом деле очень мало, а о некоторых жанрах не знают ничего. Вместе с пока виртуально заполняют колонку "Хочу знать</w:t>
            </w:r>
            <w:r w:rsidRPr="007866EF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формулируя цели урока.</w:t>
            </w:r>
          </w:p>
          <w:p w:rsidR="00761F44" w:rsidRDefault="00761F44" w:rsidP="00940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1F44" w:rsidRPr="00422625" w:rsidRDefault="00761F44" w:rsidP="00940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761F44" w:rsidRPr="00401EF5" w:rsidRDefault="00761F44" w:rsidP="00940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761F44" w:rsidRPr="00422625" w:rsidRDefault="00761F44" w:rsidP="00940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761F44" w:rsidRPr="00422625" w:rsidRDefault="00761F44" w:rsidP="00940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761F44" w:rsidRPr="00422625" w:rsidRDefault="00761F44" w:rsidP="00940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761F44" w:rsidRPr="00422625" w:rsidRDefault="00761F44" w:rsidP="00940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761F44" w:rsidRPr="007866EF" w:rsidRDefault="00761F44" w:rsidP="00940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1F44" w:rsidRPr="007866EF" w:rsidRDefault="00761F44" w:rsidP="009404F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61F44" w:rsidRDefault="00761F44" w:rsidP="00940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Личностные:</w:t>
            </w:r>
          </w:p>
          <w:p w:rsidR="00761F44" w:rsidRDefault="00761F44" w:rsidP="00940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формирование чувства доброжелательности и конструктивного настроя на работу;</w:t>
            </w:r>
          </w:p>
          <w:p w:rsidR="00761F44" w:rsidRDefault="00761F44" w:rsidP="00940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866E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Коммуникативные:</w:t>
            </w:r>
          </w:p>
          <w:p w:rsidR="00761F44" w:rsidRDefault="00761F44" w:rsidP="00940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реагирование на реплику адекватно речевой ситуации</w:t>
            </w:r>
          </w:p>
          <w:p w:rsidR="00761F44" w:rsidRPr="007866EF" w:rsidRDefault="00761F44" w:rsidP="00940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1F44" w:rsidRPr="007866EF" w:rsidRDefault="00761F44" w:rsidP="00940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1F44" w:rsidRPr="00D95F8C" w:rsidRDefault="00761F44" w:rsidP="00940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761F44" w:rsidRPr="00D95F8C" w:rsidRDefault="00761F44" w:rsidP="00940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EF0B09" w:rsidRDefault="00EF0B09" w:rsidP="004A58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sz w:val="24"/>
                <w:szCs w:val="24"/>
              </w:rPr>
            </w:pPr>
          </w:p>
          <w:p w:rsidR="002F309A" w:rsidRDefault="002F309A" w:rsidP="004A58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sz w:val="24"/>
                <w:szCs w:val="24"/>
              </w:rPr>
            </w:pPr>
          </w:p>
          <w:p w:rsidR="004A58A5" w:rsidRPr="004A58A5" w:rsidRDefault="00761F44" w:rsidP="004A58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B052A">
              <w:rPr>
                <w:rFonts w:ascii="Times New Roman CYR" w:hAnsi="Times New Roman CYR" w:cs="Times New Roman CYR"/>
                <w:b/>
                <w:sz w:val="24"/>
                <w:szCs w:val="24"/>
              </w:rPr>
              <w:lastRenderedPageBreak/>
              <w:t>Личностные: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формирование чувства причастности к  конкретной ситуации.</w:t>
            </w:r>
            <w:r w:rsidR="004A58A5" w:rsidRPr="004A58A5">
              <w:rPr>
                <w:rFonts w:ascii="Times New Roman CYR" w:hAnsi="Times New Roman CYR" w:cs="Times New Roman CYR"/>
                <w:sz w:val="24"/>
                <w:szCs w:val="24"/>
              </w:rPr>
              <w:t xml:space="preserve">                              </w:t>
            </w:r>
          </w:p>
          <w:p w:rsidR="00761F44" w:rsidRDefault="00761F44" w:rsidP="004A58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B052A">
              <w:rPr>
                <w:rFonts w:ascii="Times New Roman CYR" w:hAnsi="Times New Roman CYR" w:cs="Times New Roman CYR"/>
                <w:b/>
                <w:sz w:val="24"/>
                <w:szCs w:val="24"/>
              </w:rPr>
              <w:t xml:space="preserve">Коммуникативные:   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       развитие учебного сотрудничества с учителем, умения отвечать на вопросы.</w:t>
            </w:r>
          </w:p>
          <w:p w:rsidR="008D3DE2" w:rsidRPr="002F309A" w:rsidRDefault="00761F44" w:rsidP="002F30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052A">
              <w:rPr>
                <w:rFonts w:ascii="Times New Roman CYR" w:hAnsi="Times New Roman CYR" w:cs="Times New Roman CYR"/>
                <w:b/>
                <w:sz w:val="24"/>
                <w:szCs w:val="24"/>
              </w:rPr>
              <w:t>Регулятивные: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формирование умения выделять и формулировать тему                                   </w:t>
            </w:r>
            <w:r w:rsidRPr="004A58A5">
              <w:rPr>
                <w:rFonts w:ascii="Times New Roman CYR" w:hAnsi="Times New Roman CYR" w:cs="Times New Roman CYR"/>
                <w:b/>
                <w:sz w:val="24"/>
                <w:szCs w:val="24"/>
              </w:rPr>
              <w:t>Личностные:</w:t>
            </w:r>
            <w:r w:rsidR="008D3DE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формирование положительной мотивации к обучению и целенаправленной познавательной деятельности.</w:t>
            </w:r>
            <w:r w:rsidR="002F309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004A58A5">
              <w:rPr>
                <w:rFonts w:ascii="Times New Roman CYR" w:hAnsi="Times New Roman CYR" w:cs="Times New Roman CYR"/>
                <w:b/>
                <w:sz w:val="24"/>
                <w:szCs w:val="24"/>
              </w:rPr>
              <w:t>Регулятивные:</w:t>
            </w:r>
            <w:r w:rsidRPr="004A58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формирование умения выделять и формулировать цели урока</w:t>
            </w:r>
            <w:r w:rsidRPr="001C4D16"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 </w:t>
            </w:r>
          </w:p>
          <w:p w:rsidR="00761F44" w:rsidRPr="004A58A5" w:rsidRDefault="00761F44" w:rsidP="00940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sz w:val="24"/>
                <w:szCs w:val="24"/>
              </w:rPr>
            </w:pPr>
            <w:r w:rsidRPr="004A58A5">
              <w:rPr>
                <w:rFonts w:ascii="Times New Roman CYR" w:hAnsi="Times New Roman CYR" w:cs="Times New Roman CYR"/>
                <w:b/>
                <w:sz w:val="24"/>
                <w:szCs w:val="24"/>
              </w:rPr>
              <w:t>Познавательные:</w:t>
            </w:r>
          </w:p>
          <w:p w:rsidR="00761F44" w:rsidRDefault="00761F44" w:rsidP="00940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Ориентироваться в своей системе знаний (определять границы знания</w:t>
            </w:r>
            <w:r w:rsidRPr="00EE2149">
              <w:rPr>
                <w:rFonts w:ascii="Times New Roman CYR" w:hAnsi="Times New Roman CYR" w:cs="Times New Roman CYR"/>
                <w:sz w:val="24"/>
                <w:szCs w:val="24"/>
              </w:rPr>
              <w:t>/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незнания);</w:t>
            </w:r>
          </w:p>
          <w:p w:rsidR="00761F44" w:rsidRDefault="00761F44" w:rsidP="00940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A58A5">
              <w:rPr>
                <w:rFonts w:ascii="Times New Roman CYR" w:hAnsi="Times New Roman CYR" w:cs="Times New Roman CYR"/>
                <w:b/>
                <w:sz w:val="24"/>
                <w:szCs w:val="24"/>
              </w:rPr>
              <w:t>Коммуникативные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:</w:t>
            </w:r>
          </w:p>
          <w:p w:rsidR="00761F44" w:rsidRDefault="00761F44" w:rsidP="00940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развитие учебного сотрудничества друг с другом и с учителем;</w:t>
            </w:r>
          </w:p>
          <w:p w:rsidR="00761F44" w:rsidRPr="00950A1E" w:rsidRDefault="00761F44" w:rsidP="00940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sz w:val="24"/>
                <w:szCs w:val="24"/>
              </w:rPr>
            </w:pPr>
            <w:r w:rsidRPr="00950A1E">
              <w:rPr>
                <w:rFonts w:ascii="Times New Roman CYR" w:hAnsi="Times New Roman CYR" w:cs="Times New Roman CYR"/>
                <w:b/>
                <w:sz w:val="24"/>
                <w:szCs w:val="24"/>
              </w:rPr>
              <w:t>Регулятивные:</w:t>
            </w:r>
          </w:p>
          <w:p w:rsidR="00761F44" w:rsidRDefault="00761F44" w:rsidP="00940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органи</w:t>
            </w:r>
            <w:r w:rsidR="0036177A">
              <w:rPr>
                <w:rFonts w:ascii="Times New Roman CYR" w:hAnsi="Times New Roman CYR" w:cs="Times New Roman CYR"/>
                <w:sz w:val="24"/>
                <w:szCs w:val="24"/>
              </w:rPr>
              <w:t>зовать выполнение заданий учите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ля</w:t>
            </w:r>
          </w:p>
          <w:p w:rsidR="00761F44" w:rsidRPr="007866EF" w:rsidRDefault="00761F44" w:rsidP="009404F0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7866EF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</w:p>
        </w:tc>
      </w:tr>
      <w:tr w:rsidR="00761F44" w:rsidRPr="0056242E" w:rsidTr="002F309A">
        <w:trPr>
          <w:trHeight w:val="1980"/>
        </w:trPr>
        <w:tc>
          <w:tcPr>
            <w:tcW w:w="2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61F44" w:rsidRDefault="00761F44" w:rsidP="00940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II</w:t>
            </w:r>
            <w:r w:rsidRPr="007866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Осмысление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  <w:p w:rsidR="00761F44" w:rsidRPr="007866EF" w:rsidRDefault="00761F44" w:rsidP="00940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866E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Первичное усвоение новых знаний</w:t>
            </w:r>
          </w:p>
          <w:p w:rsidR="00761F44" w:rsidRPr="007866EF" w:rsidRDefault="00761F44" w:rsidP="00940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1F44" w:rsidRPr="007866EF" w:rsidRDefault="00761F44" w:rsidP="00940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1F44" w:rsidRPr="007866EF" w:rsidRDefault="00761F44" w:rsidP="00940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1F44" w:rsidRPr="007866EF" w:rsidRDefault="00761F44" w:rsidP="00940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1F44" w:rsidRPr="007866EF" w:rsidRDefault="00761F44" w:rsidP="00940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1F44" w:rsidRPr="007866EF" w:rsidRDefault="00761F44" w:rsidP="00940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7866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Первичная проверка понимания </w:t>
            </w:r>
            <w:r w:rsidRPr="007866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61F44" w:rsidRPr="007866EF" w:rsidRDefault="00761F44" w:rsidP="00940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1F44" w:rsidRPr="007866EF" w:rsidRDefault="00761F44" w:rsidP="00940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1F44" w:rsidRPr="007866EF" w:rsidRDefault="00761F44" w:rsidP="00940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1F44" w:rsidRPr="007866EF" w:rsidRDefault="00761F44" w:rsidP="00940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1F44" w:rsidRPr="007866EF" w:rsidRDefault="00761F44" w:rsidP="00940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1F44" w:rsidRDefault="00296B9F" w:rsidP="00940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</w:t>
            </w:r>
            <w:r w:rsidR="00761F44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761F44" w:rsidRPr="00437CC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761F44">
              <w:rPr>
                <w:rFonts w:ascii="Times New Roman CYR" w:hAnsi="Times New Roman CYR" w:cs="Times New Roman CYR"/>
                <w:sz w:val="24"/>
                <w:szCs w:val="24"/>
              </w:rPr>
              <w:t>Творческое применение знаний</w:t>
            </w:r>
          </w:p>
          <w:p w:rsidR="00761F44" w:rsidRPr="005E6533" w:rsidRDefault="00761F44" w:rsidP="009404F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(применение «Технологии театральной педагогики», прием «Озвучивание»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61F44" w:rsidRPr="007866EF" w:rsidRDefault="00761F44" w:rsidP="009404F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61F44" w:rsidRPr="00401EF5" w:rsidRDefault="00761F44" w:rsidP="009404F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61F44" w:rsidRPr="00401EF5" w:rsidRDefault="00761F44" w:rsidP="009404F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61F44" w:rsidRPr="00401EF5" w:rsidRDefault="00761F44" w:rsidP="009404F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61F44" w:rsidRPr="00401EF5" w:rsidRDefault="00761F44" w:rsidP="009404F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61F44" w:rsidRPr="00401EF5" w:rsidRDefault="00761F44" w:rsidP="009404F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61F44" w:rsidRPr="00401EF5" w:rsidRDefault="00761F44" w:rsidP="009404F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61F44" w:rsidRPr="00401EF5" w:rsidRDefault="00761F44" w:rsidP="009404F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61F44" w:rsidRPr="00401EF5" w:rsidRDefault="00761F44" w:rsidP="009404F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61F44" w:rsidRDefault="00B034B2" w:rsidP="009404F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6. </w:t>
            </w:r>
            <w:r w:rsidR="00761F4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Организация</w:t>
            </w:r>
          </w:p>
          <w:p w:rsidR="00761F44" w:rsidRDefault="007B052A" w:rsidP="009404F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деятельности</w:t>
            </w:r>
            <w:r w:rsidR="00761F4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ти уч-ся по</w:t>
            </w:r>
          </w:p>
          <w:p w:rsidR="00761F44" w:rsidRDefault="00761F44" w:rsidP="009404F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освоению учебной</w:t>
            </w:r>
          </w:p>
          <w:p w:rsidR="00761F44" w:rsidRDefault="00761F44" w:rsidP="009404F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информации на</w:t>
            </w:r>
          </w:p>
          <w:p w:rsidR="00761F44" w:rsidRPr="007866EF" w:rsidRDefault="00761F44" w:rsidP="009404F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уровне </w:t>
            </w:r>
            <w:r w:rsidRPr="00786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понимание</w:t>
            </w:r>
            <w:r w:rsidRPr="00786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  <w:p w:rsidR="00761F44" w:rsidRPr="007866EF" w:rsidRDefault="00761F44" w:rsidP="009404F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61F44" w:rsidRPr="007866EF" w:rsidRDefault="00761F44" w:rsidP="009404F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61F44" w:rsidRDefault="007B052A" w:rsidP="009404F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7.</w:t>
            </w:r>
            <w:r w:rsidR="00761F4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Организация</w:t>
            </w:r>
          </w:p>
          <w:p w:rsidR="00761F44" w:rsidRDefault="007B052A" w:rsidP="009404F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деятльнос</w:t>
            </w:r>
            <w:r w:rsidR="00761F4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ти уч-ся по</w:t>
            </w:r>
          </w:p>
          <w:p w:rsidR="00761F44" w:rsidRDefault="00761F44" w:rsidP="009404F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освоению учебной</w:t>
            </w:r>
          </w:p>
          <w:p w:rsidR="00761F44" w:rsidRDefault="00761F44" w:rsidP="009404F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информации на</w:t>
            </w:r>
          </w:p>
          <w:p w:rsidR="00761F44" w:rsidRPr="00EE517F" w:rsidRDefault="00761F44" w:rsidP="009404F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уровне </w:t>
            </w:r>
            <w:r w:rsidRPr="00786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умение</w:t>
            </w:r>
            <w:r w:rsidRPr="00786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  <w:p w:rsidR="004270C4" w:rsidRPr="00EE517F" w:rsidRDefault="004270C4" w:rsidP="009404F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270C4" w:rsidRPr="00EE517F" w:rsidRDefault="004270C4" w:rsidP="009404F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270C4" w:rsidRPr="00EE517F" w:rsidRDefault="004270C4" w:rsidP="009404F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270C4" w:rsidRPr="00EE517F" w:rsidRDefault="004270C4" w:rsidP="009404F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270C4" w:rsidRPr="00EE517F" w:rsidRDefault="004270C4" w:rsidP="009404F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270C4" w:rsidRPr="00EE517F" w:rsidRDefault="004270C4" w:rsidP="009404F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270C4" w:rsidRDefault="004270C4" w:rsidP="004270C4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Организация</w:t>
            </w:r>
          </w:p>
          <w:p w:rsidR="004270C4" w:rsidRDefault="004270C4" w:rsidP="004270C4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деятельности уч-ся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lastRenderedPageBreak/>
              <w:t>по</w:t>
            </w:r>
          </w:p>
          <w:p w:rsidR="004270C4" w:rsidRDefault="004270C4" w:rsidP="004270C4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освоению учебной</w:t>
            </w:r>
          </w:p>
          <w:p w:rsidR="004270C4" w:rsidRDefault="004270C4" w:rsidP="004270C4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информации на</w:t>
            </w:r>
          </w:p>
          <w:p w:rsidR="004270C4" w:rsidRPr="004270C4" w:rsidRDefault="004270C4" w:rsidP="004270C4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уровне </w:t>
            </w:r>
            <w:r w:rsidRPr="00786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умение</w:t>
            </w:r>
            <w:r w:rsidRPr="00786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61F44" w:rsidRPr="004A58A5" w:rsidRDefault="00B034B2" w:rsidP="009404F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58A5"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 xml:space="preserve">5. </w:t>
            </w:r>
            <w:r w:rsidR="00761F44">
              <w:rPr>
                <w:rFonts w:ascii="Times New Roman CYR" w:hAnsi="Times New Roman CYR" w:cs="Times New Roman CYR"/>
                <w:sz w:val="24"/>
                <w:szCs w:val="24"/>
              </w:rPr>
              <w:t>Учитель</w:t>
            </w:r>
            <w:r w:rsidR="00761F44" w:rsidRPr="004A58A5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r w:rsidR="00761F44">
              <w:rPr>
                <w:rFonts w:ascii="Times New Roman CYR" w:hAnsi="Times New Roman CYR" w:cs="Times New Roman CYR"/>
                <w:sz w:val="24"/>
                <w:szCs w:val="24"/>
              </w:rPr>
              <w:t>обращает</w:t>
            </w:r>
            <w:r w:rsidR="00902ACF" w:rsidRPr="00902ACF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r w:rsidR="00761F44">
              <w:rPr>
                <w:rFonts w:ascii="Times New Roman CYR" w:hAnsi="Times New Roman CYR" w:cs="Times New Roman CYR"/>
                <w:sz w:val="24"/>
                <w:szCs w:val="24"/>
              </w:rPr>
              <w:t>внимание</w:t>
            </w:r>
            <w:r w:rsidR="00761F44" w:rsidRPr="004A58A5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r w:rsidR="00761F44">
              <w:rPr>
                <w:rFonts w:ascii="Times New Roman CYR" w:hAnsi="Times New Roman CYR" w:cs="Times New Roman CYR"/>
                <w:sz w:val="24"/>
                <w:szCs w:val="24"/>
              </w:rPr>
              <w:t>учащихся</w:t>
            </w:r>
            <w:r w:rsidR="00761F44" w:rsidRPr="004A58A5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r w:rsidR="00761F44">
              <w:rPr>
                <w:rFonts w:ascii="Times New Roman CYR" w:hAnsi="Times New Roman CYR" w:cs="Times New Roman CYR"/>
                <w:sz w:val="24"/>
                <w:szCs w:val="24"/>
              </w:rPr>
              <w:t>на</w:t>
            </w:r>
            <w:r w:rsidR="00761F44" w:rsidRPr="004A58A5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r w:rsidR="00761F44">
              <w:rPr>
                <w:rFonts w:ascii="Times New Roman CYR" w:hAnsi="Times New Roman CYR" w:cs="Times New Roman CYR"/>
                <w:sz w:val="24"/>
                <w:szCs w:val="24"/>
              </w:rPr>
              <w:t>доску</w:t>
            </w:r>
            <w:r w:rsidR="00761F44" w:rsidRPr="004A58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761F44" w:rsidRPr="00062594" w:rsidRDefault="00761F44" w:rsidP="009404F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6259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You</w:t>
            </w:r>
            <w:r w:rsidRPr="0006259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see</w:t>
            </w:r>
            <w:r w:rsidRPr="0006259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</w:t>
            </w:r>
            <w:r w:rsidRPr="0006259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lot</w:t>
            </w:r>
            <w:r w:rsidRPr="0006259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of</w:t>
            </w:r>
            <w:r w:rsidRPr="0006259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words</w:t>
            </w:r>
            <w:r w:rsidRPr="0006259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here</w:t>
            </w:r>
            <w:r w:rsidRPr="0006259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  <w:p w:rsidR="00761F44" w:rsidRPr="00062594" w:rsidRDefault="00761F44" w:rsidP="009404F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6259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The task is to find the word</w:t>
            </w:r>
            <w:r w:rsidR="00902AC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s, which are the names of types of films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and stick them here. </w:t>
            </w:r>
          </w:p>
          <w:p w:rsidR="00761F44" w:rsidRPr="00062594" w:rsidRDefault="00761F44" w:rsidP="00940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</w:pPr>
            <w:r w:rsidRPr="00062594"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  <w:t>-</w:t>
            </w:r>
            <w:r w:rsidRPr="00463A0D"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  <w:t xml:space="preserve"> </w:t>
            </w:r>
            <w:r w:rsidR="00902ACF"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  <w:t>Now let’s read the types</w:t>
            </w:r>
            <w:r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  <w:t>.</w:t>
            </w:r>
            <w:r w:rsidRPr="00062594"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  <w:t xml:space="preserve"> </w:t>
            </w:r>
          </w:p>
          <w:p w:rsidR="00761F44" w:rsidRPr="00401EF5" w:rsidRDefault="00761F44" w:rsidP="00940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61F44" w:rsidRDefault="00761F44" w:rsidP="00940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918F4" w:rsidRDefault="00B034B2" w:rsidP="00B918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34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6. </w:t>
            </w:r>
            <w:r w:rsidR="00B918F4" w:rsidRPr="00D145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 w:rsidR="00B918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Look at the pictures and name the types of these films</w:t>
            </w:r>
          </w:p>
          <w:p w:rsidR="00B918F4" w:rsidRPr="0003204E" w:rsidRDefault="00B918F4" w:rsidP="00B918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Слайд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</w:t>
            </w:r>
          </w:p>
          <w:p w:rsidR="00B918F4" w:rsidRDefault="00B918F4" w:rsidP="00B918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320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-Take your papers</w:t>
            </w:r>
            <w:r w:rsidRPr="000320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</w:p>
          <w:p w:rsidR="00B918F4" w:rsidRPr="0003204E" w:rsidRDefault="00B918F4" w:rsidP="00B918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320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 w:rsidRPr="000320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task</w:t>
            </w:r>
            <w:r w:rsidRPr="000320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</w:t>
            </w:r>
            <w:r w:rsidRPr="000320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 w:rsidRPr="000320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match</w:t>
            </w:r>
            <w:r w:rsidRPr="000320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 w:rsidRPr="000320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types</w:t>
            </w:r>
            <w:r w:rsidRPr="000320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r w:rsidRPr="000320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films</w:t>
            </w:r>
            <w:r w:rsidRPr="000320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with</w:t>
            </w:r>
            <w:r w:rsidRPr="000320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their</w:t>
            </w:r>
            <w:r w:rsidRPr="000320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discriptions</w:t>
            </w:r>
            <w:r w:rsidRPr="000320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 </w:t>
            </w:r>
          </w:p>
          <w:p w:rsidR="00B918F4" w:rsidRDefault="00B918F4" w:rsidP="00B918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45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Handouts</w:t>
            </w:r>
            <w:r w:rsidRPr="00D145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B918F4" w:rsidRDefault="00B918F4" w:rsidP="00B918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96B9F" w:rsidRPr="00E87354" w:rsidRDefault="00B918F4" w:rsidP="00B918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B918F4" w:rsidRDefault="007B052A" w:rsidP="00B918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05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</w:t>
            </w:r>
            <w:r w:rsidR="00902A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918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Let’s do a</w:t>
            </w:r>
            <w:r w:rsidR="00B918F4" w:rsidRPr="00637A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918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short quest!</w:t>
            </w:r>
          </w:p>
          <w:p w:rsidR="00B918F4" w:rsidRDefault="00B918F4" w:rsidP="00B918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Take the cards from my box. </w:t>
            </w:r>
          </w:p>
          <w:p w:rsidR="00B918F4" w:rsidRPr="00060DB8" w:rsidRDefault="004270C4" w:rsidP="00B918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 see</w:t>
            </w:r>
            <w:r w:rsidR="00B918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918F4" w:rsidRPr="003A23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pictures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on them. Now</w:t>
            </w:r>
            <w:r w:rsidR="00B918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look at the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</w:t>
            </w:r>
            <w:r w:rsidR="00B918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tables and guess where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you should sit. </w:t>
            </w:r>
          </w:p>
          <w:p w:rsidR="00296B9F" w:rsidRPr="00296B9F" w:rsidRDefault="00B918F4" w:rsidP="00B918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You have dialogues on </w:t>
            </w:r>
            <w:r w:rsidR="004270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each  table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videos on the notebooks.</w:t>
            </w:r>
            <w:r w:rsidR="004270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4270C4" w:rsidRPr="000320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 w:rsidR="004270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What films are we going to work on? </w:t>
            </w:r>
          </w:p>
          <w:p w:rsidR="00B918F4" w:rsidRPr="00F603C9" w:rsidRDefault="00B918F4" w:rsidP="00B918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The task of each group is to speak instead of characters. You have 5 minutes  and then you’ll act them out </w:t>
            </w:r>
            <w:r w:rsidR="004270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here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 the blackboard.</w:t>
            </w:r>
          </w:p>
          <w:p w:rsidR="00B918F4" w:rsidRPr="00F11EA0" w:rsidRDefault="00F603C9" w:rsidP="00B918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 w:rsidR="00902A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Now l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et’s go</w:t>
            </w:r>
            <w:r w:rsidR="00B918F4" w:rsidRPr="00F11E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back to the </w:t>
            </w:r>
            <w:r w:rsidR="00B918F4" w:rsidRPr="00F11E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beginning of our lesson</w:t>
            </w:r>
            <w:r w:rsidR="00902A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B918F4" w:rsidRPr="00F11E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 think you are ready t</w:t>
            </w:r>
            <w:r w:rsidR="00902A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 answer the question what film is worth watching?</w:t>
            </w:r>
          </w:p>
          <w:p w:rsidR="00761F44" w:rsidRPr="00EE517F" w:rsidRDefault="00B918F4" w:rsidP="00940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11E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This plan will help you.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144BC" w:rsidRPr="007866EF" w:rsidRDefault="002144BC" w:rsidP="002144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Учащиеся находят слова, которые относятся к фильмам и прикрепляют их в колонку «Хочу знать»</w:t>
            </w:r>
          </w:p>
          <w:p w:rsidR="002144BC" w:rsidRPr="007866EF" w:rsidRDefault="002144BC" w:rsidP="002144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Произносят новые слова за учителем.</w:t>
            </w:r>
          </w:p>
          <w:p w:rsidR="002144BC" w:rsidRPr="007866EF" w:rsidRDefault="002144BC" w:rsidP="002144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44BC" w:rsidRPr="007866EF" w:rsidRDefault="002144BC" w:rsidP="002144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44BC" w:rsidRPr="0003204E" w:rsidRDefault="002144BC" w:rsidP="002144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называют жанры по картинкам</w:t>
            </w:r>
            <w:r w:rsidRPr="00D145D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144BC" w:rsidRPr="00D145D8" w:rsidRDefault="002144BC" w:rsidP="002144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соотносят описание с жанром.</w:t>
            </w:r>
          </w:p>
          <w:p w:rsidR="002144BC" w:rsidRPr="0003204E" w:rsidRDefault="002144BC" w:rsidP="002144B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F603C9" w:rsidRDefault="00F603C9" w:rsidP="00940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B9F" w:rsidRDefault="00296B9F" w:rsidP="002144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B9F" w:rsidRDefault="00296B9F" w:rsidP="002144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44BC" w:rsidRPr="003A23A4" w:rsidRDefault="002144BC" w:rsidP="002144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23A4">
              <w:rPr>
                <w:rFonts w:ascii="Times New Roman" w:hAnsi="Times New Roman" w:cs="Times New Roman"/>
                <w:sz w:val="24"/>
                <w:szCs w:val="24"/>
              </w:rPr>
              <w:t xml:space="preserve">На столах, подготовленных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групповой работы </w:t>
            </w:r>
            <w:r w:rsidRPr="003A23A4">
              <w:rPr>
                <w:rFonts w:ascii="Times New Roman" w:hAnsi="Times New Roman" w:cs="Times New Roman"/>
                <w:sz w:val="24"/>
                <w:szCs w:val="24"/>
              </w:rPr>
              <w:t xml:space="preserve"> фотоиллю</w:t>
            </w:r>
            <w:r w:rsidR="0047188E">
              <w:rPr>
                <w:rFonts w:ascii="Times New Roman" w:hAnsi="Times New Roman" w:cs="Times New Roman"/>
                <w:sz w:val="24"/>
                <w:szCs w:val="24"/>
              </w:rPr>
              <w:t>страции к фильмам: «Ну, погоди</w:t>
            </w:r>
            <w:r w:rsidRPr="003A23A4">
              <w:rPr>
                <w:rFonts w:ascii="Times New Roman" w:hAnsi="Times New Roman" w:cs="Times New Roman"/>
                <w:sz w:val="24"/>
                <w:szCs w:val="24"/>
              </w:rPr>
              <w:t xml:space="preserve">» и </w:t>
            </w:r>
            <w:r w:rsidR="00A5090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A29F2">
              <w:rPr>
                <w:rFonts w:ascii="Times New Roman" w:hAnsi="Times New Roman" w:cs="Times New Roman"/>
                <w:sz w:val="24"/>
                <w:szCs w:val="24"/>
              </w:rPr>
              <w:t>Гарри Потер</w:t>
            </w:r>
            <w:r w:rsidR="00A5090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144BC" w:rsidRDefault="002144BC" w:rsidP="002144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23A4">
              <w:rPr>
                <w:rFonts w:ascii="Times New Roman" w:hAnsi="Times New Roman" w:cs="Times New Roman"/>
                <w:sz w:val="24"/>
                <w:szCs w:val="24"/>
              </w:rPr>
              <w:t>Учащиеся делятся на две команды.</w:t>
            </w:r>
          </w:p>
          <w:p w:rsidR="00B034B2" w:rsidRPr="004270C4" w:rsidRDefault="00B034B2" w:rsidP="00940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Озвучивают видео отрывки из фильмов.</w:t>
            </w:r>
          </w:p>
          <w:p w:rsidR="00296B9F" w:rsidRDefault="00296B9F" w:rsidP="00940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B9F" w:rsidRDefault="00296B9F" w:rsidP="00940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B9F" w:rsidRDefault="00296B9F" w:rsidP="00940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ACF" w:rsidRPr="00902ACF" w:rsidRDefault="00902ACF" w:rsidP="00940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1EA0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строят </w:t>
            </w:r>
            <w:r w:rsidRPr="00F11E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монологические высказывания по</w:t>
            </w:r>
            <w:r w:rsidRPr="00902A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1EA0">
              <w:rPr>
                <w:rFonts w:ascii="Times New Roman" w:hAnsi="Times New Roman" w:cs="Times New Roman"/>
                <w:sz w:val="24"/>
                <w:szCs w:val="24"/>
              </w:rPr>
              <w:t>предложенному плану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61F44" w:rsidRPr="00902ACF" w:rsidRDefault="00761F44" w:rsidP="00940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sz w:val="24"/>
                <w:szCs w:val="24"/>
              </w:rPr>
            </w:pPr>
            <w:r w:rsidRPr="00902ACF">
              <w:rPr>
                <w:rFonts w:ascii="Times New Roman CYR" w:hAnsi="Times New Roman CYR" w:cs="Times New Roman CYR"/>
                <w:b/>
                <w:sz w:val="24"/>
                <w:szCs w:val="24"/>
              </w:rPr>
              <w:lastRenderedPageBreak/>
              <w:t>Познавательные:</w:t>
            </w:r>
          </w:p>
          <w:p w:rsidR="00761F44" w:rsidRDefault="00761F44" w:rsidP="00940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Соотносить информацию, представленную в разных формах;</w:t>
            </w:r>
          </w:p>
          <w:p w:rsidR="00761F44" w:rsidRPr="00902ACF" w:rsidRDefault="00761F44" w:rsidP="00940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sz w:val="24"/>
                <w:szCs w:val="24"/>
              </w:rPr>
            </w:pPr>
            <w:r w:rsidRPr="00902ACF">
              <w:rPr>
                <w:rFonts w:ascii="Times New Roman CYR" w:hAnsi="Times New Roman CYR" w:cs="Times New Roman CYR"/>
                <w:b/>
                <w:sz w:val="24"/>
                <w:szCs w:val="24"/>
              </w:rPr>
              <w:t>Коммуникативные:</w:t>
            </w:r>
          </w:p>
          <w:p w:rsidR="00761F44" w:rsidRDefault="00761F44" w:rsidP="00940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развитие учебного сотрудничества;</w:t>
            </w:r>
          </w:p>
          <w:p w:rsidR="00761F44" w:rsidRDefault="00761F44" w:rsidP="00940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строить монологическое высказывание в соответствии с коммуникативной задачей;</w:t>
            </w:r>
          </w:p>
          <w:p w:rsidR="00761F44" w:rsidRPr="00902ACF" w:rsidRDefault="00761F44" w:rsidP="00940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sz w:val="24"/>
                <w:szCs w:val="24"/>
              </w:rPr>
            </w:pPr>
            <w:r w:rsidRPr="00902ACF">
              <w:rPr>
                <w:rFonts w:ascii="Times New Roman CYR" w:hAnsi="Times New Roman CYR" w:cs="Times New Roman CYR"/>
                <w:b/>
                <w:sz w:val="24"/>
                <w:szCs w:val="24"/>
              </w:rPr>
              <w:t>Познавательные:</w:t>
            </w:r>
          </w:p>
          <w:p w:rsidR="00761F44" w:rsidRDefault="00761F44" w:rsidP="00940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соотносить информацию, представленную в разных формах; </w:t>
            </w:r>
          </w:p>
          <w:p w:rsidR="00761F44" w:rsidRPr="00902ACF" w:rsidRDefault="00761F44" w:rsidP="00940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sz w:val="24"/>
                <w:szCs w:val="24"/>
              </w:rPr>
            </w:pPr>
            <w:r w:rsidRPr="00902ACF">
              <w:rPr>
                <w:rFonts w:ascii="Times New Roman CYR" w:hAnsi="Times New Roman CYR" w:cs="Times New Roman CYR"/>
                <w:b/>
                <w:sz w:val="24"/>
                <w:szCs w:val="24"/>
              </w:rPr>
              <w:t>Коммуникативные:</w:t>
            </w:r>
          </w:p>
          <w:p w:rsidR="00761F44" w:rsidRDefault="00761F44" w:rsidP="00940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866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развитие учебного сотрудничества;</w:t>
            </w:r>
          </w:p>
          <w:p w:rsidR="00761F44" w:rsidRPr="00902ACF" w:rsidRDefault="00761F44" w:rsidP="00940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sz w:val="24"/>
                <w:szCs w:val="24"/>
              </w:rPr>
            </w:pPr>
            <w:r w:rsidRPr="00902ACF">
              <w:rPr>
                <w:rFonts w:ascii="Times New Roman CYR" w:hAnsi="Times New Roman CYR" w:cs="Times New Roman CYR"/>
                <w:b/>
                <w:sz w:val="24"/>
                <w:szCs w:val="24"/>
              </w:rPr>
              <w:t>Регулятивные:</w:t>
            </w:r>
          </w:p>
          <w:p w:rsidR="00761F44" w:rsidRDefault="00761F44" w:rsidP="00940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866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организовать выполнение заданий учителя</w:t>
            </w:r>
          </w:p>
          <w:p w:rsidR="00296B9F" w:rsidRDefault="0036177A" w:rsidP="00940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</w:p>
          <w:p w:rsidR="00761F44" w:rsidRPr="00902ACF" w:rsidRDefault="00761F44" w:rsidP="00940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sz w:val="24"/>
                <w:szCs w:val="24"/>
              </w:rPr>
            </w:pPr>
            <w:r w:rsidRPr="00902ACF">
              <w:rPr>
                <w:rFonts w:ascii="Times New Roman CYR" w:hAnsi="Times New Roman CYR" w:cs="Times New Roman CYR"/>
                <w:b/>
                <w:sz w:val="24"/>
                <w:szCs w:val="24"/>
              </w:rPr>
              <w:t>Коммуникативные:</w:t>
            </w:r>
          </w:p>
          <w:p w:rsidR="00761F44" w:rsidRDefault="00761F44" w:rsidP="00940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развитие умений публичного выступления</w:t>
            </w:r>
          </w:p>
          <w:p w:rsidR="00761F44" w:rsidRPr="009A5EC3" w:rsidRDefault="00761F44" w:rsidP="00940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866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развитие учебного сотрудничества учащихся друг с другом;</w:t>
            </w:r>
          </w:p>
          <w:p w:rsidR="00761F44" w:rsidRPr="00902ACF" w:rsidRDefault="00761F44" w:rsidP="00940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sz w:val="24"/>
                <w:szCs w:val="24"/>
              </w:rPr>
            </w:pPr>
            <w:r w:rsidRPr="00902ACF">
              <w:rPr>
                <w:rFonts w:ascii="Times New Roman CYR" w:hAnsi="Times New Roman CYR" w:cs="Times New Roman CYR"/>
                <w:b/>
                <w:sz w:val="24"/>
                <w:szCs w:val="24"/>
              </w:rPr>
              <w:t>Личностные:</w:t>
            </w:r>
          </w:p>
          <w:p w:rsidR="00761F44" w:rsidRDefault="00761F44" w:rsidP="00940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положительное отношение к </w:t>
            </w:r>
          </w:p>
          <w:p w:rsidR="00FF3B06" w:rsidRDefault="00761F44" w:rsidP="00940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публичному выступлению.</w:t>
            </w:r>
            <w:r w:rsidR="00FF3B06" w:rsidRPr="00F11E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F3B06" w:rsidRDefault="00FF3B06" w:rsidP="00940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B06" w:rsidRDefault="00FF3B06" w:rsidP="00940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4B2" w:rsidRDefault="00B034B2" w:rsidP="00940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4B2" w:rsidRDefault="00B034B2" w:rsidP="00940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1F44" w:rsidRPr="00EE517F" w:rsidRDefault="00761F44" w:rsidP="00940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F44" w:rsidRPr="007866EF" w:rsidTr="002F309A">
        <w:trPr>
          <w:trHeight w:val="1"/>
        </w:trPr>
        <w:tc>
          <w:tcPr>
            <w:tcW w:w="2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E517F" w:rsidRDefault="00761F44" w:rsidP="00EF0B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III</w:t>
            </w:r>
            <w:r w:rsidRPr="008B54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Рефлексия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  <w:r w:rsidR="00EF0B09">
              <w:rPr>
                <w:rFonts w:ascii="Times New Roman CYR" w:hAnsi="Times New Roman CYR" w:cs="Times New Roman CYR"/>
                <w:sz w:val="24"/>
                <w:szCs w:val="24"/>
              </w:rPr>
              <w:t xml:space="preserve">  </w:t>
            </w:r>
          </w:p>
          <w:p w:rsidR="00761F44" w:rsidRPr="00EF0B09" w:rsidRDefault="00EE517F" w:rsidP="00EF0B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Рюкзак.</w:t>
            </w:r>
            <w:r w:rsidR="00EF0B09">
              <w:rPr>
                <w:rFonts w:ascii="Times New Roman CYR" w:hAnsi="Times New Roman CYR" w:cs="Times New Roman CYR"/>
                <w:sz w:val="24"/>
                <w:szCs w:val="24"/>
              </w:rPr>
              <w:t xml:space="preserve">               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61F44" w:rsidRDefault="00761F44" w:rsidP="009404F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Проведение</w:t>
            </w:r>
          </w:p>
          <w:p w:rsidR="00761F44" w:rsidRDefault="00761F44" w:rsidP="009404F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самоанализа и</w:t>
            </w:r>
          </w:p>
          <w:p w:rsidR="00761F44" w:rsidRDefault="00761F44" w:rsidP="009404F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самооценки собственной</w:t>
            </w:r>
          </w:p>
          <w:p w:rsidR="00761F44" w:rsidRDefault="00761F44" w:rsidP="009404F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деятельности.</w:t>
            </w:r>
          </w:p>
          <w:p w:rsidR="00761F44" w:rsidRPr="007866EF" w:rsidRDefault="00761F44" w:rsidP="009404F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61F44" w:rsidRPr="007866EF" w:rsidRDefault="00761F44" w:rsidP="009404F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61F44" w:rsidRDefault="00A50909" w:rsidP="00940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</w:t>
            </w:r>
            <w:r w:rsidRPr="00EF0B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now</w:t>
            </w:r>
            <w:r w:rsidRPr="00EF0B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each</w:t>
            </w:r>
            <w:r w:rsidRPr="00EF0B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r w:rsidRPr="00EF0B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</w:t>
            </w:r>
            <w:r w:rsidRPr="00EF0B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will</w:t>
            </w:r>
            <w:r w:rsidRPr="00EF0B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tell</w:t>
            </w:r>
            <w:r w:rsidRPr="00EF0B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296B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adjective describing films</w:t>
            </w:r>
            <w:r w:rsidR="00EE517F" w:rsidRPr="00EE51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EF0B09" w:rsidRPr="00EF0B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Start you, N.</w:t>
            </w:r>
          </w:p>
          <w:p w:rsidR="00761F44" w:rsidRDefault="00761F44" w:rsidP="009404F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61F44" w:rsidRPr="00EF0B09" w:rsidRDefault="00EE517F" w:rsidP="008D3DE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E517F">
              <w:rPr>
                <w:rFonts w:ascii="Times New Roman" w:hAnsi="Times New Roman" w:cs="Times New Roman"/>
              </w:rPr>
              <w:t xml:space="preserve">Заполняют рюкзак. </w:t>
            </w:r>
            <w:r w:rsidR="00EF0B09" w:rsidRPr="00EE517F">
              <w:rPr>
                <w:rFonts w:ascii="Times New Roman" w:hAnsi="Times New Roman" w:cs="Times New Roman"/>
              </w:rPr>
              <w:t>Называют прилагательные, описывающие фил</w:t>
            </w:r>
            <w:r w:rsidR="008D3DE2">
              <w:rPr>
                <w:rFonts w:ascii="Times New Roman" w:hAnsi="Times New Roman" w:cs="Times New Roman"/>
              </w:rPr>
              <w:t>ь</w:t>
            </w:r>
            <w:r w:rsidR="00EF0B09" w:rsidRPr="00EE517F">
              <w:rPr>
                <w:rFonts w:ascii="Times New Roman" w:hAnsi="Times New Roman" w:cs="Times New Roman"/>
              </w:rPr>
              <w:t>мы</w:t>
            </w:r>
            <w:r w:rsidR="00EF0B09">
              <w:rPr>
                <w:rFonts w:ascii="Calibri" w:hAnsi="Calibri" w:cs="Calibri"/>
              </w:rPr>
              <w:t>.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61F44" w:rsidRPr="007866EF" w:rsidRDefault="00761F44" w:rsidP="009404F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F0B09">
              <w:rPr>
                <w:rFonts w:ascii="Times New Roman CYR" w:hAnsi="Times New Roman CYR" w:cs="Times New Roman CYR"/>
                <w:b/>
                <w:sz w:val="24"/>
                <w:szCs w:val="24"/>
              </w:rPr>
              <w:t>Регулятивные: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    формирование умения осуществлять </w:t>
            </w:r>
            <w:r w:rsidRPr="00EF0B09">
              <w:rPr>
                <w:rFonts w:ascii="Times New Roman CYR" w:hAnsi="Times New Roman CYR" w:cs="Times New Roman CYR"/>
                <w:b/>
                <w:sz w:val="24"/>
                <w:szCs w:val="24"/>
              </w:rPr>
              <w:t xml:space="preserve">познавательную и личностную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рефлексию; оценивать процессы и результаты своей и чужой деятельности.</w:t>
            </w:r>
          </w:p>
        </w:tc>
      </w:tr>
    </w:tbl>
    <w:p w:rsidR="00761F44" w:rsidRDefault="00761F44" w:rsidP="008D3DE2"/>
    <w:sectPr w:rsidR="00761F44" w:rsidSect="00B034B2">
      <w:pgSz w:w="15840" w:h="12240" w:orient="landscape"/>
      <w:pgMar w:top="1276" w:right="1134" w:bottom="850" w:left="1134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37945"/>
    <w:multiLevelType w:val="hybridMultilevel"/>
    <w:tmpl w:val="7654FE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61F44"/>
    <w:rsid w:val="002144BC"/>
    <w:rsid w:val="002259E4"/>
    <w:rsid w:val="00296B9F"/>
    <w:rsid w:val="002F309A"/>
    <w:rsid w:val="003504C6"/>
    <w:rsid w:val="0036177A"/>
    <w:rsid w:val="003F787E"/>
    <w:rsid w:val="004270C4"/>
    <w:rsid w:val="0047188E"/>
    <w:rsid w:val="004A310B"/>
    <w:rsid w:val="004A58A5"/>
    <w:rsid w:val="004B3EF0"/>
    <w:rsid w:val="005226F9"/>
    <w:rsid w:val="005263B3"/>
    <w:rsid w:val="005A6A88"/>
    <w:rsid w:val="006C3F5C"/>
    <w:rsid w:val="00761F44"/>
    <w:rsid w:val="007A29F2"/>
    <w:rsid w:val="007B052A"/>
    <w:rsid w:val="007D3891"/>
    <w:rsid w:val="0085401A"/>
    <w:rsid w:val="008D3DE2"/>
    <w:rsid w:val="00902ACF"/>
    <w:rsid w:val="00950A1E"/>
    <w:rsid w:val="009B1904"/>
    <w:rsid w:val="009D058D"/>
    <w:rsid w:val="00A20B97"/>
    <w:rsid w:val="00A50909"/>
    <w:rsid w:val="00B034B2"/>
    <w:rsid w:val="00B56CB0"/>
    <w:rsid w:val="00B918F4"/>
    <w:rsid w:val="00C22B43"/>
    <w:rsid w:val="00D8024C"/>
    <w:rsid w:val="00E7191A"/>
    <w:rsid w:val="00E87354"/>
    <w:rsid w:val="00EE0EAB"/>
    <w:rsid w:val="00EE517F"/>
    <w:rsid w:val="00EF0B09"/>
    <w:rsid w:val="00F603C9"/>
    <w:rsid w:val="00FD0204"/>
    <w:rsid w:val="00FF3B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F4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0B0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81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2528</Words>
  <Characters>14410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WR</dc:creator>
  <cp:lastModifiedBy>WR</cp:lastModifiedBy>
  <cp:revision>23</cp:revision>
  <dcterms:created xsi:type="dcterms:W3CDTF">2020-03-07T16:52:00Z</dcterms:created>
  <dcterms:modified xsi:type="dcterms:W3CDTF">2021-11-28T15:46:00Z</dcterms:modified>
</cp:coreProperties>
</file>