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D1" w:rsidRDefault="009208D1" w:rsidP="0092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английского языка в соответствии с требованиями ФГОС</w:t>
      </w:r>
    </w:p>
    <w:p w:rsidR="009208D1" w:rsidRDefault="009208D1" w:rsidP="009208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8D1" w:rsidRDefault="009208D1" w:rsidP="009208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ь:  Амбалова Наталья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Хасанбековна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08D1" w:rsidRDefault="009208D1" w:rsidP="009208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предмет: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Английский язык.</w:t>
      </w:r>
    </w:p>
    <w:p w:rsidR="009208D1" w:rsidRPr="009208D1" w:rsidRDefault="009208D1" w:rsidP="009208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13D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УМК</w:t>
      </w:r>
      <w:r w:rsidRPr="00513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13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О.В. Афанасьева, И.В. Михеева и др. Английский язык “</w:t>
      </w:r>
      <w:r w:rsidRPr="00513D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Rainbow</w:t>
      </w:r>
      <w:r w:rsidRPr="00513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13D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English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 в двух частях (9</w:t>
      </w:r>
      <w:r w:rsidRPr="00513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класс). Москва</w:t>
      </w:r>
      <w:r w:rsidRPr="00C9305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</w:t>
      </w:r>
      <w:r w:rsidRPr="00513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Дрофа</w:t>
      </w:r>
      <w:r w:rsidRPr="00C9305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 2018</w:t>
      </w:r>
    </w:p>
    <w:p w:rsidR="009208D1" w:rsidRPr="009208D1" w:rsidRDefault="009208D1" w:rsidP="009208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Pr="009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r w:rsidRPr="009208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Pr="009208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9208D1" w:rsidRPr="00AC7E28" w:rsidRDefault="009208D1" w:rsidP="009208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C7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</w:t>
      </w:r>
      <w:r w:rsidRPr="00AC7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Reading a good book is like taking a journey”</w:t>
      </w:r>
    </w:p>
    <w:p w:rsidR="009208D1" w:rsidRPr="009208D1" w:rsidRDefault="009208D1" w:rsidP="009208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урок.</w:t>
      </w:r>
      <w:r w:rsidRPr="0092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8D1" w:rsidRDefault="009208D1" w:rsidP="009208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518"/>
        <w:gridCol w:w="12268"/>
      </w:tblGrid>
      <w:tr w:rsidR="009208D1" w:rsidRPr="0065435D" w:rsidTr="007556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Pr="00C93057" w:rsidRDefault="009208D1" w:rsidP="007556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9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Reading</w:t>
            </w:r>
            <w:r w:rsidRPr="00C9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C9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good</w:t>
            </w:r>
            <w:r w:rsidRPr="00C9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book</w:t>
            </w:r>
            <w:r w:rsidRPr="00C9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C9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like</w:t>
            </w:r>
            <w:r w:rsidRPr="00C9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taking</w:t>
            </w:r>
            <w:r w:rsidRPr="00C9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C9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journey</w:t>
            </w:r>
            <w:r w:rsidRPr="00C9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</w:tr>
      <w:tr w:rsidR="009208D1" w:rsidTr="007556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</w:p>
        </w:tc>
        <w:tc>
          <w:tcPr>
            <w:tcW w:w="1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Аудиозапись, компьютер с проектором для показа презентации, УМК:</w:t>
            </w:r>
            <w:r w:rsidRPr="00676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Rainbow</w:t>
            </w:r>
            <w:r w:rsidRPr="003E7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3E7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E7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О.В.Афанасьева, И.В.Михеева, К.М.Баранова</w:t>
            </w:r>
            <w:r w:rsidRPr="00AC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учебник для 9 класса общеобразовательных учреж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дений – Москва, Дрофа, 2017</w:t>
            </w:r>
          </w:p>
        </w:tc>
      </w:tr>
      <w:tr w:rsidR="009208D1" w:rsidTr="007556AC">
        <w:trPr>
          <w:trHeight w:val="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1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деятельности обучающихся по усвоению нового (лексического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материала по теме «Чтение»;</w:t>
            </w:r>
          </w:p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рассуждать и отстаивать свою точку зрения;</w:t>
            </w:r>
          </w:p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Вырабатывать у учащихся правильное отношение к нравственным ценностям человека.</w:t>
            </w:r>
          </w:p>
        </w:tc>
      </w:tr>
      <w:tr w:rsidR="009208D1" w:rsidTr="007556AC">
        <w:trPr>
          <w:trHeight w:val="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D1" w:rsidRDefault="009208D1" w:rsidP="00755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D1" w:rsidRDefault="009208D1" w:rsidP="007556A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6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:rsidR="009208D1" w:rsidRPr="00513D03" w:rsidRDefault="009208D1" w:rsidP="009208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совершенствовать навыки в области лексики и грамматики; </w:t>
            </w:r>
          </w:p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способствовать формированию умения самостоятельно строить и применять новые знания средствами чтения, письма, </w:t>
            </w:r>
            <w:proofErr w:type="spellStart"/>
            <w:r w:rsidRPr="0051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51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рения.</w:t>
            </w:r>
          </w:p>
          <w:p w:rsidR="009208D1" w:rsidRPr="007E569B" w:rsidRDefault="009208D1" w:rsidP="007556A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6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Развивающие:</w:t>
            </w:r>
          </w:p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составлять монологическое высказывание.</w:t>
            </w:r>
          </w:p>
          <w:p w:rsidR="009208D1" w:rsidRPr="007E569B" w:rsidRDefault="009208D1" w:rsidP="007556A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6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:rsidR="009208D1" w:rsidRPr="007E569B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дружелюбное и толерантное отношение к ценностям иных культур.</w:t>
            </w:r>
          </w:p>
        </w:tc>
      </w:tr>
      <w:tr w:rsidR="009208D1" w:rsidTr="007556AC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Планируемые результаты </w:t>
            </w:r>
          </w:p>
        </w:tc>
      </w:tr>
      <w:tr w:rsidR="009208D1" w:rsidTr="007556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Pr="009F64BF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</w:t>
            </w:r>
            <w:r w:rsidRPr="009F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дружелюбного и толерантного отношения к ценностям иных культур.</w:t>
            </w:r>
          </w:p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</w:t>
            </w:r>
            <w:r w:rsidRPr="009F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и совершенствование иноязычной коммуникативной компетенции.</w:t>
            </w:r>
          </w:p>
        </w:tc>
      </w:tr>
      <w:tr w:rsidR="009208D1" w:rsidTr="007556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D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эстетического сознания через освоение культурного наследия народов мира.</w:t>
            </w:r>
          </w:p>
        </w:tc>
      </w:tr>
      <w:tr w:rsidR="009208D1" w:rsidTr="007556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1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D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овершенствование умений извлекать информацию, перерабатывать её, анализировать.</w:t>
            </w:r>
          </w:p>
        </w:tc>
      </w:tr>
      <w:tr w:rsidR="009208D1" w:rsidTr="007556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1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63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умений планирования и регуляции своей деятельности.</w:t>
            </w:r>
          </w:p>
        </w:tc>
      </w:tr>
      <w:tr w:rsidR="009208D1" w:rsidTr="007556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1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</w:t>
            </w:r>
            <w:r w:rsidRPr="00600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коммуникативной компетентности в общении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сотрудничестве со сверстниками.</w:t>
            </w:r>
          </w:p>
          <w:p w:rsidR="009208D1" w:rsidRDefault="009208D1" w:rsidP="00755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00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осознанно использовать речевые средства в соответствии с задачей коммуникации для выражения своих  мыслей.</w:t>
            </w:r>
          </w:p>
        </w:tc>
      </w:tr>
    </w:tbl>
    <w:p w:rsidR="009208D1" w:rsidRDefault="009208D1" w:rsidP="009208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8D1" w:rsidRPr="00C56DAD" w:rsidRDefault="009208D1" w:rsidP="00002A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3236" w:rsidRDefault="00143236" w:rsidP="00A25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663"/>
        <w:gridCol w:w="8219"/>
      </w:tblGrid>
      <w:tr w:rsidR="00A25661" w:rsidRPr="00513D03" w:rsidTr="00332F39">
        <w:trPr>
          <w:trHeight w:val="1"/>
        </w:trPr>
        <w:tc>
          <w:tcPr>
            <w:tcW w:w="14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513D03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пространства</w:t>
            </w:r>
          </w:p>
        </w:tc>
      </w:tr>
      <w:tr w:rsidR="00A25661" w:rsidRPr="00513D03" w:rsidTr="00332F39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513D03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E25" w:rsidRPr="00513D03" w:rsidRDefault="003F2347" w:rsidP="00FC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Учебник: </w:t>
            </w:r>
            <w:r w:rsidR="00FC3E25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Афанасьева, И.В. Михеева и др. Английский язык “</w:t>
            </w:r>
            <w:proofErr w:type="spellStart"/>
            <w:r w:rsidR="00FC3E25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Rainbow</w:t>
            </w:r>
            <w:proofErr w:type="spellEnd"/>
            <w:r w:rsidR="00FC3E25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3E25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="00FC3E25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 </w:t>
            </w:r>
            <w:r w:rsidR="00D32FD6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двух частях (</w:t>
            </w:r>
            <w:r w:rsidR="00487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FC3E25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класс): часть </w:t>
            </w:r>
            <w:r w:rsidR="00D32FD6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Москва: Дрофа, 2018</w:t>
            </w:r>
          </w:p>
          <w:p w:rsidR="00FC3E25" w:rsidRPr="00513D03" w:rsidRDefault="00FC3E25" w:rsidP="00FC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ТСО: компьютер, проектор</w:t>
            </w:r>
          </w:p>
          <w:p w:rsidR="00487E3C" w:rsidRDefault="00FC3E25" w:rsidP="00FC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Раздаточный материал: карточки</w:t>
            </w:r>
            <w:r w:rsidR="0087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2347" w:rsidRPr="00513D03" w:rsidRDefault="003F2347" w:rsidP="00FC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Интернет.</w:t>
            </w:r>
          </w:p>
        </w:tc>
      </w:tr>
      <w:tr w:rsidR="00A25661" w:rsidRPr="00513D03" w:rsidTr="00332F39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513D03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познавательной деятельности учащихся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513D03" w:rsidRDefault="003F2347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C3E25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ронтальная, индивидуальная, работа в парах, групповая</w:t>
            </w:r>
          </w:p>
        </w:tc>
      </w:tr>
      <w:tr w:rsidR="00A25661" w:rsidRPr="00513D03" w:rsidTr="00332F39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513D03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513D03" w:rsidRDefault="003F2347" w:rsidP="009F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F2E23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ронтальный опрос, </w:t>
            </w:r>
            <w:r w:rsidR="00871954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</w:t>
            </w:r>
            <w:r w:rsidR="009F2E23"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наглядные, репродуктивные и проблемно поисковые методы обучения, методы стимулирования учебной деятельности, методы контроля и самоконтроля в обучении.</w:t>
            </w:r>
          </w:p>
        </w:tc>
      </w:tr>
      <w:tr w:rsidR="00A25661" w:rsidRPr="00513D03" w:rsidTr="00332F39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513D03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работы с информацией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513D03" w:rsidRDefault="00FC3E2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 технология</w:t>
            </w:r>
          </w:p>
          <w:p w:rsidR="00FC3E25" w:rsidRPr="00513D03" w:rsidRDefault="00FC3E2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коммуникативного обучения</w:t>
            </w:r>
          </w:p>
          <w:p w:rsidR="00FC3E25" w:rsidRPr="00513D03" w:rsidRDefault="00FC3E2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групповой деятельности</w:t>
            </w:r>
          </w:p>
          <w:p w:rsidR="00D32FD6" w:rsidRPr="00513D03" w:rsidRDefault="00D32FD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</w:tr>
    </w:tbl>
    <w:p w:rsidR="00A53D3A" w:rsidRDefault="00A53D3A" w:rsidP="00A25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D03" w:rsidRDefault="0051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8"/>
        <w:gridCol w:w="4392"/>
        <w:gridCol w:w="3687"/>
        <w:gridCol w:w="2408"/>
        <w:gridCol w:w="3120"/>
      </w:tblGrid>
      <w:tr w:rsidR="00E14DE8" w:rsidRPr="002E1729" w:rsidTr="00D11FAD">
        <w:trPr>
          <w:trHeight w:val="1"/>
        </w:trPr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структура урока</w:t>
            </w:r>
          </w:p>
        </w:tc>
        <w:tc>
          <w:tcPr>
            <w:tcW w:w="1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(задания, которые приведут к достиж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запланированных результатов)</w:t>
            </w:r>
          </w:p>
        </w:tc>
        <w:tc>
          <w:tcPr>
            <w:tcW w:w="1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1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E14DE8" w:rsidRPr="002E1729" w:rsidTr="00D11FAD">
        <w:trPr>
          <w:trHeight w:val="1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2E172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C055F5" w:rsidRPr="002E1729" w:rsidTr="00A042B8">
        <w:trPr>
          <w:trHeight w:val="3265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5F5" w:rsidRDefault="00C055F5" w:rsidP="00D5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онно-мотив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ционный этап </w:t>
            </w:r>
          </w:p>
          <w:p w:rsidR="007A75F2" w:rsidRPr="007A75F2" w:rsidRDefault="007A75F2" w:rsidP="00D5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ченная отгадка.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5F5" w:rsidRPr="002E172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D4D63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астраивает детей на работу, вводит в атмосферу иноязычной речи через р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чевую разминку.</w:t>
            </w:r>
          </w:p>
          <w:p w:rsidR="00C44EFB" w:rsidRDefault="00C055F5" w:rsidP="009F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morning, children!</w:t>
            </w:r>
            <w:r w:rsidR="009F2518" w:rsidRPr="009F2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F2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Sit down, please. </w:t>
            </w:r>
            <w:proofErr w:type="gramStart"/>
            <w:r w:rsidR="009F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Start"/>
            <w:proofErr w:type="gramEnd"/>
            <w:r w:rsidR="00527E99" w:rsidRPr="00527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ow</w:t>
            </w:r>
            <w:proofErr w:type="spellEnd"/>
            <w:r w:rsidR="00527E99" w:rsidRPr="00527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are you? Oh, ve</w:t>
            </w:r>
            <w:r w:rsidR="009F2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ry nice. What</w:t>
            </w:r>
            <w:r w:rsidR="009F2518" w:rsidRPr="009F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2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about</w:t>
            </w:r>
            <w:r w:rsidR="009F2518" w:rsidRPr="009F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2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="009F2518" w:rsidRPr="009F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F2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George</w:t>
            </w:r>
            <w:r w:rsidR="009F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7A75F2" w:rsidRPr="009F2518" w:rsidRDefault="007A75F2" w:rsidP="009F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Спрашивает уч-ся</w:t>
            </w:r>
            <w:r w:rsidR="00F4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</w:t>
            </w:r>
            <w:r w:rsidR="00F4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их мн</w:t>
            </w:r>
            <w:r w:rsidR="00F4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4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сто</w:t>
            </w:r>
            <w:r w:rsidR="00F4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лах у них книга Алана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4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Реквием по живущему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4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</w:t>
            </w:r>
            <w:r w:rsidR="00F4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4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щает, что вернемся к этому вопросу позже.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6BB9" w:rsidRPr="000D484E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D4D63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риветствуют</w:t>
            </w:r>
            <w:r w:rsidRPr="000D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0D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56BB9" w:rsidRPr="000D484E" w:rsidRDefault="00C56BB9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F5" w:rsidRPr="000D484E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  <w:r w:rsidRPr="000D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morning</w:t>
            </w:r>
            <w:r w:rsidR="000D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BB9" w:rsidRPr="000D484E" w:rsidRDefault="00C56BB9" w:rsidP="00C5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F5" w:rsidRPr="008527F1" w:rsidRDefault="00C56BB9" w:rsidP="00D5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7A75F2" w:rsidRPr="008527F1" w:rsidRDefault="007A75F2" w:rsidP="00D5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B7" w:rsidRPr="002E172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Предметные:</w:t>
            </w:r>
          </w:p>
          <w:p w:rsidR="00C055F5" w:rsidRPr="002E1729" w:rsidRDefault="00BA13B7" w:rsidP="00D5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правильно понимать значение лексических единиц по теме.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B7" w:rsidRPr="002E172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C055F5" w:rsidRPr="009F2518" w:rsidRDefault="00663AB8" w:rsidP="009F25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владеть устной речью, уметь оформлять свои мы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ли в устной форме, уметь слушать и понимать речь других.</w:t>
            </w:r>
            <w:r w:rsidR="009F2518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gramStart"/>
            <w:r w:rsidR="00BA13B7"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</w:t>
            </w:r>
            <w:proofErr w:type="gramEnd"/>
            <w:r w:rsidR="00BA13B7"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  <w:r w:rsidR="00BA13B7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A13B7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A13B7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товность к саморазвитию и самообразованию.</w:t>
            </w:r>
            <w:r w:rsidR="009F2518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gramStart"/>
            <w:r w:rsidR="00BA13B7"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</w:t>
            </w:r>
            <w:r w:rsidR="00BA13B7"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BA13B7"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вательные: </w:t>
            </w:r>
            <w:r w:rsidR="00BA13B7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высказывания.</w:t>
            </w:r>
            <w:proofErr w:type="gramEnd"/>
          </w:p>
        </w:tc>
      </w:tr>
      <w:tr w:rsidR="00C055F5" w:rsidRPr="002E1729" w:rsidTr="00A042B8">
        <w:trPr>
          <w:trHeight w:val="3098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2B8" w:rsidRDefault="00C055F5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2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="00A042B8">
              <w:rPr>
                <w:rFonts w:ascii="Times New Roman" w:hAnsi="Times New Roman"/>
                <w:sz w:val="24"/>
                <w:szCs w:val="24"/>
              </w:rPr>
              <w:t>Фон</w:t>
            </w:r>
            <w:r w:rsidR="00A042B8">
              <w:rPr>
                <w:rFonts w:ascii="Times New Roman" w:hAnsi="Times New Roman"/>
                <w:sz w:val="24"/>
                <w:szCs w:val="24"/>
              </w:rPr>
              <w:t>е</w:t>
            </w:r>
            <w:r w:rsidR="00A042B8">
              <w:rPr>
                <w:rFonts w:ascii="Times New Roman" w:hAnsi="Times New Roman"/>
                <w:sz w:val="24"/>
                <w:szCs w:val="24"/>
              </w:rPr>
              <w:t>тическая зарядка.</w:t>
            </w:r>
            <w:r w:rsidR="00A042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A042B8" w:rsidRDefault="00A042B8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2B8" w:rsidRDefault="00A042B8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2B8" w:rsidRDefault="00A042B8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2B8" w:rsidRDefault="00A042B8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2B8" w:rsidRDefault="00A042B8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2B8" w:rsidRDefault="00A042B8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2B8" w:rsidRDefault="00A042B8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2B8" w:rsidRDefault="00A042B8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2B8" w:rsidRDefault="00A042B8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5F5" w:rsidRPr="00A042B8" w:rsidRDefault="00A042B8" w:rsidP="00A0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3.Вызов.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</w:t>
            </w:r>
            <w:r w:rsidR="009208D1" w:rsidRPr="00A042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F40" w:rsidRPr="000D484E" w:rsidRDefault="00FB66B9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4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</w:t>
            </w:r>
            <w:r w:rsidRPr="000D4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  <w:r w:rsidRPr="000D4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D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скороговорку</w:t>
            </w:r>
            <w:r w:rsidRPr="000D4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44EFB" w:rsidRPr="000D484E" w:rsidRDefault="00FB66B9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 at</w:t>
            </w:r>
            <w:r w:rsidR="000D4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screen and repeat the tongue- twister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after me.</w:t>
            </w:r>
          </w:p>
          <w:p w:rsidR="009242B3" w:rsidRPr="008A663C" w:rsidRDefault="00F65957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Peter Piper picked a peck of pickled peppers                                                                     A peck of pickled peppers Peter Piper picked                                                          If Peter Piper picked a peck of pickled peppers                                               Where’s the peck of pickled peppers P</w:t>
            </w:r>
            <w:r w:rsidRPr="00F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F6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ter Piper picked?</w:t>
            </w:r>
          </w:p>
          <w:p w:rsidR="009242B3" w:rsidRPr="00F65957" w:rsidRDefault="009242B3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42B8" w:rsidRPr="00A042B8" w:rsidRDefault="00B17F40" w:rsidP="00A0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4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="001F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</w:t>
            </w:r>
            <w:r w:rsidR="001F7DDA" w:rsidRPr="00A04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F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разгадать</w:t>
            </w:r>
            <w:r w:rsidR="001F7DDA" w:rsidRPr="00A04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F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загадку</w:t>
            </w:r>
            <w:r w:rsidRPr="00A04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04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r w:rsidR="00A04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="00A042B8" w:rsidRPr="00A04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04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="00A042B8" w:rsidRPr="00A04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04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r w:rsidR="00A042B8" w:rsidRPr="00A04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04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042B8" w:rsidRPr="00A04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04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F65957" w:rsidRPr="00A04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                                                       </w:t>
            </w:r>
            <w:r w:rsidR="00F65957" w:rsidRPr="00A042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      </w:t>
            </w:r>
            <w:r w:rsidR="00F65957" w:rsidRPr="005017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“It is not ali</w:t>
            </w:r>
            <w:r w:rsidR="00F6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 but it can be a good</w:t>
            </w:r>
            <w:r w:rsidR="007500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fr</w:t>
            </w:r>
            <w:r w:rsid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7500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nd”</w:t>
            </w:r>
            <w:r w:rsidR="007500FD" w:rsidRPr="007500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</w:t>
            </w:r>
            <w:r w:rsidR="00135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042B8" w:rsidRPr="007A75F2" w:rsidRDefault="00A042B8" w:rsidP="00A0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F402C" w:rsidRDefault="009F2518" w:rsidP="00A0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Put t</w:t>
            </w:r>
            <w:r w:rsidR="001F7D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words that you see on the blac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board in the right order to make up a 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tence. I</w:t>
            </w:r>
            <w:r w:rsidR="00135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 their combination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they </w:t>
            </w:r>
            <w:r w:rsidR="00135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represent </w:t>
            </w:r>
            <w:r w:rsidR="00135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the </w:t>
            </w:r>
            <w:r w:rsidR="00135BFF" w:rsidRPr="001F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exact</w:t>
            </w:r>
            <w:r w:rsidR="00135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topi</w:t>
            </w:r>
            <w:r w:rsidR="001F7D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 of our discussion today.</w:t>
            </w:r>
            <w:r w:rsid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</w:t>
            </w:r>
            <w:r w:rsidR="0093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31EEC" w:rsidRDefault="00871954" w:rsidP="009F25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Use </w:t>
            </w:r>
            <w:r w:rsidR="003568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adjective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proofErr w:type="gramEnd"/>
            <w:r w:rsidR="003568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starting with the letters R</w:t>
            </w:r>
            <w:r w:rsidR="003F2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3568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3F2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,A,D,I,N,</w:t>
            </w:r>
            <w:r w:rsidR="00731E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="009F2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      </w:t>
            </w:r>
            <w:r w:rsidR="0093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Reading is…</w:t>
            </w:r>
            <w:r w:rsidR="00D14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………</w:t>
            </w:r>
          </w:p>
          <w:p w:rsidR="00233F7D" w:rsidRPr="00871954" w:rsidRDefault="003F2347" w:rsidP="0013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Well done.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F40" w:rsidRPr="00775E09" w:rsidRDefault="00FB66B9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</w:t>
            </w:r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D4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="000D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короговорку</w:t>
            </w:r>
            <w:proofErr w:type="spellEnd"/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учителем</w:t>
            </w:r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484E" w:rsidRPr="00775E09" w:rsidRDefault="00F65957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</w:t>
            </w:r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одному</w:t>
            </w:r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242B3" w:rsidRPr="00775E09" w:rsidRDefault="009242B3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2B3" w:rsidRPr="00775E09" w:rsidRDefault="009242B3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2B3" w:rsidRPr="008F773A" w:rsidRDefault="009242B3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B8" w:rsidRDefault="00A042B8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B8" w:rsidRDefault="00A042B8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B8" w:rsidRDefault="00A042B8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B8" w:rsidRDefault="00A042B8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B8" w:rsidRDefault="00A042B8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B8" w:rsidRDefault="00A042B8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F40" w:rsidRPr="002E1729" w:rsidRDefault="00B17F40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0D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Разгадывают</w:t>
            </w:r>
            <w:r w:rsidR="000D484E"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</w:t>
            </w:r>
            <w:r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44EFB"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EFB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</w:t>
            </w:r>
            <w:r w:rsidR="00C44EFB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44EFB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="00C44EFB"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EFB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="00C44EFB"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EFB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r w:rsidR="00C44EFB"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4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</w:t>
            </w:r>
            <w:r w:rsidR="00C44EFB" w:rsidRPr="0077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 по ключу на экране,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цели и задачи урока. </w:t>
            </w:r>
          </w:p>
          <w:p w:rsidR="00B17F40" w:rsidRPr="002E1729" w:rsidRDefault="00B17F40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F40" w:rsidRPr="002E1729" w:rsidRDefault="00B17F40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topic of our lesson is “</w:t>
            </w:r>
            <w:r w:rsidR="00757F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Books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 w:rsidR="00FB66B9"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17F40" w:rsidRDefault="00B17F40" w:rsidP="00B1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aim of the lesson is to </w:t>
            </w:r>
            <w:r w:rsidR="0009728A"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learn </w:t>
            </w:r>
            <w:r w:rsidR="0009728A"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and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speak about </w:t>
            </w:r>
            <w:r w:rsidR="00757F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books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135BFF" w:rsidRPr="008F773A" w:rsidRDefault="007500FD" w:rsidP="00E1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E1098D" w:rsidRDefault="00E1098D" w:rsidP="00E1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“Reading a good book is like taking a journey”.</w:t>
            </w:r>
          </w:p>
          <w:p w:rsidR="00E1098D" w:rsidRPr="00C56DAD" w:rsidRDefault="00E1098D" w:rsidP="00CD4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5BFF" w:rsidRDefault="00135BFF" w:rsidP="00135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 – rude, reasonable, resourceful</w:t>
            </w:r>
          </w:p>
          <w:p w:rsidR="00135BFF" w:rsidRDefault="00135BFF" w:rsidP="00135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 – exciting, exceptional</w:t>
            </w:r>
          </w:p>
          <w:p w:rsidR="00135BFF" w:rsidRDefault="00135BFF" w:rsidP="00135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 – amazing, admirable</w:t>
            </w:r>
          </w:p>
          <w:p w:rsidR="00135BFF" w:rsidRDefault="00135BFF" w:rsidP="00135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 – delightful, dull</w:t>
            </w:r>
          </w:p>
          <w:p w:rsidR="00135BFF" w:rsidRDefault="00135BFF" w:rsidP="00135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 - imaginary, incredible</w:t>
            </w:r>
          </w:p>
          <w:p w:rsidR="00135BFF" w:rsidRDefault="00135BFF" w:rsidP="00135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– needed, negative</w:t>
            </w:r>
          </w:p>
          <w:p w:rsidR="00135BFF" w:rsidRPr="00002A30" w:rsidRDefault="00135BFF" w:rsidP="00CD4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 – grasping, great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B22" w:rsidRPr="002E1729" w:rsidRDefault="00834B22" w:rsidP="0083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9242B3" w:rsidRPr="00C56DAD" w:rsidRDefault="00834B22" w:rsidP="0083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воспроизводить 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и ставить логич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ударения.</w:t>
            </w:r>
          </w:p>
          <w:p w:rsidR="009242B3" w:rsidRPr="00C56DAD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56DAD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56DAD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56DAD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56DAD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56DAD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56DAD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56DAD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56DAD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56DAD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13B7" w:rsidRPr="002E172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Предметные:</w:t>
            </w:r>
          </w:p>
          <w:p w:rsidR="00BA13B7" w:rsidRPr="002E172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правильно понимать значение лексических единиц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теме.</w:t>
            </w:r>
          </w:p>
          <w:p w:rsidR="00C055F5" w:rsidRPr="002E1729" w:rsidRDefault="00C055F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42B3" w:rsidRPr="00C93057" w:rsidRDefault="009242B3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13B7" w:rsidRPr="002E172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FF39C4" w:rsidRPr="002E1729" w:rsidRDefault="00FF39C4" w:rsidP="00FF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планировать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трудничество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учителем и сверстниками;</w:t>
            </w:r>
          </w:p>
          <w:p w:rsidR="00BA13B7" w:rsidRPr="002E172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и понимать речь учителя и одноклассников.</w:t>
            </w:r>
          </w:p>
          <w:p w:rsidR="00BA13B7" w:rsidRPr="002E172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FF39C4" w:rsidRPr="009E31B5" w:rsidRDefault="00FF39C4" w:rsidP="00FF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9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</w:t>
            </w:r>
            <w:proofErr w:type="spellStart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ганию</w:t>
            </w:r>
            <w:proofErr w:type="spellEnd"/>
            <w:r w:rsidRPr="009E3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3B7" w:rsidRPr="002E1729" w:rsidRDefault="00FF39C4" w:rsidP="00FF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A13B7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выполнять учебные дейс</w:t>
            </w:r>
            <w:r w:rsidR="00BA13B7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A13B7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 в соответствии с п</w:t>
            </w:r>
            <w:r w:rsidR="00BA13B7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A13B7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ставленной задачей;</w:t>
            </w:r>
          </w:p>
          <w:p w:rsidR="00C055F5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осуществление </w:t>
            </w:r>
            <w:proofErr w:type="spellStart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ляции</w:t>
            </w:r>
            <w:proofErr w:type="spellEnd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самоконтроля.</w:t>
            </w:r>
          </w:p>
          <w:p w:rsidR="00C645DC" w:rsidRPr="002E1729" w:rsidRDefault="00C645DC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5DC" w:rsidRPr="002E1729" w:rsidTr="00D11FAD">
        <w:trPr>
          <w:trHeight w:val="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63C" w:rsidRDefault="00EB0143" w:rsidP="008A663C">
            <w:pPr>
              <w:pStyle w:val="a3"/>
              <w:tabs>
                <w:tab w:val="left" w:pos="440"/>
                <w:tab w:val="left" w:pos="6528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новка пробл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A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мы.</w:t>
            </w:r>
            <w:r w:rsidR="008A663C">
              <w:t xml:space="preserve"> </w:t>
            </w:r>
            <w:r w:rsidR="008A663C">
              <w:rPr>
                <w:rFonts w:ascii="Times New Roman" w:hAnsi="Times New Roman"/>
                <w:sz w:val="24"/>
                <w:szCs w:val="24"/>
              </w:rPr>
              <w:t>Р</w:t>
            </w:r>
            <w:r w:rsidR="008A663C">
              <w:rPr>
                <w:rFonts w:ascii="Times New Roman" w:hAnsi="Times New Roman"/>
                <w:sz w:val="24"/>
                <w:szCs w:val="24"/>
              </w:rPr>
              <w:t>е</w:t>
            </w:r>
            <w:r w:rsidR="008A663C">
              <w:rPr>
                <w:rFonts w:ascii="Times New Roman" w:hAnsi="Times New Roman"/>
                <w:sz w:val="24"/>
                <w:szCs w:val="24"/>
              </w:rPr>
              <w:t>шение проблемы (работа с информ</w:t>
            </w:r>
            <w:r w:rsidR="008A663C">
              <w:rPr>
                <w:rFonts w:ascii="Times New Roman" w:hAnsi="Times New Roman"/>
                <w:sz w:val="24"/>
                <w:szCs w:val="24"/>
              </w:rPr>
              <w:t>а</w:t>
            </w:r>
            <w:r w:rsidR="008A663C">
              <w:rPr>
                <w:rFonts w:ascii="Times New Roman" w:hAnsi="Times New Roman"/>
                <w:sz w:val="24"/>
                <w:szCs w:val="24"/>
              </w:rPr>
              <w:t>цией, в</w:t>
            </w:r>
            <w:r w:rsidR="008A663C">
              <w:rPr>
                <w:rFonts w:ascii="Times New Roman" w:hAnsi="Times New Roman"/>
                <w:sz w:val="24"/>
                <w:szCs w:val="24"/>
              </w:rPr>
              <w:t>ы</w:t>
            </w:r>
            <w:r w:rsidR="008A663C">
              <w:rPr>
                <w:rFonts w:ascii="Times New Roman" w:hAnsi="Times New Roman"/>
                <w:sz w:val="24"/>
                <w:szCs w:val="24"/>
              </w:rPr>
              <w:t>полнение учебных действий, формул</w:t>
            </w:r>
            <w:r w:rsidR="008A663C">
              <w:rPr>
                <w:rFonts w:ascii="Times New Roman" w:hAnsi="Times New Roman"/>
                <w:sz w:val="24"/>
                <w:szCs w:val="24"/>
              </w:rPr>
              <w:t>и</w:t>
            </w:r>
            <w:r w:rsidR="008A663C">
              <w:rPr>
                <w:rFonts w:ascii="Times New Roman" w:hAnsi="Times New Roman"/>
                <w:sz w:val="24"/>
                <w:szCs w:val="24"/>
              </w:rPr>
              <w:t>ровка в</w:t>
            </w:r>
            <w:r w:rsidR="008A663C">
              <w:rPr>
                <w:rFonts w:ascii="Times New Roman" w:hAnsi="Times New Roman"/>
                <w:sz w:val="24"/>
                <w:szCs w:val="24"/>
              </w:rPr>
              <w:t>ы</w:t>
            </w:r>
            <w:r w:rsidR="008A663C">
              <w:rPr>
                <w:rFonts w:ascii="Times New Roman" w:hAnsi="Times New Roman"/>
                <w:sz w:val="24"/>
                <w:szCs w:val="24"/>
              </w:rPr>
              <w:t xml:space="preserve">водов)  </w:t>
            </w:r>
          </w:p>
          <w:p w:rsidR="00EB0143" w:rsidRPr="008A663C" w:rsidRDefault="00EB0143" w:rsidP="008A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5DC" w:rsidRPr="00663AB8" w:rsidRDefault="00C645DC" w:rsidP="00EB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5DC" w:rsidRPr="00CF402C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</w:t>
            </w:r>
            <w:r w:rsidRP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P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r w:rsidRP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D2459" w:rsidRPr="00CF402C" w:rsidRDefault="007D0763" w:rsidP="00FD2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</w:t>
            </w:r>
            <w:r w:rsidRP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groups</w:t>
            </w:r>
            <w:r w:rsidRP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C645DC" w:rsidRPr="00D74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iscuss</w:t>
            </w:r>
            <w:r w:rsidRPr="00CF40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FD2459" w:rsidRPr="00CF402C" w:rsidRDefault="00FD2459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2459" w:rsidRPr="008F773A" w:rsidRDefault="00FD2459" w:rsidP="00FD2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Why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important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C645DC" w:rsidRPr="008F773A" w:rsidRDefault="007D0763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FA3676" w:rsidRPr="008F773A" w:rsidRDefault="00FA3676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A3676" w:rsidRPr="008F773A" w:rsidRDefault="00FA3676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F2347" w:rsidRPr="008F773A" w:rsidRDefault="003F2347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F2347" w:rsidRPr="008F773A" w:rsidRDefault="003F2347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23D5" w:rsidRPr="008F773A" w:rsidRDefault="005723D5" w:rsidP="00FD2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Отвечают на вопросы учителя.</w:t>
            </w:r>
          </w:p>
          <w:p w:rsidR="00CF402C" w:rsidRPr="008F773A" w:rsidRDefault="00CF402C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5DC" w:rsidRPr="00CF402C" w:rsidRDefault="00C645DC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группах. Предлагают свои версии, почему тинэйджеры выбирают чтение и что для них</w:t>
            </w:r>
            <w:r w:rsidR="003E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книга.</w:t>
            </w:r>
            <w:r w:rsidR="00CF4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3676" w:rsidRDefault="003F2347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Reading is thought-provoking.</w:t>
            </w:r>
          </w:p>
          <w:p w:rsidR="003F2347" w:rsidRDefault="003F2347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the perfect way of spending time.</w:t>
            </w:r>
          </w:p>
          <w:p w:rsidR="003F2347" w:rsidRDefault="003F2347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Books teach us to express more clearly our thoughts.</w:t>
            </w:r>
          </w:p>
          <w:p w:rsidR="003F2347" w:rsidRDefault="003F2347" w:rsidP="00C64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Books cure depression and feelings.</w:t>
            </w:r>
          </w:p>
          <w:p w:rsidR="007D0763" w:rsidRDefault="003F2347" w:rsidP="0036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Reading can change your life.</w:t>
            </w:r>
          </w:p>
          <w:p w:rsidR="00D37FC2" w:rsidRDefault="00367170" w:rsidP="009C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It’s boring. It gives a headache.</w:t>
            </w:r>
            <w:r w:rsidRPr="00216EF7">
              <w:rPr>
                <w:rStyle w:val="c0"/>
                <w:lang w:val="en-US"/>
              </w:rPr>
              <w:t xml:space="preserve"> It is easier to watch</w:t>
            </w:r>
            <w:r>
              <w:rPr>
                <w:rStyle w:val="c0"/>
                <w:lang w:val="en-US"/>
              </w:rPr>
              <w:t>.</w:t>
            </w:r>
          </w:p>
          <w:p w:rsidR="00367170" w:rsidRPr="003F2347" w:rsidRDefault="00367170" w:rsidP="009C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Предметные: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правильно понимать значение лексических единиц по теме;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навыков диалогической и м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нологической речи;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навыков построения предложений в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учебного сотрудничества с партн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ром;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и понимать речь других;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 достаточной по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нотой и точностью выр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жать свои мысли.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Личностные: 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себя частью коллектива;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работать в кома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де.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слушать соб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седника и вести диалог;</w:t>
            </w:r>
          </w:p>
          <w:p w:rsidR="00C645DC" w:rsidRPr="002E1729" w:rsidRDefault="00C645DC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осуществлять </w:t>
            </w:r>
            <w:proofErr w:type="spellStart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</w:t>
            </w:r>
            <w:proofErr w:type="spellEnd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троль.</w:t>
            </w:r>
          </w:p>
        </w:tc>
      </w:tr>
      <w:tr w:rsidR="009C3B24" w:rsidRPr="006B6717" w:rsidTr="00D11FAD">
        <w:trPr>
          <w:trHeight w:val="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B24" w:rsidRPr="008F7BC6" w:rsidRDefault="00D17B5A" w:rsidP="00D1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8F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</w:t>
            </w:r>
            <w:r w:rsidR="008F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F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ление.</w:t>
            </w:r>
          </w:p>
          <w:p w:rsidR="007D0763" w:rsidRDefault="007D0763" w:rsidP="00D1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B5A" w:rsidRDefault="00D17B5A" w:rsidP="00D1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B5A" w:rsidRPr="00C91660" w:rsidRDefault="00C91660" w:rsidP="00D1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‘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02C" w:rsidRDefault="003F2347" w:rsidP="00D3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</w:t>
            </w:r>
            <w:r w:rsidR="00536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ou’ve read a fascinating story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home</w:t>
            </w:r>
            <w:r w:rsidR="00536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5365CE" w:rsidRPr="008F7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 content of the story directly lin</w:t>
            </w:r>
            <w:r w:rsidR="00CF40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ked with the topic our lesson</w:t>
            </w:r>
            <w:r w:rsidR="008F7BC6" w:rsidRPr="008F7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“Reading a good book is like taking a journey”</w:t>
            </w:r>
            <w:r w:rsidR="005365CE" w:rsidRPr="008F7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CF402C" w:rsidRDefault="00CF402C" w:rsidP="00D3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365CE" w:rsidRDefault="005365CE" w:rsidP="00D3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end of the lesson we’ll turn back to this sentence to sum up.</w:t>
            </w:r>
          </w:p>
          <w:p w:rsidR="005365CE" w:rsidRDefault="008F7BC6" w:rsidP="00D3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37FC2" w:rsidRPr="00367170" w:rsidRDefault="00D37FC2" w:rsidP="00D37F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C3B24" w:rsidRPr="005365CE" w:rsidRDefault="009C3B24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435" w:rsidRPr="002E1729" w:rsidRDefault="005365CE" w:rsidP="0040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Просматривают</w:t>
            </w:r>
            <w:r w:rsidR="00402435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 w:rsidR="0040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7BC6" w:rsidRPr="009A58DD" w:rsidRDefault="008F7BC6" w:rsidP="00FA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 учителя.</w:t>
            </w:r>
            <w:r w:rsidR="009A58DD" w:rsidRPr="009A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4E0A" w:rsidRPr="002E1729" w:rsidRDefault="006E4E0A" w:rsidP="006E4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Предметные:</w:t>
            </w:r>
          </w:p>
          <w:p w:rsidR="006E4E0A" w:rsidRPr="002E1729" w:rsidRDefault="006E4E0A" w:rsidP="006E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правильно понимать значение лексических единиц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теме;</w:t>
            </w:r>
          </w:p>
          <w:p w:rsidR="006E4E0A" w:rsidRPr="002E1729" w:rsidRDefault="006E4E0A" w:rsidP="006E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навыков чтения;</w:t>
            </w:r>
          </w:p>
          <w:p w:rsidR="009C3B24" w:rsidRPr="0051118A" w:rsidRDefault="006E4E0A" w:rsidP="006E4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возможность решать ко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муникативную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чу.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освоение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поискового и изучающего чтения.</w:t>
            </w:r>
          </w:p>
          <w:p w:rsidR="006B6717" w:rsidRPr="009A58DD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="009A58DD" w:rsidRPr="009A5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обучающихся к саморазвитию.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9C3B24" w:rsidRPr="00FD245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выполнять учебные дейс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 в соответствии с п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ставленной задачей</w:t>
            </w:r>
            <w:r w:rsidR="00FD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645DC" w:rsidRPr="006E4E0A" w:rsidTr="00D11FAD">
        <w:trPr>
          <w:trHeight w:val="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4E0A" w:rsidRPr="002E1729" w:rsidRDefault="006E4E0A" w:rsidP="006E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лизация знаний</w:t>
            </w:r>
            <w:r w:rsidR="008A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зад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на контроль поним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читанного</w:t>
            </w:r>
          </w:p>
          <w:p w:rsidR="007F03A1" w:rsidRPr="002E1729" w:rsidRDefault="007F03A1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5F2" w:rsidRDefault="008A663C" w:rsidP="008A663C">
            <w:pPr>
              <w:pStyle w:val="a3"/>
              <w:tabs>
                <w:tab w:val="left" w:pos="440"/>
                <w:tab w:val="left" w:pos="6528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ладение дейс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виями поиска, обрабо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ки, анал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мулир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  <w:p w:rsidR="008A663C" w:rsidRPr="00EF301A" w:rsidRDefault="007A75F2" w:rsidP="008A663C">
            <w:pPr>
              <w:pStyle w:val="a3"/>
              <w:tabs>
                <w:tab w:val="left" w:pos="440"/>
                <w:tab w:val="left" w:pos="6528"/>
              </w:tabs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Fishbone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A66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3A1" w:rsidRDefault="007F03A1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A1" w:rsidRPr="006E4E0A" w:rsidRDefault="007F03A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923" w:rsidRPr="008F773A" w:rsidRDefault="006E4E0A" w:rsidP="00D3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Define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true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false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true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sentence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false</w:t>
            </w:r>
            <w:r w:rsidR="005365CE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 w:rsidRPr="00C56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correct</w:t>
            </w:r>
            <w:r w:rsidR="005365CE" w:rsidRPr="00C56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5365CE" w:rsidRPr="00C56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37FC2" w:rsidRPr="00C56DAD" w:rsidRDefault="008F7BC6" w:rsidP="00D3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F7B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(</w:t>
            </w:r>
            <w:r w:rsidR="006B2923" w:rsidRPr="008F7B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="005365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Приложение</w:t>
            </w:r>
            <w:r w:rsidR="00D11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1</w:t>
            </w:r>
            <w:r w:rsidR="00D37FC2" w:rsidRPr="008F7B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)</w:t>
            </w:r>
          </w:p>
          <w:p w:rsidR="00FD2459" w:rsidRPr="00C56DAD" w:rsidRDefault="00FD2459" w:rsidP="00D3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8F7BC6" w:rsidRPr="008F7BC6" w:rsidRDefault="008F7BC6" w:rsidP="00B7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7B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D14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D1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D14BB9" w:rsidRPr="00D14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1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B76C26" w:rsidRPr="00B76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 </w:t>
            </w:r>
            <w:r w:rsidR="00B7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группу</w:t>
            </w:r>
            <w:r w:rsidR="00B76C26" w:rsidRPr="00B76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B76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Find key se</w:t>
            </w:r>
            <w:r w:rsidR="00B76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B76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tences that justify that the writer faced di</w:t>
            </w:r>
            <w:r w:rsidR="00B76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="00B76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ficulties doing her project.</w:t>
            </w:r>
            <w:r w:rsidRPr="008F7B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F7BC6" w:rsidRPr="008F7BC6" w:rsidRDefault="008F7BC6" w:rsidP="00B7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26D31" w:rsidRDefault="008F7BC6" w:rsidP="00B7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7F03A1" w:rsidRP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D1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D14BB9" w:rsidRPr="00D14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1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B76C26" w:rsidRP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 </w:t>
            </w:r>
            <w:r w:rsidR="00D1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B76C26" w:rsidRP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C916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Find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</w:t>
            </w:r>
            <w:r w:rsidR="009A58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se</w:t>
            </w:r>
            <w:r w:rsidR="009A58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9A58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tences showing </w:t>
            </w:r>
            <w:r w:rsidR="00C916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writer’s emotions, the advantages of the project, </w:t>
            </w:r>
          </w:p>
          <w:p w:rsidR="008F7BC6" w:rsidRDefault="008F7BC6" w:rsidP="00B7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6C26" w:rsidRPr="00D11FAD" w:rsidRDefault="00A80526" w:rsidP="00D3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C9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C91660" w:rsidRPr="00C916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9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C91660" w:rsidRPr="00C916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26D31" w:rsidRP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 w:rsidR="00C9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C26D31" w:rsidRP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are e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pected to do an</w:t>
            </w:r>
            <w:r w:rsidR="00D14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Internet research</w:t>
            </w:r>
            <w:r w:rsidR="00D14BB9" w:rsidRPr="00D14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331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find </w:t>
            </w:r>
            <w:r w:rsidR="00D14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more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</w:t>
            </w:r>
            <w:r w:rsidR="00D14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formation about Ann Morgan.</w:t>
            </w:r>
          </w:p>
          <w:p w:rsidR="002C5EB8" w:rsidRPr="00A80526" w:rsidRDefault="002C5EB8" w:rsidP="00D3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F03A1" w:rsidRPr="00A80526" w:rsidRDefault="007F03A1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F03A1" w:rsidRPr="00A80526" w:rsidRDefault="007F03A1" w:rsidP="009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4E0A" w:rsidRPr="001331C7" w:rsidRDefault="006E4E0A" w:rsidP="006E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  <w:r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4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 группах</w:t>
            </w:r>
            <w:r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4E0A" w:rsidRPr="001331C7" w:rsidRDefault="006E4E0A" w:rsidP="006E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E0A" w:rsidRPr="001331C7" w:rsidRDefault="006E4E0A" w:rsidP="006E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FC2" w:rsidRPr="001331C7" w:rsidRDefault="00D37FC2" w:rsidP="006E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A1" w:rsidRPr="001331C7" w:rsidRDefault="006E4E0A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0526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</w:t>
            </w:r>
            <w:r w:rsidR="00C26D31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C26D31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26D31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2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стях</w:t>
            </w:r>
            <w:r w:rsidR="00965C48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="00965C48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="00965C48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5C48" w:rsidRPr="001331C7" w:rsidRDefault="00965C48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5C48" w:rsidRPr="001331C7" w:rsidRDefault="00965C48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A1" w:rsidRPr="001331C7" w:rsidRDefault="00A80526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26D31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</w:t>
            </w:r>
            <w:r w:rsidR="00965C48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965C48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65C48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пользе</w:t>
            </w:r>
            <w:r w:rsidR="00965C48" w:rsidRP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эмоциях автора.</w:t>
            </w:r>
          </w:p>
          <w:p w:rsidR="007F03A1" w:rsidRPr="001331C7" w:rsidRDefault="007F03A1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526" w:rsidRPr="001331C7" w:rsidRDefault="00A80526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526" w:rsidRPr="00C91660" w:rsidRDefault="00A80526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26D31" w:rsidRPr="00C9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</w:t>
            </w:r>
            <w:r w:rsidR="00965C48" w:rsidRPr="00C9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65C48" w:rsidRPr="00C9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невероятном</w:t>
            </w:r>
            <w:r w:rsidR="00965C48" w:rsidRPr="00C9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открытии</w:t>
            </w:r>
            <w:r w:rsidR="00965C48" w:rsidRPr="00C9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F03A1" w:rsidRPr="00C91660" w:rsidRDefault="00C91660" w:rsidP="00EC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Оказывается, что </w:t>
            </w:r>
            <w:r w:rsid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 Морган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вымышленная </w:t>
            </w:r>
            <w:r w:rsid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льница. Она прочла по одной книге из каждой</w:t>
            </w:r>
            <w:r w:rsid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в течение 1</w:t>
            </w:r>
            <w:r w:rsidR="0013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Предметные: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правильно понимать значение лексических единиц по теме;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навыков чтения;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навыков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говорения.</w:t>
            </w:r>
          </w:p>
          <w:p w:rsidR="00C645DC" w:rsidRPr="006E4E0A" w:rsidRDefault="00C645DC" w:rsidP="00FF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учебного сотрудничества;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коммуникати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компетентности </w:t>
            </w:r>
            <w:proofErr w:type="gramStart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</w:t>
            </w:r>
            <w:proofErr w:type="gramEnd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учебного сотрудничества с партн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ром.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поискового и изучающего чтения;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логических рассуждений.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Личностные: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и способность </w:t>
            </w:r>
            <w:proofErr w:type="gramStart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саморазв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тию.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6B6717" w:rsidRPr="002E1729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выполнять учебные дейс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 в соответствии с п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ставленной задачей</w:t>
            </w:r>
          </w:p>
          <w:p w:rsidR="00C645DC" w:rsidRPr="006E4E0A" w:rsidRDefault="006B6717" w:rsidP="006B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самоко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 и анализа допуще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оши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6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ок.</w:t>
            </w:r>
          </w:p>
        </w:tc>
      </w:tr>
      <w:tr w:rsidR="00B923A0" w:rsidRPr="006E4E0A" w:rsidTr="00D11FAD">
        <w:trPr>
          <w:trHeight w:val="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23A0" w:rsidRPr="002E1729" w:rsidRDefault="007F03A1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B923A0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Дин</w:t>
            </w:r>
            <w:r w:rsidR="00B923A0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23A0"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мическая пауза</w:t>
            </w:r>
          </w:p>
          <w:p w:rsidR="00B923A0" w:rsidRPr="002E1729" w:rsidRDefault="00B923A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3A0" w:rsidRPr="002E1729" w:rsidRDefault="00B923A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EDC" w:rsidRDefault="00B923A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9">
              <w:rPr>
                <w:rFonts w:ascii="Times New Roman" w:hAnsi="Times New Roman"/>
                <w:sz w:val="24"/>
                <w:szCs w:val="24"/>
              </w:rPr>
              <w:t xml:space="preserve">Организует </w:t>
            </w:r>
            <w:proofErr w:type="gramStart"/>
            <w:r w:rsidRPr="002E172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E1729">
              <w:rPr>
                <w:rFonts w:ascii="Times New Roman" w:hAnsi="Times New Roman"/>
                <w:sz w:val="24"/>
                <w:szCs w:val="24"/>
              </w:rPr>
              <w:t xml:space="preserve"> на динамич</w:t>
            </w:r>
            <w:r w:rsidRPr="002E1729">
              <w:rPr>
                <w:rFonts w:ascii="Times New Roman" w:hAnsi="Times New Roman"/>
                <w:sz w:val="24"/>
                <w:szCs w:val="24"/>
              </w:rPr>
              <w:t>е</w:t>
            </w:r>
            <w:r w:rsidRPr="002E1729">
              <w:rPr>
                <w:rFonts w:ascii="Times New Roman" w:hAnsi="Times New Roman"/>
                <w:sz w:val="24"/>
                <w:szCs w:val="24"/>
              </w:rPr>
              <w:t>скую паузу.</w:t>
            </w:r>
          </w:p>
          <w:p w:rsidR="00D37FC2" w:rsidRPr="0002394B" w:rsidRDefault="007556A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 I interrupt you? Before you share your second surprise we’ll</w:t>
            </w:r>
            <w:r w:rsidR="002A3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have a short rest. Follow my instructions, please. Look at the ceiling, look at the </w:t>
            </w:r>
            <w:proofErr w:type="gramStart"/>
            <w:r w:rsidR="002A3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floor ,</w:t>
            </w:r>
            <w:proofErr w:type="gramEnd"/>
            <w:r w:rsidR="002A3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look at window, look at the door.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23A0" w:rsidRPr="002E1729" w:rsidRDefault="00B923A0" w:rsidP="00371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упражнения для глаз.</w:t>
            </w:r>
          </w:p>
          <w:p w:rsidR="00B923A0" w:rsidRPr="002E1729" w:rsidRDefault="00B923A0" w:rsidP="003716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23A0" w:rsidRPr="002E1729" w:rsidRDefault="00B923A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Предметные:</w:t>
            </w:r>
          </w:p>
          <w:p w:rsidR="00B923A0" w:rsidRPr="002E1729" w:rsidRDefault="00B923A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правильно понимать значение лексических единиц по теме.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23A0" w:rsidRPr="002E1729" w:rsidRDefault="00B923A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Личностные: </w:t>
            </w:r>
          </w:p>
          <w:p w:rsidR="00B923A0" w:rsidRPr="002E1729" w:rsidRDefault="00B923A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себя 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коллектива.</w:t>
            </w:r>
          </w:p>
          <w:p w:rsidR="00B923A0" w:rsidRPr="002E1729" w:rsidRDefault="00B923A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Регулятивные: </w:t>
            </w:r>
          </w:p>
          <w:p w:rsidR="00B923A0" w:rsidRPr="002E1729" w:rsidRDefault="00B923A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памяти и сообразительности.</w:t>
            </w:r>
          </w:p>
        </w:tc>
      </w:tr>
      <w:tr w:rsidR="007F03A1" w:rsidRPr="002E1729" w:rsidTr="00D11FAD">
        <w:trPr>
          <w:trHeight w:val="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4D0C" w:rsidRPr="00C56DAD" w:rsidRDefault="00624D0C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D0C" w:rsidRPr="00C56DAD" w:rsidRDefault="00624D0C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D0C" w:rsidRPr="00C56DAD" w:rsidRDefault="00624D0C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D0C" w:rsidRPr="00C56DAD" w:rsidRDefault="00624D0C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D0C" w:rsidRPr="00C56DAD" w:rsidRDefault="00624D0C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D0C" w:rsidRPr="00C56DAD" w:rsidRDefault="00624D0C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AC" w:rsidRPr="00C56DAD" w:rsidRDefault="007556AC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AC" w:rsidRPr="00C56DAD" w:rsidRDefault="007556AC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59" w:rsidRPr="00C56DAD" w:rsidRDefault="00FD2459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59" w:rsidRPr="00C56DAD" w:rsidRDefault="00FD2459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59" w:rsidRPr="00C56DAD" w:rsidRDefault="00FD2459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59" w:rsidRPr="00C56DAD" w:rsidRDefault="00FD2459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59" w:rsidRPr="00C56DAD" w:rsidRDefault="00FD2459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59" w:rsidRPr="00C56DAD" w:rsidRDefault="00FD2459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59" w:rsidRPr="00C56DAD" w:rsidRDefault="00FD2459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59" w:rsidRPr="00C56DAD" w:rsidRDefault="00FD2459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215" w:rsidRDefault="00EC7215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215" w:rsidRPr="007A75F2" w:rsidRDefault="00EC7215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A1" w:rsidRDefault="007F03A1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Прим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знаний и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 в новой с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туации: </w:t>
            </w:r>
          </w:p>
          <w:p w:rsidR="00B74DB3" w:rsidRPr="00FD2459" w:rsidRDefault="00B74DB3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054" w:rsidRDefault="00164054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054" w:rsidRDefault="00164054" w:rsidP="007F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A1" w:rsidRPr="00574F2D" w:rsidRDefault="007F03A1" w:rsidP="0002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E9F" w:rsidRPr="009242B3" w:rsidRDefault="005A5E9F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24D0C" w:rsidRPr="00FD2459" w:rsidRDefault="00624D0C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D0C" w:rsidRPr="00FD2459" w:rsidRDefault="00624D0C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D0C" w:rsidRPr="00FD2459" w:rsidRDefault="00624D0C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D0C" w:rsidRPr="00FD2459" w:rsidRDefault="00624D0C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215" w:rsidRDefault="00D9421F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</w:p>
          <w:p w:rsidR="00EC7215" w:rsidRDefault="00EC7215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215" w:rsidRDefault="00EC7215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215" w:rsidRDefault="00EC7215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AC" w:rsidRDefault="007556AC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Let me add a few words. The writer finds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Cherchesov’s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book one of the most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traordinary narratives she’s ever seen</w:t>
            </w:r>
            <w:r w:rsidR="00FD2459" w:rsidRPr="00FD24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C7215" w:rsidRPr="007A75F2" w:rsidRDefault="00EC7215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C7215" w:rsidRPr="007A75F2" w:rsidRDefault="00EC7215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C7215" w:rsidRDefault="00EC7215" w:rsidP="00EC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C7215" w:rsidRDefault="00EC7215" w:rsidP="00EC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Now you understand why the book </w:t>
            </w:r>
          </w:p>
          <w:p w:rsidR="00EC7215" w:rsidRDefault="00EC7215" w:rsidP="00EC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“Requiem for the living” is on my list of reading.</w:t>
            </w:r>
          </w:p>
          <w:p w:rsidR="00EC7215" w:rsidRPr="007A75F2" w:rsidRDefault="00EC7215" w:rsidP="00EC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should say that people read less now</w:t>
            </w: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days. And I am very sorr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 about it.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Ann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Morgan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project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help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people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proofErr w:type="gramEnd"/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C7215" w:rsidRPr="007A75F2" w:rsidRDefault="00EC7215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2B3" w:rsidRPr="007A75F2" w:rsidRDefault="009242B3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важности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нашей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Pr="007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6E11" w:rsidRDefault="00B76B63" w:rsidP="00F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 did you like most of </w:t>
            </w:r>
            <w:r w:rsidR="00EC7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all </w:t>
            </w:r>
            <w:r w:rsidRPr="00D11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story?</w:t>
            </w:r>
            <w:r w:rsidR="00F56E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56E11" w:rsidRDefault="00F56E11" w:rsidP="00F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E0B5F" w:rsidRPr="00002A30" w:rsidRDefault="00F56E11" w:rsidP="00F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="00002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Now</w:t>
            </w:r>
            <w:r w:rsidR="00002A30" w:rsidRPr="00002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02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Task</w:t>
            </w:r>
            <w:r w:rsidR="00B16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</w:t>
            </w:r>
            <w:r w:rsidR="00D94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 order to summarize</w:t>
            </w:r>
            <w:r w:rsidR="00D94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16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let’s make up a </w:t>
            </w:r>
            <w:proofErr w:type="spellStart"/>
            <w:r w:rsidR="00B1690A" w:rsidRPr="00EC7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cinquain</w:t>
            </w:r>
            <w:proofErr w:type="spellEnd"/>
            <w:r w:rsidR="00B1690A" w:rsidRPr="00EC7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002A30" w:rsidRPr="00CA31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7215" w:rsidRDefault="00EC7215" w:rsidP="0062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списке авторов из России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Его произвед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«Реквием по живым»</w:t>
            </w:r>
          </w:p>
          <w:p w:rsidR="00624D0C" w:rsidRDefault="00624D0C" w:rsidP="0062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624D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</w:t>
            </w:r>
            <w:r w:rsidRPr="00624D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E0B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surprising</w:t>
            </w:r>
            <w:r w:rsidRPr="00624D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769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thing is that one of  the books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Ann Morgan </w:t>
            </w:r>
            <w:r w:rsidR="00D769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</w:t>
            </w:r>
            <w:r w:rsidR="00D769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book of Alan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Cherchesov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“Requiem for the 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ing”</w:t>
            </w:r>
          </w:p>
          <w:p w:rsidR="00DB1A7A" w:rsidRPr="007A75F2" w:rsidRDefault="00D9421F" w:rsidP="00DB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    </w:t>
            </w:r>
            <w:r w:rsidR="001331C7" w:rsidRPr="008F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</w:t>
            </w:r>
            <w:r w:rsidR="00DB1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gramStart"/>
            <w:r w:rsidR="00DB1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 like</w:t>
            </w:r>
            <w:proofErr w:type="gramEnd"/>
            <w:r w:rsidR="00DB1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region it comes from, it deserves to be more widely known. It is certainly one of the strangest and at times most </w:t>
            </w:r>
            <w:proofErr w:type="spellStart"/>
            <w:r w:rsidR="00DB1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mermerising</w:t>
            </w:r>
            <w:proofErr w:type="spellEnd"/>
            <w:r w:rsidR="00DB1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</w:t>
            </w:r>
            <w:r w:rsidR="00DB1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DB1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ries I have ever read” –</w:t>
            </w:r>
            <w:r w:rsidR="00DB1A7A" w:rsidRPr="00DB1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B1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said Ann </w:t>
            </w:r>
          </w:p>
          <w:p w:rsidR="00624D0C" w:rsidRPr="00DB1A7A" w:rsidRDefault="00DB1A7A" w:rsidP="0062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Morgan</w:t>
            </w:r>
            <w:r w:rsidRPr="00DB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4D0C" w:rsidRPr="00DB1A7A" w:rsidRDefault="00624D0C" w:rsidP="0062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215" w:rsidRDefault="00EC7215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215" w:rsidRPr="007A75F2" w:rsidRDefault="00EC7215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2B3" w:rsidRPr="00027438" w:rsidRDefault="00DB1A7A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Работают в группах и отвеч</w:t>
            </w:r>
            <w:r w:rsidR="0092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2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на вопрос.</w:t>
            </w:r>
          </w:p>
          <w:p w:rsidR="009242B3" w:rsidRDefault="009242B3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2B3" w:rsidRDefault="009242B3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2B3" w:rsidRDefault="009242B3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2B3" w:rsidRPr="007A75F2" w:rsidRDefault="009242B3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FC2" w:rsidRPr="005E0B5F" w:rsidRDefault="00D37FC2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B6C" w:rsidRDefault="00FA7B6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923" w:rsidRDefault="006B2923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A1" w:rsidRPr="00F56E11" w:rsidRDefault="00F56E11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31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Reading</w:t>
            </w:r>
            <w:r w:rsidRPr="00CA31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Exiting wonderful marvelous </w:t>
            </w:r>
            <w:r w:rsidRPr="00CA31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Recite translate find information enrich develop </w:t>
            </w:r>
            <w:r w:rsidRPr="00CA31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Enrich our experience develop our imagination captivate people </w:t>
            </w:r>
            <w:r w:rsidRPr="00CA31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Value of books is grea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t.</w:t>
            </w:r>
          </w:p>
          <w:p w:rsidR="007F03A1" w:rsidRPr="00F56E11" w:rsidRDefault="007F03A1" w:rsidP="00B74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4D0C" w:rsidRPr="00F56E11" w:rsidRDefault="00624D0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24D0C" w:rsidRPr="00F56E11" w:rsidRDefault="00624D0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24D0C" w:rsidRPr="00F56E11" w:rsidRDefault="00624D0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24D0C" w:rsidRPr="00F56E11" w:rsidRDefault="00624D0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24D0C" w:rsidRPr="00F56E11" w:rsidRDefault="00624D0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24D0C" w:rsidRPr="00F56E11" w:rsidRDefault="00624D0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E400B" w:rsidRPr="00F56E11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E400B" w:rsidRPr="00F56E11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E400B" w:rsidRPr="00F56E11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E400B" w:rsidRPr="00F56E11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E400B" w:rsidRPr="00F56E11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E400B" w:rsidRPr="00F56E11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E400B" w:rsidRPr="00F56E11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E400B" w:rsidRPr="00F56E11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C3510" w:rsidRPr="00F56E11" w:rsidRDefault="00FC351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C3510" w:rsidRPr="00F56E11" w:rsidRDefault="00FC3510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C7215" w:rsidRDefault="00EC7215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C7215" w:rsidRDefault="00EC7215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F03A1" w:rsidRPr="002E1729" w:rsidRDefault="007F03A1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Предметные:</w:t>
            </w:r>
          </w:p>
          <w:p w:rsidR="007F03A1" w:rsidRPr="002E1729" w:rsidRDefault="007F03A1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ответов на вопросы;</w:t>
            </w:r>
          </w:p>
          <w:p w:rsidR="000B6ED5" w:rsidRPr="002E1729" w:rsidRDefault="000B6ED5" w:rsidP="000B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правильно понимать значение лексических единиц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теме;</w:t>
            </w:r>
          </w:p>
          <w:p w:rsidR="000B6ED5" w:rsidRPr="002E1729" w:rsidRDefault="000B6ED5" w:rsidP="000B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навыков построения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вопросительных предложений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B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4D0C" w:rsidRPr="00FC3510" w:rsidRDefault="00624D0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24D0C" w:rsidRPr="00FC3510" w:rsidRDefault="00624D0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24D0C" w:rsidRPr="00FC3510" w:rsidRDefault="00624D0C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E400B" w:rsidRPr="00775E09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400B" w:rsidRPr="00FC3510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E400B" w:rsidRPr="00FC3510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E400B" w:rsidRPr="00775E09" w:rsidRDefault="00775E09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09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форм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рование умения осущест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лять познавательную и личностную рефлексию; оценивать процессы и 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зультаты своей и чужой деятельности.</w:t>
            </w:r>
          </w:p>
          <w:p w:rsidR="007E400B" w:rsidRPr="00FC3510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E400B" w:rsidRPr="00FC3510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E400B" w:rsidRPr="00FC3510" w:rsidRDefault="007E400B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C7215" w:rsidRPr="007A75F2" w:rsidRDefault="00EC7215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C7215" w:rsidRPr="007A75F2" w:rsidRDefault="00EC7215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F03A1" w:rsidRPr="002E1729" w:rsidRDefault="007F03A1" w:rsidP="0037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0B6ED5" w:rsidRPr="002E1729" w:rsidRDefault="007F03A1" w:rsidP="000B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и понимать речь други</w:t>
            </w:r>
            <w:r w:rsidR="0002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х;</w:t>
            </w:r>
          </w:p>
          <w:p w:rsidR="000B6ED5" w:rsidRDefault="000B6ED5" w:rsidP="000B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 достаточной по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нотой и точностью выр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жать свои мысли.</w:t>
            </w:r>
          </w:p>
          <w:p w:rsidR="000B6ED5" w:rsidRPr="000B6ED5" w:rsidRDefault="000B6ED5" w:rsidP="000B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Личностные:</w:t>
            </w:r>
          </w:p>
          <w:p w:rsidR="000B6ED5" w:rsidRPr="002E1729" w:rsidRDefault="000B6ED5" w:rsidP="000B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и способность </w:t>
            </w:r>
            <w:proofErr w:type="gramStart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саморазв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тию.</w:t>
            </w:r>
          </w:p>
          <w:p w:rsidR="000B6ED5" w:rsidRPr="002E1729" w:rsidRDefault="000B6ED5" w:rsidP="000B6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0B6ED5" w:rsidRPr="002E1729" w:rsidRDefault="000B6ED5" w:rsidP="000B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выполнять учебные дейс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 в соответствии с п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ставленной задачей</w:t>
            </w:r>
          </w:p>
          <w:p w:rsidR="000B6ED5" w:rsidRPr="00FC3510" w:rsidRDefault="000B6ED5" w:rsidP="000B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осуществление </w:t>
            </w:r>
            <w:proofErr w:type="spellStart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ляции</w:t>
            </w:r>
            <w:proofErr w:type="spellEnd"/>
            <w:r w:rsidRPr="002E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самоконтроля</w:t>
            </w:r>
            <w:r w:rsidR="00FC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D07730" w:rsidRPr="0002394B" w:rsidTr="00D11FAD">
        <w:trPr>
          <w:trHeight w:val="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7438" w:rsidRPr="0002394B" w:rsidRDefault="0002394B" w:rsidP="0027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9.</w:t>
            </w:r>
            <w:r w:rsidRPr="000239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лексия.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94B" w:rsidRPr="00C56DAD" w:rsidRDefault="0002394B" w:rsidP="000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Учитель просит оценить свою раб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ту на уроке.</w:t>
            </w:r>
          </w:p>
          <w:p w:rsidR="0002394B" w:rsidRPr="002E1729" w:rsidRDefault="0002394B" w:rsidP="00023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1729">
              <w:rPr>
                <w:rFonts w:ascii="Times New Roman" w:hAnsi="Times New Roman"/>
                <w:sz w:val="24"/>
                <w:szCs w:val="24"/>
                <w:lang w:val="en-US"/>
              </w:rPr>
              <w:t>Was the lesson interesting?</w:t>
            </w:r>
          </w:p>
          <w:p w:rsidR="0002394B" w:rsidRPr="00C56DAD" w:rsidRDefault="0002394B" w:rsidP="00023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do you think about your work at the lesson today?</w:t>
            </w:r>
          </w:p>
          <w:p w:rsidR="0002394B" w:rsidRPr="0002394B" w:rsidRDefault="00B1690A" w:rsidP="0002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 be one day you will</w:t>
            </w:r>
            <w:r w:rsidR="000239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56E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choose reading</w:t>
            </w:r>
            <w:r w:rsidR="000239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</w:t>
            </w:r>
            <w:r w:rsidR="00F56E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stead of playing</w:t>
            </w:r>
            <w:r w:rsidR="000239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computer</w:t>
            </w:r>
            <w:r w:rsidR="00F56E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games</w:t>
            </w:r>
            <w:r w:rsidR="000239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hat would be a treasure for you and for me.</w:t>
            </w:r>
          </w:p>
          <w:p w:rsidR="0002394B" w:rsidRPr="00C56DAD" w:rsidRDefault="00FC3510" w:rsidP="00C56DAD">
            <w:pPr>
              <w:rPr>
                <w:lang w:val="en-US"/>
              </w:rPr>
            </w:pPr>
            <w:r>
              <w:rPr>
                <w:lang w:val="en-US"/>
              </w:rPr>
              <w:t>Homewo</w:t>
            </w:r>
            <w:r w:rsidR="00C56DAD">
              <w:rPr>
                <w:lang w:val="en-US"/>
              </w:rPr>
              <w:t>rk: write an e-mail book to pluxa-3@yandex.ru with</w:t>
            </w:r>
            <w:r>
              <w:rPr>
                <w:lang w:val="en-US"/>
              </w:rPr>
              <w:t xml:space="preserve"> your recommendation to re</w:t>
            </w:r>
            <w:r w:rsidR="00C56DAD">
              <w:rPr>
                <w:lang w:val="en-US"/>
              </w:rPr>
              <w:t xml:space="preserve">ad a book. </w:t>
            </w:r>
            <w:r w:rsidR="0002394B" w:rsidRPr="002E17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Our lesson is over. I liked your work today and I’ll give you the following marks… </w:t>
            </w:r>
            <w:r w:rsidR="003671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Thank you. </w:t>
            </w:r>
            <w:r w:rsidR="0002394B" w:rsidRPr="002E17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Goodbye.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510" w:rsidRDefault="00FC3510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3510" w:rsidRDefault="00FC3510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3510" w:rsidRDefault="00FC3510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07730" w:rsidRPr="00367170" w:rsidRDefault="0002394B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</w:t>
            </w:r>
            <w:r w:rsidRPr="003671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3671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Pr="003671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3671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730" w:rsidRPr="0002394B" w:rsidRDefault="00D07730" w:rsidP="00924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63C" w:rsidRDefault="008A663C" w:rsidP="008A663C">
            <w:pPr>
              <w:tabs>
                <w:tab w:val="left" w:pos="652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A66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оценивание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усваиваемого содержания, самоанализ.</w:t>
            </w:r>
            <w:proofErr w:type="gramEnd"/>
          </w:p>
          <w:p w:rsidR="008A663C" w:rsidRDefault="008A663C" w:rsidP="008A663C">
            <w:pPr>
              <w:tabs>
                <w:tab w:val="left" w:pos="652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6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8A66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лять итоговый контроль деятельности и пооперац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онный контроль (« что сд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лано»)</w:t>
            </w:r>
          </w:p>
          <w:p w:rsidR="005E0B5F" w:rsidRPr="008A663C" w:rsidRDefault="008A663C" w:rsidP="008A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663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Коммуникативная: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оценивать степень успе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ности своей индивидуал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образовательной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</w:tbl>
    <w:p w:rsidR="00FC3510" w:rsidRPr="008A663C" w:rsidRDefault="00FC3510" w:rsidP="00F6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57" w:rsidRPr="008527F1" w:rsidRDefault="00F65957" w:rsidP="00852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FC3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7F1" w:rsidRPr="0065435D">
        <w:rPr>
          <w:rFonts w:ascii="Times New Roman" w:hAnsi="Times New Roman" w:cs="Times New Roman"/>
          <w:sz w:val="24"/>
          <w:szCs w:val="24"/>
          <w:lang w:val="en-US"/>
        </w:rPr>
        <w:t xml:space="preserve">1                             </w:t>
      </w:r>
      <w:r w:rsidRPr="00424399">
        <w:rPr>
          <w:b/>
          <w:sz w:val="28"/>
          <w:szCs w:val="28"/>
          <w:lang w:val="en-US"/>
        </w:rPr>
        <w:t>True or false statements</w:t>
      </w:r>
    </w:p>
    <w:p w:rsidR="00F65957" w:rsidRPr="00F65957" w:rsidRDefault="00F65957" w:rsidP="00F56E11">
      <w:pPr>
        <w:spacing w:line="240" w:lineRule="auto"/>
        <w:rPr>
          <w:rFonts w:ascii="Times New Roman" w:hAnsi="Times New Roman" w:cs="Times New Roman"/>
          <w:lang w:val="en-US"/>
        </w:rPr>
      </w:pPr>
      <w:r w:rsidRPr="00F65957">
        <w:rPr>
          <w:rFonts w:ascii="Times New Roman" w:hAnsi="Times New Roman" w:cs="Times New Roman"/>
          <w:lang w:val="en-US"/>
        </w:rPr>
        <w:t xml:space="preserve">1. Ann’s plan to read a book from every country was designed for five years.     </w:t>
      </w:r>
    </w:p>
    <w:p w:rsidR="00F65957" w:rsidRPr="00F65957" w:rsidRDefault="00F65957" w:rsidP="00F56E11">
      <w:pPr>
        <w:spacing w:line="240" w:lineRule="auto"/>
        <w:rPr>
          <w:rFonts w:ascii="Times New Roman" w:hAnsi="Times New Roman" w:cs="Times New Roman"/>
          <w:lang w:val="en-US"/>
        </w:rPr>
      </w:pPr>
      <w:r w:rsidRPr="00F65957">
        <w:rPr>
          <w:rFonts w:ascii="Times New Roman" w:hAnsi="Times New Roman" w:cs="Times New Roman"/>
          <w:lang w:val="en-US"/>
        </w:rPr>
        <w:t xml:space="preserve">2. People in different countries became interested in Ann’s project.                                                                </w:t>
      </w:r>
    </w:p>
    <w:p w:rsidR="00F65957" w:rsidRPr="00F65957" w:rsidRDefault="00F65957" w:rsidP="00F56E11">
      <w:pPr>
        <w:spacing w:line="240" w:lineRule="auto"/>
        <w:rPr>
          <w:rFonts w:ascii="Times New Roman" w:hAnsi="Times New Roman" w:cs="Times New Roman"/>
          <w:lang w:val="en-US"/>
        </w:rPr>
      </w:pPr>
      <w:r w:rsidRPr="00F65957">
        <w:rPr>
          <w:rFonts w:ascii="Times New Roman" w:hAnsi="Times New Roman" w:cs="Times New Roman"/>
          <w:lang w:val="en-US"/>
        </w:rPr>
        <w:t>3. Ann had to fly to South Sudan to get a book from there.</w:t>
      </w:r>
    </w:p>
    <w:p w:rsidR="00F65957" w:rsidRPr="00F65957" w:rsidRDefault="00F65957" w:rsidP="00F56E11">
      <w:pPr>
        <w:spacing w:line="240" w:lineRule="auto"/>
        <w:rPr>
          <w:rFonts w:ascii="Times New Roman" w:hAnsi="Times New Roman" w:cs="Times New Roman"/>
          <w:lang w:val="en-US"/>
        </w:rPr>
      </w:pPr>
      <w:r w:rsidRPr="00F65957">
        <w:rPr>
          <w:rFonts w:ascii="Times New Roman" w:hAnsi="Times New Roman" w:cs="Times New Roman"/>
          <w:lang w:val="en-US"/>
        </w:rPr>
        <w:t>4. To do her project, Ann gave up her job.</w:t>
      </w:r>
    </w:p>
    <w:p w:rsidR="00F65957" w:rsidRPr="00F65957" w:rsidRDefault="00F65957" w:rsidP="00F56E11">
      <w:pPr>
        <w:spacing w:line="240" w:lineRule="auto"/>
        <w:rPr>
          <w:rFonts w:ascii="Times New Roman" w:hAnsi="Times New Roman" w:cs="Times New Roman"/>
          <w:lang w:val="en-US"/>
        </w:rPr>
      </w:pPr>
      <w:r w:rsidRPr="00F65957">
        <w:rPr>
          <w:rFonts w:ascii="Times New Roman" w:hAnsi="Times New Roman" w:cs="Times New Roman"/>
          <w:lang w:val="en-US"/>
        </w:rPr>
        <w:t xml:space="preserve">5. Ann did not regret she had spent so much time on the project.                                                                                                               </w:t>
      </w:r>
    </w:p>
    <w:p w:rsidR="00F65957" w:rsidRPr="00F65957" w:rsidRDefault="00F65957" w:rsidP="00F56E11">
      <w:pPr>
        <w:spacing w:line="240" w:lineRule="auto"/>
        <w:rPr>
          <w:rFonts w:ascii="Times New Roman" w:hAnsi="Times New Roman" w:cs="Times New Roman"/>
          <w:lang w:val="en-US"/>
        </w:rPr>
      </w:pPr>
    </w:p>
    <w:p w:rsidR="00F65957" w:rsidRPr="00F65957" w:rsidRDefault="00F65957" w:rsidP="00F65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5957" w:rsidRPr="00F65957" w:rsidSect="00DE4443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286A"/>
    <w:multiLevelType w:val="hybridMultilevel"/>
    <w:tmpl w:val="DC2E65D6"/>
    <w:lvl w:ilvl="0" w:tplc="4BDA7CE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F34F0"/>
    <w:multiLevelType w:val="hybridMultilevel"/>
    <w:tmpl w:val="1DF8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34D0E"/>
    <w:multiLevelType w:val="hybridMultilevel"/>
    <w:tmpl w:val="A5DA0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B09E3"/>
    <w:multiLevelType w:val="hybridMultilevel"/>
    <w:tmpl w:val="07885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A25661"/>
    <w:rsid w:val="00002A30"/>
    <w:rsid w:val="00015817"/>
    <w:rsid w:val="0002394B"/>
    <w:rsid w:val="00027438"/>
    <w:rsid w:val="0009728A"/>
    <w:rsid w:val="000B6ED5"/>
    <w:rsid w:val="000D3BDD"/>
    <w:rsid w:val="000D484E"/>
    <w:rsid w:val="000F4448"/>
    <w:rsid w:val="00104BD4"/>
    <w:rsid w:val="00110334"/>
    <w:rsid w:val="001331C7"/>
    <w:rsid w:val="0013446E"/>
    <w:rsid w:val="00135BFF"/>
    <w:rsid w:val="00143236"/>
    <w:rsid w:val="00157494"/>
    <w:rsid w:val="00160418"/>
    <w:rsid w:val="00164054"/>
    <w:rsid w:val="00166D92"/>
    <w:rsid w:val="001D1FAF"/>
    <w:rsid w:val="001D2A22"/>
    <w:rsid w:val="001F3DD9"/>
    <w:rsid w:val="001F7DDA"/>
    <w:rsid w:val="002010A8"/>
    <w:rsid w:val="002055DC"/>
    <w:rsid w:val="0022125A"/>
    <w:rsid w:val="00224DB4"/>
    <w:rsid w:val="00233F7D"/>
    <w:rsid w:val="00235C87"/>
    <w:rsid w:val="0025577C"/>
    <w:rsid w:val="0027435A"/>
    <w:rsid w:val="002A3EDC"/>
    <w:rsid w:val="002A51BB"/>
    <w:rsid w:val="002C5EB8"/>
    <w:rsid w:val="002D44C8"/>
    <w:rsid w:val="002E1729"/>
    <w:rsid w:val="00304C78"/>
    <w:rsid w:val="0032161D"/>
    <w:rsid w:val="00327323"/>
    <w:rsid w:val="00332F39"/>
    <w:rsid w:val="0034571A"/>
    <w:rsid w:val="0035134F"/>
    <w:rsid w:val="003568EB"/>
    <w:rsid w:val="003601EF"/>
    <w:rsid w:val="00367170"/>
    <w:rsid w:val="0037165C"/>
    <w:rsid w:val="003A01B5"/>
    <w:rsid w:val="003E19D8"/>
    <w:rsid w:val="003F2347"/>
    <w:rsid w:val="00402435"/>
    <w:rsid w:val="0040268D"/>
    <w:rsid w:val="004139CA"/>
    <w:rsid w:val="0041502F"/>
    <w:rsid w:val="00416F03"/>
    <w:rsid w:val="00423D0E"/>
    <w:rsid w:val="00425B97"/>
    <w:rsid w:val="00434190"/>
    <w:rsid w:val="00436B14"/>
    <w:rsid w:val="004846DA"/>
    <w:rsid w:val="00487E3C"/>
    <w:rsid w:val="004C5DDD"/>
    <w:rsid w:val="004F17F0"/>
    <w:rsid w:val="004F361C"/>
    <w:rsid w:val="00504D64"/>
    <w:rsid w:val="0051118A"/>
    <w:rsid w:val="00513D03"/>
    <w:rsid w:val="00525A5C"/>
    <w:rsid w:val="00527E99"/>
    <w:rsid w:val="005365CE"/>
    <w:rsid w:val="005372CD"/>
    <w:rsid w:val="00544ABF"/>
    <w:rsid w:val="00564351"/>
    <w:rsid w:val="005723D5"/>
    <w:rsid w:val="00574F2D"/>
    <w:rsid w:val="0058414B"/>
    <w:rsid w:val="005859CA"/>
    <w:rsid w:val="005944FF"/>
    <w:rsid w:val="005A0C77"/>
    <w:rsid w:val="005A5E9F"/>
    <w:rsid w:val="005D707F"/>
    <w:rsid w:val="005E0B5F"/>
    <w:rsid w:val="005E4136"/>
    <w:rsid w:val="00624D0C"/>
    <w:rsid w:val="006364EA"/>
    <w:rsid w:val="0065435D"/>
    <w:rsid w:val="00663AB8"/>
    <w:rsid w:val="006B2923"/>
    <w:rsid w:val="006B6717"/>
    <w:rsid w:val="006B7B8C"/>
    <w:rsid w:val="006C5C87"/>
    <w:rsid w:val="006D5D5B"/>
    <w:rsid w:val="006E4E0A"/>
    <w:rsid w:val="00701553"/>
    <w:rsid w:val="00726D08"/>
    <w:rsid w:val="00731EEC"/>
    <w:rsid w:val="00732AF6"/>
    <w:rsid w:val="007500FD"/>
    <w:rsid w:val="007556AC"/>
    <w:rsid w:val="00757F20"/>
    <w:rsid w:val="00774456"/>
    <w:rsid w:val="00775E09"/>
    <w:rsid w:val="00776106"/>
    <w:rsid w:val="007A75F2"/>
    <w:rsid w:val="007D0763"/>
    <w:rsid w:val="007E400B"/>
    <w:rsid w:val="007F03A1"/>
    <w:rsid w:val="007F3E56"/>
    <w:rsid w:val="007F5D54"/>
    <w:rsid w:val="007F670C"/>
    <w:rsid w:val="008012D3"/>
    <w:rsid w:val="00812B5F"/>
    <w:rsid w:val="00822FD1"/>
    <w:rsid w:val="00823DF1"/>
    <w:rsid w:val="0083274D"/>
    <w:rsid w:val="00834B22"/>
    <w:rsid w:val="008426FA"/>
    <w:rsid w:val="008527F1"/>
    <w:rsid w:val="00871954"/>
    <w:rsid w:val="008A2B3D"/>
    <w:rsid w:val="008A663C"/>
    <w:rsid w:val="008D6375"/>
    <w:rsid w:val="008F234D"/>
    <w:rsid w:val="008F773A"/>
    <w:rsid w:val="008F7BC6"/>
    <w:rsid w:val="009208D1"/>
    <w:rsid w:val="009242B3"/>
    <w:rsid w:val="0093250A"/>
    <w:rsid w:val="009504B8"/>
    <w:rsid w:val="00951DC3"/>
    <w:rsid w:val="00965C48"/>
    <w:rsid w:val="0099173D"/>
    <w:rsid w:val="00993F14"/>
    <w:rsid w:val="009A3C21"/>
    <w:rsid w:val="009A58DD"/>
    <w:rsid w:val="009C3B24"/>
    <w:rsid w:val="009C4F1B"/>
    <w:rsid w:val="009E0B19"/>
    <w:rsid w:val="009E31B5"/>
    <w:rsid w:val="009E3986"/>
    <w:rsid w:val="009F2518"/>
    <w:rsid w:val="009F2E23"/>
    <w:rsid w:val="00A042B8"/>
    <w:rsid w:val="00A215EA"/>
    <w:rsid w:val="00A238B5"/>
    <w:rsid w:val="00A25661"/>
    <w:rsid w:val="00A430DB"/>
    <w:rsid w:val="00A53D3A"/>
    <w:rsid w:val="00A75DD2"/>
    <w:rsid w:val="00A80526"/>
    <w:rsid w:val="00A92DB2"/>
    <w:rsid w:val="00AB33E0"/>
    <w:rsid w:val="00AC2FD6"/>
    <w:rsid w:val="00AC4F98"/>
    <w:rsid w:val="00AC549D"/>
    <w:rsid w:val="00B1690A"/>
    <w:rsid w:val="00B1707B"/>
    <w:rsid w:val="00B17F40"/>
    <w:rsid w:val="00B246A6"/>
    <w:rsid w:val="00B41D03"/>
    <w:rsid w:val="00B624E0"/>
    <w:rsid w:val="00B74DB3"/>
    <w:rsid w:val="00B76B63"/>
    <w:rsid w:val="00B76C26"/>
    <w:rsid w:val="00B923A0"/>
    <w:rsid w:val="00BA13B7"/>
    <w:rsid w:val="00C055F5"/>
    <w:rsid w:val="00C16E5F"/>
    <w:rsid w:val="00C26D31"/>
    <w:rsid w:val="00C36B5E"/>
    <w:rsid w:val="00C37733"/>
    <w:rsid w:val="00C44EFB"/>
    <w:rsid w:val="00C56BB9"/>
    <w:rsid w:val="00C56DAD"/>
    <w:rsid w:val="00C645DC"/>
    <w:rsid w:val="00C82864"/>
    <w:rsid w:val="00C91660"/>
    <w:rsid w:val="00C93057"/>
    <w:rsid w:val="00CD4D63"/>
    <w:rsid w:val="00CD7AB7"/>
    <w:rsid w:val="00CF402C"/>
    <w:rsid w:val="00D018AC"/>
    <w:rsid w:val="00D07730"/>
    <w:rsid w:val="00D11FAD"/>
    <w:rsid w:val="00D14BB9"/>
    <w:rsid w:val="00D17B5A"/>
    <w:rsid w:val="00D23194"/>
    <w:rsid w:val="00D32FD6"/>
    <w:rsid w:val="00D334C0"/>
    <w:rsid w:val="00D37FC2"/>
    <w:rsid w:val="00D407CF"/>
    <w:rsid w:val="00D513CA"/>
    <w:rsid w:val="00D54950"/>
    <w:rsid w:val="00D70CA4"/>
    <w:rsid w:val="00D74D63"/>
    <w:rsid w:val="00D7693C"/>
    <w:rsid w:val="00D9421F"/>
    <w:rsid w:val="00DB1A7A"/>
    <w:rsid w:val="00DC5243"/>
    <w:rsid w:val="00DD0BB3"/>
    <w:rsid w:val="00DE4443"/>
    <w:rsid w:val="00E1098D"/>
    <w:rsid w:val="00E14DE8"/>
    <w:rsid w:val="00E223AD"/>
    <w:rsid w:val="00E27F12"/>
    <w:rsid w:val="00E51468"/>
    <w:rsid w:val="00E51B8A"/>
    <w:rsid w:val="00EB0143"/>
    <w:rsid w:val="00EC05DF"/>
    <w:rsid w:val="00EC7215"/>
    <w:rsid w:val="00EC785D"/>
    <w:rsid w:val="00ED7DB8"/>
    <w:rsid w:val="00EF20D2"/>
    <w:rsid w:val="00F018AD"/>
    <w:rsid w:val="00F10699"/>
    <w:rsid w:val="00F12A04"/>
    <w:rsid w:val="00F157AA"/>
    <w:rsid w:val="00F413C6"/>
    <w:rsid w:val="00F428D0"/>
    <w:rsid w:val="00F46DA2"/>
    <w:rsid w:val="00F56E11"/>
    <w:rsid w:val="00F65957"/>
    <w:rsid w:val="00F827D8"/>
    <w:rsid w:val="00F94F52"/>
    <w:rsid w:val="00FA3676"/>
    <w:rsid w:val="00FA7B6C"/>
    <w:rsid w:val="00FB66B9"/>
    <w:rsid w:val="00FC1BB3"/>
    <w:rsid w:val="00FC3510"/>
    <w:rsid w:val="00FC3E25"/>
    <w:rsid w:val="00FD2459"/>
    <w:rsid w:val="00FE66E4"/>
    <w:rsid w:val="00FF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D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15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FD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367170"/>
  </w:style>
  <w:style w:type="paragraph" w:customStyle="1" w:styleId="c6">
    <w:name w:val="c6"/>
    <w:basedOn w:val="a"/>
    <w:rsid w:val="0036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D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15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759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52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71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46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01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4D3B6-8206-436D-8A85-96B29E8E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WR</cp:lastModifiedBy>
  <cp:revision>133</cp:revision>
  <dcterms:created xsi:type="dcterms:W3CDTF">2017-03-12T07:32:00Z</dcterms:created>
  <dcterms:modified xsi:type="dcterms:W3CDTF">2021-11-29T20:04:00Z</dcterms:modified>
</cp:coreProperties>
</file>